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6982" w14:textId="77777777" w:rsidR="00A46B02" w:rsidRPr="00A46B02" w:rsidRDefault="00262C11" w:rsidP="589CD49C">
      <w:pPr>
        <w:jc w:val="center"/>
        <w:rPr>
          <w:rFonts w:ascii="Calibri" w:hAnsi="Calibri" w:cs="Calibri"/>
          <w:b/>
          <w:bCs/>
          <w:sz w:val="16"/>
          <w:szCs w:val="16"/>
        </w:rPr>
      </w:pPr>
      <w:r>
        <w:rPr>
          <w:rFonts w:ascii="Calibri" w:hAnsi="Calibri"/>
          <w:b/>
          <w:color w:val="FF0000"/>
          <w:sz w:val="32"/>
          <w:szCs w:val="32"/>
        </w:rPr>
        <w:t>VIKTIGT säkerhetsmeddelande till marknaden</w:t>
      </w:r>
    </w:p>
    <w:p w14:paraId="5D216C47" w14:textId="77777777" w:rsidR="001C2880" w:rsidRPr="00A46B02" w:rsidRDefault="001C2880" w:rsidP="009844BF">
      <w:pPr>
        <w:jc w:val="center"/>
        <w:rPr>
          <w:rFonts w:ascii="Calibri" w:hAnsi="Calibri" w:cs="Calibri"/>
          <w:b/>
          <w:spacing w:val="20"/>
          <w:sz w:val="28"/>
          <w:szCs w:val="28"/>
        </w:rPr>
      </w:pPr>
      <w:r>
        <w:rPr>
          <w:rFonts w:ascii="Calibri" w:hAnsi="Calibri"/>
          <w:b/>
          <w:sz w:val="28"/>
          <w:szCs w:val="28"/>
        </w:rPr>
        <w:t>Philips Respironics - Sleep and Respiratory Care</w:t>
      </w:r>
    </w:p>
    <w:p w14:paraId="6643C7A4" w14:textId="77777777" w:rsidR="00465B5A" w:rsidRPr="00A46B02" w:rsidRDefault="0039468A" w:rsidP="009844BF">
      <w:pPr>
        <w:jc w:val="center"/>
        <w:rPr>
          <w:rFonts w:ascii="Calibri" w:hAnsi="Calibri" w:cs="Calibri"/>
          <w:b/>
          <w:spacing w:val="20"/>
          <w:sz w:val="28"/>
          <w:szCs w:val="28"/>
          <w:u w:val="single"/>
        </w:rPr>
      </w:pPr>
      <w:r>
        <w:rPr>
          <w:rFonts w:ascii="Calibri" w:hAnsi="Calibri"/>
          <w:b/>
          <w:sz w:val="28"/>
          <w:szCs w:val="28"/>
          <w:u w:val="single"/>
        </w:rPr>
        <w:t>Meddelande till DME:er/distributörer/förskrivare</w:t>
      </w:r>
    </w:p>
    <w:p w14:paraId="514ED557" w14:textId="77777777" w:rsidR="005E2A00" w:rsidRPr="0058762F" w:rsidRDefault="005E2A00" w:rsidP="009844BF">
      <w:pPr>
        <w:jc w:val="center"/>
        <w:rPr>
          <w:rFonts w:ascii="Calibri" w:hAnsi="Calibri" w:cs="Calibri"/>
          <w:b/>
          <w:sz w:val="32"/>
          <w:szCs w:val="32"/>
        </w:rPr>
      </w:pPr>
    </w:p>
    <w:p w14:paraId="585B409F" w14:textId="77777777" w:rsidR="006F0D35" w:rsidRPr="00755CD3" w:rsidRDefault="006F0D35" w:rsidP="589CD49C">
      <w:pPr>
        <w:spacing w:line="276" w:lineRule="auto"/>
        <w:jc w:val="center"/>
        <w:rPr>
          <w:rFonts w:cstheme="minorBidi"/>
          <w:b/>
          <w:bCs/>
          <w:sz w:val="24"/>
          <w:szCs w:val="24"/>
          <w:lang w:val="en-US"/>
        </w:rPr>
      </w:pPr>
      <w:r w:rsidRPr="00755CD3">
        <w:rPr>
          <w:b/>
          <w:bCs/>
          <w:sz w:val="24"/>
          <w:szCs w:val="24"/>
          <w:lang w:val="en-US"/>
        </w:rPr>
        <w:t xml:space="preserve">Amara View Minimal Contact Full-Face Mask </w:t>
      </w:r>
    </w:p>
    <w:p w14:paraId="3FCB01AF" w14:textId="77777777" w:rsidR="00605A6D" w:rsidRPr="00755CD3" w:rsidRDefault="00605A6D" w:rsidP="589CD49C">
      <w:pPr>
        <w:spacing w:line="276" w:lineRule="auto"/>
        <w:jc w:val="center"/>
        <w:rPr>
          <w:rFonts w:cstheme="minorBidi"/>
          <w:b/>
          <w:bCs/>
          <w:sz w:val="24"/>
          <w:szCs w:val="24"/>
          <w:lang w:val="en-US"/>
        </w:rPr>
      </w:pPr>
      <w:proofErr w:type="spellStart"/>
      <w:r w:rsidRPr="00755CD3">
        <w:rPr>
          <w:b/>
          <w:bCs/>
          <w:sz w:val="24"/>
          <w:szCs w:val="24"/>
          <w:lang w:val="en-US"/>
        </w:rPr>
        <w:t>DreamWear</w:t>
      </w:r>
      <w:proofErr w:type="spellEnd"/>
      <w:r w:rsidRPr="00755CD3">
        <w:rPr>
          <w:b/>
          <w:bCs/>
          <w:sz w:val="24"/>
          <w:szCs w:val="24"/>
          <w:lang w:val="en-US"/>
        </w:rPr>
        <w:t xml:space="preserve"> Full Face Mask</w:t>
      </w:r>
    </w:p>
    <w:p w14:paraId="6A0C5BF5" w14:textId="77777777" w:rsidR="006402D1" w:rsidRPr="00755CD3" w:rsidRDefault="006402D1" w:rsidP="589CD49C">
      <w:pPr>
        <w:spacing w:line="276" w:lineRule="auto"/>
        <w:jc w:val="center"/>
        <w:rPr>
          <w:rFonts w:cstheme="minorBidi"/>
          <w:b/>
          <w:bCs/>
          <w:sz w:val="24"/>
          <w:szCs w:val="24"/>
          <w:lang w:val="en-US"/>
        </w:rPr>
      </w:pPr>
      <w:proofErr w:type="spellStart"/>
      <w:r w:rsidRPr="00755CD3">
        <w:rPr>
          <w:b/>
          <w:sz w:val="24"/>
          <w:szCs w:val="24"/>
          <w:lang w:val="en-US"/>
        </w:rPr>
        <w:t>DreamWisp</w:t>
      </w:r>
      <w:proofErr w:type="spellEnd"/>
      <w:r w:rsidRPr="00755CD3">
        <w:rPr>
          <w:b/>
          <w:sz w:val="24"/>
          <w:szCs w:val="24"/>
          <w:lang w:val="en-US"/>
        </w:rPr>
        <w:t xml:space="preserve"> Nasal Mask with Over the Nose Cushion</w:t>
      </w:r>
    </w:p>
    <w:p w14:paraId="7730A77C" w14:textId="77777777" w:rsidR="589CD49C" w:rsidRPr="00755CD3" w:rsidRDefault="00605A6D" w:rsidP="589CD49C">
      <w:pPr>
        <w:spacing w:line="276" w:lineRule="auto"/>
        <w:jc w:val="center"/>
        <w:rPr>
          <w:rFonts w:cstheme="minorBidi"/>
          <w:b/>
          <w:bCs/>
          <w:sz w:val="24"/>
          <w:szCs w:val="24"/>
          <w:lang w:val="en-US"/>
        </w:rPr>
      </w:pPr>
      <w:r w:rsidRPr="00755CD3">
        <w:rPr>
          <w:b/>
          <w:bCs/>
          <w:sz w:val="24"/>
          <w:szCs w:val="24"/>
          <w:lang w:val="en-US"/>
        </w:rPr>
        <w:t xml:space="preserve">Wisp Nasal Masks </w:t>
      </w:r>
      <w:proofErr w:type="spellStart"/>
      <w:r w:rsidRPr="00755CD3">
        <w:rPr>
          <w:b/>
          <w:bCs/>
          <w:sz w:val="24"/>
          <w:szCs w:val="24"/>
          <w:lang w:val="en-US"/>
        </w:rPr>
        <w:t>och</w:t>
      </w:r>
      <w:proofErr w:type="spellEnd"/>
      <w:r w:rsidRPr="00755CD3">
        <w:rPr>
          <w:b/>
          <w:bCs/>
          <w:sz w:val="24"/>
          <w:szCs w:val="24"/>
          <w:lang w:val="en-US"/>
        </w:rPr>
        <w:t xml:space="preserve"> Wisp Youth Nasal Masks</w:t>
      </w:r>
    </w:p>
    <w:p w14:paraId="209625F4" w14:textId="77777777" w:rsidR="001A58C8" w:rsidRPr="00755CD3" w:rsidRDefault="0043407E" w:rsidP="0043407E">
      <w:pPr>
        <w:jc w:val="center"/>
        <w:rPr>
          <w:rFonts w:ascii="Calibri" w:hAnsi="Calibri" w:cs="Calibri"/>
          <w:b/>
          <w:bCs/>
          <w:sz w:val="24"/>
          <w:szCs w:val="24"/>
          <w:lang w:val="en-US"/>
        </w:rPr>
      </w:pPr>
      <w:r w:rsidRPr="00755CD3">
        <w:rPr>
          <w:b/>
          <w:bCs/>
          <w:sz w:val="24"/>
          <w:szCs w:val="24"/>
          <w:lang w:val="en-US"/>
        </w:rPr>
        <w:t>Therapy Mask 3100 NC/SP</w:t>
      </w:r>
    </w:p>
    <w:p w14:paraId="3B3AB651" w14:textId="77777777" w:rsidR="007117A4" w:rsidRPr="00755CD3" w:rsidRDefault="00FA2E5C" w:rsidP="009844BF">
      <w:pPr>
        <w:rPr>
          <w:rFonts w:ascii="Calibri" w:hAnsi="Calibri" w:cs="Calibri"/>
          <w:szCs w:val="22"/>
          <w:lang w:val="en-US"/>
        </w:rPr>
      </w:pPr>
      <w:r>
        <w:rPr>
          <w:noProof/>
        </w:rPr>
        <mc:AlternateContent>
          <mc:Choice Requires="wps">
            <w:drawing>
              <wp:anchor distT="0" distB="0" distL="114300" distR="114300" simplePos="0" relativeHeight="251658252" behindDoc="1" locked="0" layoutInCell="1" allowOverlap="1" wp14:anchorId="653ABC9B" wp14:editId="19627EF2">
                <wp:simplePos x="0" y="0"/>
                <wp:positionH relativeFrom="margin">
                  <wp:posOffset>1270</wp:posOffset>
                </wp:positionH>
                <wp:positionV relativeFrom="page">
                  <wp:posOffset>3059801</wp:posOffset>
                </wp:positionV>
                <wp:extent cx="6986905" cy="1017905"/>
                <wp:effectExtent l="0" t="0" r="23495" b="10795"/>
                <wp:wrapTight wrapText="bothSides">
                  <wp:wrapPolygon edited="0">
                    <wp:start x="0" y="0"/>
                    <wp:lineTo x="0" y="21425"/>
                    <wp:lineTo x="21614" y="21425"/>
                    <wp:lineTo x="21614" y="0"/>
                    <wp:lineTo x="0"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1017905"/>
                        </a:xfrm>
                        <a:prstGeom prst="rect">
                          <a:avLst/>
                        </a:prstGeom>
                        <a:solidFill>
                          <a:srgbClr val="FFFFFF"/>
                        </a:solidFill>
                        <a:ln w="9525">
                          <a:solidFill>
                            <a:srgbClr val="000000"/>
                          </a:solidFill>
                          <a:miter lim="800000"/>
                          <a:headEnd/>
                          <a:tailEnd/>
                        </a:ln>
                      </wps:spPr>
                      <wps:txbx>
                        <w:txbxContent>
                          <w:p w14:paraId="1200B47F" w14:textId="77777777" w:rsidR="005C0181" w:rsidRPr="004A0EA0" w:rsidRDefault="005C0181" w:rsidP="005C0181">
                            <w:pPr>
                              <w:jc w:val="center"/>
                              <w:rPr>
                                <w:b/>
                                <w:sz w:val="24"/>
                                <w:szCs w:val="24"/>
                              </w:rPr>
                            </w:pPr>
                            <w:r>
                              <w:rPr>
                                <w:b/>
                                <w:sz w:val="24"/>
                                <w:szCs w:val="24"/>
                              </w:rPr>
                              <w:t>Det här dokumentet innehåller viktig information om fortsatt säker och korrekt användning av din utrustning</w:t>
                            </w:r>
                          </w:p>
                          <w:p w14:paraId="4019387D" w14:textId="77777777" w:rsidR="005C0181" w:rsidRPr="004A0EA0" w:rsidRDefault="005C0181" w:rsidP="005C0181">
                            <w:pPr>
                              <w:jc w:val="center"/>
                            </w:pPr>
                          </w:p>
                          <w:p w14:paraId="2298F0C6" w14:textId="77777777" w:rsidR="005C0181" w:rsidRPr="004A0EA0" w:rsidRDefault="005C0181" w:rsidP="00755CD3">
                            <w:r>
                              <w:t>Gå igenom följande information tillsammans med all personal som behöver känna till innehållet i det här meddelandet.  Det är viktigt att förstå innebörden i meddelandet.</w:t>
                            </w:r>
                          </w:p>
                          <w:p w14:paraId="60599BD8" w14:textId="77777777" w:rsidR="005C0181" w:rsidRPr="004A0EA0" w:rsidRDefault="005C0181" w:rsidP="005C0181">
                            <w:pPr>
                              <w:pStyle w:val="ListParagraph"/>
                              <w:numPr>
                                <w:ilvl w:val="0"/>
                                <w:numId w:val="44"/>
                              </w:numPr>
                              <w:ind w:left="360"/>
                            </w:pPr>
                            <w:r>
                              <w:t>Spara en kopia tillsammans med utrustningens bruksanvisning.</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3ABC9B" id="_x0000_t202" coordsize="21600,21600" o:spt="202" path="m,l,21600r21600,l21600,xe">
                <v:stroke joinstyle="miter"/>
                <v:path gradientshapeok="t" o:connecttype="rect"/>
              </v:shapetype>
              <v:shape id="Text Box 41" o:spid="_x0000_s1026" type="#_x0000_t202" style="position:absolute;margin-left:.1pt;margin-top:240.95pt;width:550.15pt;height:80.15pt;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63/AEAAPgDAAAOAAAAZHJzL2Uyb0RvYy54bWysU02P2yAQvVfqf0DcGzuRkmatOKtttull&#10;26607Q8gGNuomKEDiZ3++g7YyfbzUpUDmoHhzcybx+Z26Aw7KfQabMnns5wzZSVU2jYl//xp/2rN&#10;mQ/CVsKAVSU/K89vty9fbHpXqAW0YCqFjECsL3pX8jYEV2SZl63qhJ+BU5Yua8BOBHKxySoUPaF3&#10;Jlvk+SrrASuHIJX3dHo/XvJtwq9rJcPHuvYqMFNyqi2kHdN+iHu23YiiQeFaLacyxD9U0QltKekV&#10;6l4EwY6of4PqtETwUIeZhC6DutZSpR6om3n+SzdPrXAq9ULkeHelyf8/WPnh9OQekYXhDQw0wNSE&#10;dw8gv3hmYdcK26g7ROhbJSpKPI+UZb3zxfQ0Uu0LH0EO/XuoaMjiGCABDTV2kRXqkxE6DeB8JV0N&#10;gUk6XN2sVzf5kjNJd/N8/jo6MYcoLs8d+vBOQceiUXKkqSZ4cXrwYQy9hMRsHoyu9tqY5GBz2Blk&#10;J0EK2Kc1of8UZizrS36zXCxHBv4Kkaf1J4hOB5Ky0V3J19cgUUTe3toqCS0IbUabujN2IjJyN7IY&#10;hsNAgZHQA1RnohRhlCx9MTJawG+c9STXkvuvR4GKM2ElHZc8XMxdGPV9dKibll6NQ7VwR2OpdSLs&#10;OcNUA8krUT59hajfH/0U9fxht98BAAD//wMAUEsDBBQABgAIAAAAIQA7ZctP3wAAAAkBAAAPAAAA&#10;ZHJzL2Rvd25yZXYueG1sTI/NTsMwEITvSLyDtUhcELUTQkhDNhVCAsEN2gqubrJNIvwTbDcNb497&#10;guNoRjPfVKtZKzaR84M1CMlCACPT2HYwHcJ283RdAPNBmlYqawjhhzys6vOzSpatPZp3mtahY7HE&#10;+FIi9CGMJee+6UlLv7AjmejtrdMyROk63jp5jOVa8VSInGs5mLjQy5Eee2q+1geNUGQv06d/vXn7&#10;aPK9Woaru+n52yFeXswP98ACzeEvDCf8iA51ZNrZg2k9UwhpzCFkRbIEdrITIW6B7RDyLE2B1xX/&#10;/6D+BQAA//8DAFBLAQItABQABgAIAAAAIQC2gziS/gAAAOEBAAATAAAAAAAAAAAAAAAAAAAAAABb&#10;Q29udGVudF9UeXBlc10ueG1sUEsBAi0AFAAGAAgAAAAhADj9If/WAAAAlAEAAAsAAAAAAAAAAAAA&#10;AAAALwEAAF9yZWxzLy5yZWxzUEsBAi0AFAAGAAgAAAAhAATzXrf8AQAA+AMAAA4AAAAAAAAAAAAA&#10;AAAALgIAAGRycy9lMm9Eb2MueG1sUEsBAi0AFAAGAAgAAAAhADtly0/fAAAACQEAAA8AAAAAAAAA&#10;AAAAAAAAVgQAAGRycy9kb3ducmV2LnhtbFBLBQYAAAAABAAEAPMAAABiBQAAAAA=&#10;">
                <v:textbox>
                  <w:txbxContent>
                    <w:p w14:paraId="1200B47F" w14:textId="77777777" w:rsidR="005C0181" w:rsidRPr="004A0EA0" w:rsidRDefault="005C0181" w:rsidP="005C0181">
                      <w:pPr>
                        <w:jc w:val="center"/>
                        <w:rPr>
                          <w:b/>
                          <w:sz w:val="24"/>
                          <w:szCs w:val="24"/>
                        </w:rPr>
                      </w:pPr>
                      <w:r>
                        <w:rPr>
                          <w:b/>
                          <w:sz w:val="24"/>
                          <w:szCs w:val="24"/>
                        </w:rPr>
                        <w:t>Det här dokumentet innehåller viktig information om fortsatt säker och korrekt användning av din utrustning</w:t>
                      </w:r>
                    </w:p>
                    <w:p w14:paraId="4019387D" w14:textId="77777777" w:rsidR="005C0181" w:rsidRPr="004A0EA0" w:rsidRDefault="005C0181" w:rsidP="005C0181">
                      <w:pPr>
                        <w:jc w:val="center"/>
                      </w:pPr>
                    </w:p>
                    <w:p w14:paraId="2298F0C6" w14:textId="77777777" w:rsidR="005C0181" w:rsidRPr="004A0EA0" w:rsidRDefault="005C0181" w:rsidP="00755CD3">
                      <w:r>
                        <w:t>Gå igenom följande information tillsammans med all personal som behöver känna till innehållet i det här meddelandet.  Det är viktigt att förstå innebörden i meddelandet.</w:t>
                      </w:r>
                    </w:p>
                    <w:p w14:paraId="60599BD8" w14:textId="77777777" w:rsidR="005C0181" w:rsidRPr="004A0EA0" w:rsidRDefault="005C0181" w:rsidP="005C0181">
                      <w:pPr>
                        <w:pStyle w:val="ListParagraph"/>
                        <w:numPr>
                          <w:ilvl w:val="0"/>
                          <w:numId w:val="44"/>
                        </w:numPr>
                        <w:ind w:left="360"/>
                      </w:pPr>
                      <w:r>
                        <w:t>Spara en kopia tillsammans med utrustningens bruksanvisning.</w:t>
                      </w:r>
                    </w:p>
                  </w:txbxContent>
                </v:textbox>
                <w10:wrap type="tight" anchorx="margin" anchory="page"/>
              </v:shape>
            </w:pict>
          </mc:Fallback>
        </mc:AlternateContent>
      </w:r>
      <w:r w:rsidRPr="00755CD3">
        <w:rPr>
          <w:lang w:val="en-US"/>
        </w:rPr>
        <w:t xml:space="preserve">29 </w:t>
      </w:r>
      <w:proofErr w:type="spellStart"/>
      <w:r w:rsidRPr="00755CD3">
        <w:rPr>
          <w:rFonts w:ascii="Calibri" w:hAnsi="Calibri"/>
          <w:szCs w:val="22"/>
          <w:lang w:val="en-US"/>
        </w:rPr>
        <w:t>augusti</w:t>
      </w:r>
      <w:proofErr w:type="spellEnd"/>
      <w:r w:rsidRPr="00755CD3">
        <w:rPr>
          <w:rFonts w:ascii="Calibri" w:hAnsi="Calibri"/>
          <w:szCs w:val="22"/>
          <w:lang w:val="en-US"/>
        </w:rPr>
        <w:t xml:space="preserve"> 2022</w:t>
      </w:r>
    </w:p>
    <w:p w14:paraId="56710F80" w14:textId="77777777" w:rsidR="006B5FAB" w:rsidRPr="00755CD3" w:rsidRDefault="006B5FAB" w:rsidP="009844BF">
      <w:pPr>
        <w:rPr>
          <w:rFonts w:ascii="Calibri" w:hAnsi="Calibri" w:cs="Calibri"/>
          <w:szCs w:val="22"/>
          <w:lang w:val="en-US"/>
        </w:rPr>
      </w:pPr>
    </w:p>
    <w:p w14:paraId="4A6C85AE" w14:textId="77777777" w:rsidR="009844BF" w:rsidRPr="00755CD3" w:rsidRDefault="00724A79" w:rsidP="005C0181">
      <w:pPr>
        <w:rPr>
          <w:rFonts w:ascii="Calibri" w:hAnsi="Calibri" w:cs="Calibri"/>
          <w:szCs w:val="22"/>
          <w:lang w:val="en-US"/>
        </w:rPr>
      </w:pPr>
      <w:proofErr w:type="spellStart"/>
      <w:r w:rsidRPr="00755CD3">
        <w:rPr>
          <w:rFonts w:ascii="Calibri" w:hAnsi="Calibri"/>
          <w:szCs w:val="22"/>
          <w:lang w:val="en-US"/>
        </w:rPr>
        <w:t>Bästa</w:t>
      </w:r>
      <w:proofErr w:type="spellEnd"/>
      <w:r w:rsidRPr="00755CD3">
        <w:rPr>
          <w:rFonts w:ascii="Calibri" w:hAnsi="Calibri"/>
          <w:szCs w:val="22"/>
          <w:lang w:val="en-US"/>
        </w:rPr>
        <w:t xml:space="preserve"> </w:t>
      </w:r>
      <w:proofErr w:type="spellStart"/>
      <w:r w:rsidRPr="00755CD3">
        <w:rPr>
          <w:rFonts w:ascii="Calibri" w:hAnsi="Calibri"/>
          <w:szCs w:val="22"/>
          <w:lang w:val="en-US"/>
        </w:rPr>
        <w:t>kund</w:t>
      </w:r>
      <w:proofErr w:type="spellEnd"/>
      <w:r w:rsidRPr="00755CD3">
        <w:rPr>
          <w:rFonts w:ascii="Calibri" w:hAnsi="Calibri"/>
          <w:szCs w:val="22"/>
          <w:lang w:val="en-US"/>
        </w:rPr>
        <w:t>,</w:t>
      </w:r>
    </w:p>
    <w:p w14:paraId="4051386E" w14:textId="77777777" w:rsidR="009844BF" w:rsidRPr="00755CD3" w:rsidRDefault="009844BF" w:rsidP="00BB0C94">
      <w:pPr>
        <w:jc w:val="both"/>
        <w:rPr>
          <w:rFonts w:ascii="Calibri" w:hAnsi="Calibri" w:cs="Calibri"/>
          <w:szCs w:val="22"/>
          <w:lang w:val="en-US"/>
        </w:rPr>
      </w:pPr>
    </w:p>
    <w:p w14:paraId="06EEB419" w14:textId="77777777" w:rsidR="00753982" w:rsidRPr="00755CD3" w:rsidRDefault="1BA960DE" w:rsidP="00E65E7F">
      <w:pPr>
        <w:jc w:val="both"/>
        <w:rPr>
          <w:rFonts w:ascii="Calibri" w:hAnsi="Calibri" w:cs="Calibri"/>
          <w:lang w:val="en-US"/>
        </w:rPr>
      </w:pPr>
      <w:proofErr w:type="spellStart"/>
      <w:r w:rsidRPr="00755CD3">
        <w:rPr>
          <w:rFonts w:ascii="Calibri" w:hAnsi="Calibri"/>
          <w:lang w:val="en-US"/>
        </w:rPr>
        <w:t>Följande</w:t>
      </w:r>
      <w:proofErr w:type="spellEnd"/>
      <w:r w:rsidRPr="00755CD3">
        <w:rPr>
          <w:rFonts w:ascii="Calibri" w:hAnsi="Calibri"/>
          <w:lang w:val="en-US"/>
        </w:rPr>
        <w:t xml:space="preserve"> Philips Respironics-</w:t>
      </w:r>
      <w:proofErr w:type="spellStart"/>
      <w:r w:rsidRPr="00755CD3">
        <w:rPr>
          <w:rFonts w:ascii="Calibri" w:hAnsi="Calibri"/>
          <w:lang w:val="en-US"/>
        </w:rPr>
        <w:t>patientenheter</w:t>
      </w:r>
      <w:proofErr w:type="spellEnd"/>
      <w:r w:rsidRPr="00755CD3">
        <w:rPr>
          <w:rFonts w:ascii="Calibri" w:hAnsi="Calibri"/>
          <w:lang w:val="en-US"/>
        </w:rPr>
        <w:t xml:space="preserve"> (</w:t>
      </w:r>
      <w:proofErr w:type="spellStart"/>
      <w:r w:rsidRPr="00755CD3">
        <w:rPr>
          <w:rFonts w:ascii="Calibri" w:hAnsi="Calibri"/>
          <w:lang w:val="en-US"/>
        </w:rPr>
        <w:t>helmasker</w:t>
      </w:r>
      <w:proofErr w:type="spellEnd"/>
      <w:r w:rsidRPr="00755CD3">
        <w:rPr>
          <w:rFonts w:ascii="Calibri" w:hAnsi="Calibri"/>
          <w:lang w:val="en-US"/>
        </w:rPr>
        <w:t xml:space="preserve"> </w:t>
      </w:r>
      <w:proofErr w:type="spellStart"/>
      <w:r w:rsidRPr="00755CD3">
        <w:rPr>
          <w:rFonts w:ascii="Calibri" w:hAnsi="Calibri"/>
          <w:lang w:val="en-US"/>
        </w:rPr>
        <w:t>och</w:t>
      </w:r>
      <w:proofErr w:type="spellEnd"/>
      <w:r w:rsidRPr="00755CD3">
        <w:rPr>
          <w:rFonts w:ascii="Calibri" w:hAnsi="Calibri"/>
          <w:lang w:val="en-US"/>
        </w:rPr>
        <w:t xml:space="preserve"> </w:t>
      </w:r>
      <w:proofErr w:type="spellStart"/>
      <w:r w:rsidRPr="00755CD3">
        <w:rPr>
          <w:rFonts w:ascii="Calibri" w:hAnsi="Calibri"/>
          <w:lang w:val="en-US"/>
        </w:rPr>
        <w:t>näsmasker</w:t>
      </w:r>
      <w:proofErr w:type="spellEnd"/>
      <w:r w:rsidRPr="00755CD3">
        <w:rPr>
          <w:rFonts w:ascii="Calibri" w:hAnsi="Calibri"/>
          <w:lang w:val="en-US"/>
        </w:rPr>
        <w:t xml:space="preserve">) – Amara View Minimal Contact Full-Face Mask, </w:t>
      </w:r>
      <w:proofErr w:type="spellStart"/>
      <w:r w:rsidRPr="00755CD3">
        <w:rPr>
          <w:rFonts w:ascii="Calibri" w:hAnsi="Calibri"/>
          <w:lang w:val="en-US"/>
        </w:rPr>
        <w:t>DreamWear</w:t>
      </w:r>
      <w:proofErr w:type="spellEnd"/>
      <w:r w:rsidRPr="00755CD3">
        <w:rPr>
          <w:rFonts w:ascii="Calibri" w:hAnsi="Calibri"/>
          <w:lang w:val="en-US"/>
        </w:rPr>
        <w:t xml:space="preserve"> Full Face Mask, </w:t>
      </w:r>
      <w:proofErr w:type="spellStart"/>
      <w:r w:rsidRPr="00755CD3">
        <w:rPr>
          <w:rFonts w:ascii="Calibri" w:hAnsi="Calibri"/>
          <w:lang w:val="en-US"/>
        </w:rPr>
        <w:t>DreamWisp</w:t>
      </w:r>
      <w:proofErr w:type="spellEnd"/>
      <w:r w:rsidRPr="00755CD3">
        <w:rPr>
          <w:rFonts w:ascii="Calibri" w:hAnsi="Calibri"/>
          <w:lang w:val="en-US"/>
        </w:rPr>
        <w:t xml:space="preserve"> Nasal Mask with Over the Nose Cushion, Wisp Nasal Masks, Wisp Youth Nasal Masks </w:t>
      </w:r>
      <w:proofErr w:type="spellStart"/>
      <w:r w:rsidRPr="00755CD3">
        <w:rPr>
          <w:rFonts w:ascii="Calibri" w:hAnsi="Calibri"/>
          <w:lang w:val="en-US"/>
        </w:rPr>
        <w:t>och</w:t>
      </w:r>
      <w:proofErr w:type="spellEnd"/>
      <w:r w:rsidRPr="00755CD3">
        <w:rPr>
          <w:lang w:val="en-US"/>
        </w:rPr>
        <w:t xml:space="preserve"> </w:t>
      </w:r>
      <w:r w:rsidRPr="00755CD3">
        <w:rPr>
          <w:rFonts w:ascii="Calibri" w:hAnsi="Calibri"/>
          <w:lang w:val="en-US"/>
        </w:rPr>
        <w:t xml:space="preserve">Therapy Mask 3100 NC/SP – </w:t>
      </w:r>
      <w:proofErr w:type="spellStart"/>
      <w:r w:rsidRPr="00755CD3">
        <w:rPr>
          <w:rFonts w:ascii="Calibri" w:hAnsi="Calibri"/>
          <w:lang w:val="en-US"/>
        </w:rPr>
        <w:t>innehåller</w:t>
      </w:r>
      <w:proofErr w:type="spellEnd"/>
      <w:r w:rsidRPr="00755CD3">
        <w:rPr>
          <w:rFonts w:ascii="Calibri" w:hAnsi="Calibri"/>
          <w:lang w:val="en-US"/>
        </w:rPr>
        <w:t xml:space="preserve"> </w:t>
      </w:r>
      <w:proofErr w:type="spellStart"/>
      <w:r w:rsidRPr="00755CD3">
        <w:rPr>
          <w:rFonts w:ascii="Calibri" w:hAnsi="Calibri"/>
          <w:lang w:val="en-US"/>
        </w:rPr>
        <w:t>magneter</w:t>
      </w:r>
      <w:proofErr w:type="spellEnd"/>
      <w:r w:rsidRPr="00755CD3">
        <w:rPr>
          <w:rFonts w:ascii="Calibri" w:hAnsi="Calibri"/>
          <w:lang w:val="en-US"/>
        </w:rPr>
        <w:t xml:space="preserve">.  </w:t>
      </w:r>
    </w:p>
    <w:p w14:paraId="0E7FD849" w14:textId="77777777" w:rsidR="000B6A58" w:rsidRPr="00755CD3" w:rsidRDefault="000B6A58" w:rsidP="00E65E7F">
      <w:pPr>
        <w:jc w:val="both"/>
        <w:rPr>
          <w:rFonts w:ascii="Calibri" w:hAnsi="Calibri" w:cs="Calibri"/>
          <w:lang w:val="en-US"/>
        </w:rPr>
      </w:pPr>
    </w:p>
    <w:p w14:paraId="59991AA5" w14:textId="77777777" w:rsidR="00BE1B84" w:rsidRDefault="00430C32" w:rsidP="38E17A20">
      <w:pPr>
        <w:jc w:val="both"/>
        <w:rPr>
          <w:rFonts w:ascii="Calibri" w:hAnsi="Calibri" w:cs="Calibri"/>
        </w:rPr>
      </w:pPr>
      <w:r>
        <w:rPr>
          <w:rFonts w:ascii="Calibri" w:hAnsi="Calibri"/>
          <w:color w:val="000000" w:themeColor="text2"/>
        </w:rPr>
        <w:t>Det här säkerhetsmeddelandet till marknaden är avsett att informera dig om att</w:t>
      </w:r>
      <w:r>
        <w:rPr>
          <w:rFonts w:ascii="Calibri" w:hAnsi="Calibri"/>
        </w:rPr>
        <w:t xml:space="preserve"> Philips Respironics uppdaterar befintliga kontraindikationer och varningar till följande: </w:t>
      </w:r>
    </w:p>
    <w:p w14:paraId="61A019A2" w14:textId="77777777" w:rsidR="005F30D4" w:rsidRPr="00CC38F1" w:rsidRDefault="005F30D4" w:rsidP="422EF92E">
      <w:pPr>
        <w:jc w:val="both"/>
        <w:rPr>
          <w:rFonts w:ascii="Calibri" w:hAnsi="Calibri" w:cs="Calibri"/>
          <w:i/>
          <w:iCs/>
        </w:rPr>
      </w:pPr>
    </w:p>
    <w:p w14:paraId="5604590E" w14:textId="505AA126" w:rsidR="00795047" w:rsidRPr="00EC67FF" w:rsidRDefault="00795047" w:rsidP="00795047">
      <w:pPr>
        <w:pStyle w:val="BlockText"/>
        <w:rPr>
          <w:rFonts w:asciiTheme="minorHAnsi" w:eastAsia="Times New Roman" w:hAnsiTheme="minorHAnsi" w:cstheme="minorBidi"/>
          <w:i/>
          <w:sz w:val="22"/>
          <w:szCs w:val="22"/>
        </w:rPr>
      </w:pPr>
      <w:bookmarkStart w:id="0" w:name="_Hlk112327551"/>
      <w:bookmarkStart w:id="1" w:name="_Hlk112328064"/>
      <w:r>
        <w:rPr>
          <w:rFonts w:asciiTheme="minorHAnsi" w:hAnsiTheme="minorHAnsi"/>
          <w:b/>
          <w:bCs/>
          <w:i/>
          <w:iCs/>
          <w:sz w:val="22"/>
          <w:szCs w:val="22"/>
        </w:rPr>
        <w:t xml:space="preserve">Kontraindikation: </w:t>
      </w:r>
      <w:r>
        <w:rPr>
          <w:rFonts w:asciiTheme="minorHAnsi" w:hAnsiTheme="minorHAnsi"/>
          <w:i/>
          <w:iCs/>
          <w:sz w:val="22"/>
          <w:szCs w:val="22"/>
        </w:rPr>
        <w:t xml:space="preserve">Användning av mask är kontraindicerat för patienter och </w:t>
      </w:r>
      <w:r w:rsidR="00054880">
        <w:rPr>
          <w:rFonts w:asciiTheme="minorHAnsi" w:hAnsiTheme="minorHAnsi"/>
          <w:i/>
          <w:iCs/>
          <w:sz w:val="22"/>
          <w:szCs w:val="22"/>
        </w:rPr>
        <w:t>familje</w:t>
      </w:r>
      <w:r>
        <w:rPr>
          <w:rFonts w:asciiTheme="minorHAnsi" w:hAnsiTheme="minorHAnsi"/>
          <w:i/>
          <w:iCs/>
          <w:sz w:val="22"/>
          <w:szCs w:val="22"/>
        </w:rPr>
        <w:t xml:space="preserve">medlemmar, vårdgivare och sängpartner som kan komma att vara i närheten av patienter som använder maskerna, om de har implantatenheter som kan påverkas av magneter, inklusive men inte begränsat till: </w:t>
      </w:r>
    </w:p>
    <w:p w14:paraId="7FD95BED" w14:textId="77777777" w:rsidR="00795047" w:rsidRPr="0089207D" w:rsidRDefault="00795047" w:rsidP="00795047">
      <w:pPr>
        <w:pStyle w:val="ListParagraph"/>
        <w:numPr>
          <w:ilvl w:val="0"/>
          <w:numId w:val="45"/>
        </w:numPr>
        <w:rPr>
          <w:rFonts w:cstheme="minorHAnsi"/>
          <w:i/>
          <w:iCs/>
          <w:szCs w:val="22"/>
        </w:rPr>
      </w:pPr>
      <w:r>
        <w:rPr>
          <w:i/>
          <w:iCs/>
          <w:szCs w:val="22"/>
        </w:rPr>
        <w:t>Pacemakrar</w:t>
      </w:r>
    </w:p>
    <w:p w14:paraId="50A89E3D" w14:textId="77777777" w:rsidR="00795047" w:rsidRPr="00547609" w:rsidRDefault="00795047" w:rsidP="00795047">
      <w:pPr>
        <w:pStyle w:val="ListParagraph"/>
        <w:numPr>
          <w:ilvl w:val="0"/>
          <w:numId w:val="45"/>
        </w:numPr>
        <w:rPr>
          <w:rFonts w:cstheme="minorHAnsi"/>
          <w:i/>
          <w:iCs/>
          <w:szCs w:val="22"/>
        </w:rPr>
      </w:pPr>
      <w:r>
        <w:rPr>
          <w:i/>
          <w:iCs/>
          <w:szCs w:val="22"/>
        </w:rPr>
        <w:t>Implanterbara defibrillatorer (ICD)</w:t>
      </w:r>
    </w:p>
    <w:p w14:paraId="6FCB6FD6" w14:textId="77777777" w:rsidR="00795047" w:rsidRPr="00547609" w:rsidRDefault="00795047" w:rsidP="00795047">
      <w:pPr>
        <w:pStyle w:val="ListParagraph"/>
        <w:numPr>
          <w:ilvl w:val="0"/>
          <w:numId w:val="45"/>
        </w:numPr>
        <w:rPr>
          <w:rFonts w:cstheme="minorHAnsi"/>
          <w:i/>
          <w:iCs/>
          <w:szCs w:val="22"/>
        </w:rPr>
      </w:pPr>
      <w:r>
        <w:rPr>
          <w:i/>
          <w:iCs/>
          <w:szCs w:val="22"/>
        </w:rPr>
        <w:t>Neurostimulatorer</w:t>
      </w:r>
    </w:p>
    <w:p w14:paraId="6A8E513C" w14:textId="77777777" w:rsidR="00795047" w:rsidRPr="00547609" w:rsidRDefault="00795047" w:rsidP="00795047">
      <w:pPr>
        <w:pStyle w:val="ListParagraph"/>
        <w:numPr>
          <w:ilvl w:val="0"/>
          <w:numId w:val="45"/>
        </w:numPr>
        <w:rPr>
          <w:rFonts w:cstheme="minorHAnsi"/>
          <w:i/>
          <w:iCs/>
          <w:szCs w:val="22"/>
        </w:rPr>
      </w:pPr>
      <w:r>
        <w:rPr>
          <w:i/>
          <w:iCs/>
          <w:szCs w:val="22"/>
        </w:rPr>
        <w:t>Magnetiska metallimplantat/elektroder/klaffar placerade i övre extremiteter, bål eller högre (dvs. nacke och huvud)</w:t>
      </w:r>
    </w:p>
    <w:p w14:paraId="70CF6B99" w14:textId="77777777" w:rsidR="00795047" w:rsidRPr="00547609" w:rsidRDefault="00795047" w:rsidP="00795047">
      <w:pPr>
        <w:pStyle w:val="ListParagraph"/>
        <w:numPr>
          <w:ilvl w:val="0"/>
          <w:numId w:val="45"/>
        </w:numPr>
        <w:rPr>
          <w:rFonts w:cstheme="minorHAnsi"/>
          <w:i/>
          <w:iCs/>
          <w:szCs w:val="22"/>
        </w:rPr>
      </w:pPr>
      <w:r>
        <w:rPr>
          <w:i/>
          <w:iCs/>
          <w:szCs w:val="22"/>
        </w:rPr>
        <w:t>CSF-shuntar (cerebrospinalvätska) (t.ex. VP-shuntar (ventrikuloperitoneal))</w:t>
      </w:r>
    </w:p>
    <w:p w14:paraId="605FAFA3" w14:textId="77777777" w:rsidR="00795047" w:rsidRPr="00547609" w:rsidRDefault="00795047" w:rsidP="00795047">
      <w:pPr>
        <w:pStyle w:val="ListParagraph"/>
        <w:numPr>
          <w:ilvl w:val="0"/>
          <w:numId w:val="45"/>
        </w:numPr>
        <w:rPr>
          <w:rFonts w:cstheme="minorHAnsi"/>
          <w:i/>
          <w:iCs/>
          <w:szCs w:val="22"/>
        </w:rPr>
      </w:pPr>
      <w:r>
        <w:rPr>
          <w:i/>
          <w:iCs/>
          <w:szCs w:val="22"/>
        </w:rPr>
        <w:t>Aneurysmklämmor</w:t>
      </w:r>
    </w:p>
    <w:p w14:paraId="51E1DF26" w14:textId="77777777" w:rsidR="00795047" w:rsidRPr="00547609" w:rsidRDefault="00795047" w:rsidP="00795047">
      <w:pPr>
        <w:pStyle w:val="ListParagraph"/>
        <w:numPr>
          <w:ilvl w:val="0"/>
          <w:numId w:val="45"/>
        </w:numPr>
        <w:rPr>
          <w:rFonts w:cstheme="minorHAnsi"/>
          <w:i/>
          <w:iCs/>
          <w:szCs w:val="22"/>
        </w:rPr>
      </w:pPr>
      <w:r>
        <w:rPr>
          <w:i/>
          <w:iCs/>
          <w:szCs w:val="22"/>
        </w:rPr>
        <w:t>Emboliska spolar</w:t>
      </w:r>
    </w:p>
    <w:p w14:paraId="613A93F6" w14:textId="77777777" w:rsidR="00795047" w:rsidRPr="00547609" w:rsidRDefault="00795047" w:rsidP="00795047">
      <w:pPr>
        <w:pStyle w:val="ListParagraph"/>
        <w:numPr>
          <w:ilvl w:val="0"/>
          <w:numId w:val="45"/>
        </w:numPr>
        <w:rPr>
          <w:rFonts w:cstheme="minorHAnsi"/>
          <w:i/>
          <w:iCs/>
          <w:szCs w:val="22"/>
        </w:rPr>
      </w:pPr>
      <w:r>
        <w:rPr>
          <w:i/>
          <w:iCs/>
          <w:szCs w:val="22"/>
        </w:rPr>
        <w:t>Intrakraniella aneurysmenheter för störning av intravaskulärt flöde</w:t>
      </w:r>
    </w:p>
    <w:p w14:paraId="1F4B386F" w14:textId="77777777" w:rsidR="00795047" w:rsidRPr="00547609" w:rsidRDefault="00795047" w:rsidP="00795047">
      <w:pPr>
        <w:pStyle w:val="ListParagraph"/>
        <w:numPr>
          <w:ilvl w:val="0"/>
          <w:numId w:val="45"/>
        </w:numPr>
        <w:rPr>
          <w:rFonts w:cstheme="minorHAnsi"/>
          <w:i/>
          <w:iCs/>
          <w:szCs w:val="22"/>
        </w:rPr>
      </w:pPr>
      <w:r>
        <w:rPr>
          <w:i/>
          <w:iCs/>
          <w:szCs w:val="22"/>
        </w:rPr>
        <w:t>Metalliska kraniumplattor, skruvar, borrhålsskydd och benersättningsenheter</w:t>
      </w:r>
    </w:p>
    <w:p w14:paraId="23C0BBAA" w14:textId="77777777" w:rsidR="00795047" w:rsidRPr="00547609" w:rsidRDefault="00795047" w:rsidP="00795047">
      <w:pPr>
        <w:pStyle w:val="ListParagraph"/>
        <w:numPr>
          <w:ilvl w:val="0"/>
          <w:numId w:val="45"/>
        </w:numPr>
        <w:rPr>
          <w:rFonts w:cstheme="minorHAnsi"/>
          <w:i/>
          <w:iCs/>
          <w:szCs w:val="22"/>
        </w:rPr>
      </w:pPr>
      <w:r>
        <w:rPr>
          <w:i/>
          <w:iCs/>
          <w:szCs w:val="22"/>
        </w:rPr>
        <w:t>Metallflisor i ögat</w:t>
      </w:r>
    </w:p>
    <w:p w14:paraId="33EC2B38" w14:textId="77777777" w:rsidR="00795047" w:rsidRPr="00547609" w:rsidRDefault="00795047" w:rsidP="00795047">
      <w:pPr>
        <w:pStyle w:val="ListParagraph"/>
        <w:numPr>
          <w:ilvl w:val="0"/>
          <w:numId w:val="45"/>
        </w:numPr>
        <w:rPr>
          <w:rFonts w:cstheme="minorHAnsi"/>
          <w:i/>
          <w:iCs/>
          <w:szCs w:val="22"/>
        </w:rPr>
      </w:pPr>
      <w:r>
        <w:rPr>
          <w:i/>
          <w:iCs/>
          <w:szCs w:val="22"/>
        </w:rPr>
        <w:t>Okulära implantat (t.ex. grönstarrsimplantat, näthinneimplantat)</w:t>
      </w:r>
    </w:p>
    <w:p w14:paraId="0642E19B" w14:textId="77777777" w:rsidR="00795047" w:rsidRPr="00547609" w:rsidRDefault="00795047" w:rsidP="00795047">
      <w:pPr>
        <w:pStyle w:val="ListParagraph"/>
        <w:numPr>
          <w:ilvl w:val="0"/>
          <w:numId w:val="45"/>
        </w:numPr>
        <w:rPr>
          <w:rFonts w:cstheme="minorHAnsi"/>
          <w:i/>
          <w:iCs/>
          <w:szCs w:val="22"/>
        </w:rPr>
      </w:pPr>
      <w:r>
        <w:rPr>
          <w:i/>
          <w:iCs/>
          <w:szCs w:val="22"/>
        </w:rPr>
        <w:t>Vissa kontaktlinser med metall</w:t>
      </w:r>
    </w:p>
    <w:p w14:paraId="4ED5BE1E" w14:textId="77777777" w:rsidR="00795047" w:rsidRPr="00547609" w:rsidRDefault="00795047" w:rsidP="00795047">
      <w:pPr>
        <w:pStyle w:val="ListParagraph"/>
        <w:numPr>
          <w:ilvl w:val="0"/>
          <w:numId w:val="45"/>
        </w:numPr>
        <w:rPr>
          <w:rFonts w:cstheme="minorHAnsi"/>
          <w:i/>
          <w:iCs/>
          <w:szCs w:val="22"/>
        </w:rPr>
      </w:pPr>
      <w:r>
        <w:rPr>
          <w:i/>
          <w:iCs/>
          <w:szCs w:val="22"/>
        </w:rPr>
        <w:t>Hörsel- eller balansimplantat som har en implanterad magnet (som kokleaimplantat, implanterade benledningshörapparater och auditiva hjärnstamimplantat)</w:t>
      </w:r>
    </w:p>
    <w:p w14:paraId="78EB5152" w14:textId="77777777" w:rsidR="00795047" w:rsidRPr="00547609" w:rsidRDefault="00795047" w:rsidP="00795047">
      <w:pPr>
        <w:pStyle w:val="ListParagraph"/>
        <w:numPr>
          <w:ilvl w:val="0"/>
          <w:numId w:val="45"/>
        </w:numPr>
        <w:rPr>
          <w:rFonts w:cstheme="minorHAnsi"/>
          <w:i/>
          <w:iCs/>
          <w:szCs w:val="22"/>
        </w:rPr>
      </w:pPr>
      <w:r>
        <w:rPr>
          <w:i/>
          <w:iCs/>
          <w:szCs w:val="22"/>
        </w:rPr>
        <w:t>Magnetiska tandproteser</w:t>
      </w:r>
    </w:p>
    <w:p w14:paraId="769BC17A" w14:textId="77777777" w:rsidR="00795047" w:rsidRPr="00547609" w:rsidRDefault="00795047" w:rsidP="00795047">
      <w:pPr>
        <w:pStyle w:val="ListParagraph"/>
        <w:numPr>
          <w:ilvl w:val="0"/>
          <w:numId w:val="45"/>
        </w:numPr>
        <w:rPr>
          <w:rFonts w:cstheme="minorHAnsi"/>
          <w:i/>
          <w:iCs/>
          <w:szCs w:val="22"/>
        </w:rPr>
      </w:pPr>
      <w:r>
        <w:rPr>
          <w:i/>
          <w:iCs/>
          <w:szCs w:val="22"/>
        </w:rPr>
        <w:t>Metalliska mag-tarmklämmor</w:t>
      </w:r>
    </w:p>
    <w:p w14:paraId="505A6DEA" w14:textId="77777777" w:rsidR="00795047" w:rsidRPr="00547609" w:rsidRDefault="00795047" w:rsidP="00795047">
      <w:pPr>
        <w:pStyle w:val="ListParagraph"/>
        <w:numPr>
          <w:ilvl w:val="0"/>
          <w:numId w:val="45"/>
        </w:numPr>
        <w:rPr>
          <w:rFonts w:cstheme="minorHAnsi"/>
          <w:i/>
          <w:iCs/>
          <w:szCs w:val="22"/>
        </w:rPr>
      </w:pPr>
      <w:r>
        <w:rPr>
          <w:i/>
          <w:iCs/>
          <w:szCs w:val="22"/>
        </w:rPr>
        <w:t>Metalliska stentar (t.ex. aneurysm, kranskärl, trakeobronkial, gallväg)</w:t>
      </w:r>
    </w:p>
    <w:p w14:paraId="383788F1" w14:textId="77777777" w:rsidR="00795047" w:rsidRDefault="00795047" w:rsidP="00795047">
      <w:pPr>
        <w:pStyle w:val="ListParagraph"/>
        <w:numPr>
          <w:ilvl w:val="0"/>
          <w:numId w:val="45"/>
        </w:numPr>
        <w:rPr>
          <w:rFonts w:cstheme="minorHAnsi"/>
          <w:i/>
          <w:iCs/>
          <w:szCs w:val="22"/>
        </w:rPr>
      </w:pPr>
      <w:r>
        <w:rPr>
          <w:i/>
          <w:iCs/>
          <w:szCs w:val="22"/>
        </w:rPr>
        <w:t>Implanterbara portar och pumpar (t.ex. insulinpumpar)</w:t>
      </w:r>
    </w:p>
    <w:p w14:paraId="458D64B6" w14:textId="77777777" w:rsidR="00795047" w:rsidRPr="0089207D" w:rsidRDefault="00795047" w:rsidP="00795047">
      <w:pPr>
        <w:pStyle w:val="ListParagraph"/>
        <w:numPr>
          <w:ilvl w:val="0"/>
          <w:numId w:val="45"/>
        </w:numPr>
        <w:rPr>
          <w:rFonts w:cstheme="minorHAnsi"/>
          <w:i/>
          <w:iCs/>
          <w:szCs w:val="22"/>
        </w:rPr>
      </w:pPr>
      <w:r>
        <w:rPr>
          <w:i/>
          <w:iCs/>
        </w:rPr>
        <w:t>Hypoglossusnervstimulatorer</w:t>
      </w:r>
    </w:p>
    <w:p w14:paraId="5C5D67D1" w14:textId="77777777" w:rsidR="00795047" w:rsidRPr="00547609" w:rsidRDefault="00795047" w:rsidP="00795047">
      <w:pPr>
        <w:pStyle w:val="ListParagraph"/>
        <w:numPr>
          <w:ilvl w:val="0"/>
          <w:numId w:val="45"/>
        </w:numPr>
        <w:rPr>
          <w:rFonts w:cstheme="minorHAnsi"/>
          <w:i/>
          <w:iCs/>
          <w:szCs w:val="22"/>
        </w:rPr>
      </w:pPr>
      <w:r>
        <w:rPr>
          <w:i/>
          <w:iCs/>
          <w:szCs w:val="22"/>
        </w:rPr>
        <w:t>Enheter märkta som ej MR-säkra (magnetresonans)</w:t>
      </w:r>
    </w:p>
    <w:p w14:paraId="0664A4A1" w14:textId="77777777" w:rsidR="00795047" w:rsidRPr="00547609" w:rsidRDefault="00795047" w:rsidP="00795047">
      <w:pPr>
        <w:pStyle w:val="ListParagraph"/>
        <w:numPr>
          <w:ilvl w:val="0"/>
          <w:numId w:val="45"/>
        </w:numPr>
        <w:rPr>
          <w:rFonts w:cstheme="minorHAnsi"/>
          <w:i/>
          <w:iCs/>
          <w:szCs w:val="22"/>
        </w:rPr>
      </w:pPr>
      <w:r>
        <w:rPr>
          <w:i/>
          <w:iCs/>
          <w:szCs w:val="22"/>
        </w:rPr>
        <w:t>Magnetiska metalliska implantat som inte är märkta för MR eller inte utvärderade för säkerhet i ett magnetfält</w:t>
      </w:r>
    </w:p>
    <w:bookmarkEnd w:id="0"/>
    <w:p w14:paraId="5E0C76F3" w14:textId="77777777" w:rsidR="00795047" w:rsidRPr="001A69A1" w:rsidRDefault="00795047" w:rsidP="00795047">
      <w:pPr>
        <w:pStyle w:val="BlockText"/>
        <w:rPr>
          <w:rFonts w:asciiTheme="minorHAnsi" w:eastAsia="Times New Roman" w:hAnsiTheme="minorHAnsi" w:cstheme="minorBidi"/>
          <w:i/>
          <w:iCs/>
          <w:sz w:val="22"/>
          <w:szCs w:val="22"/>
          <w:lang w:eastAsia="en-US"/>
        </w:rPr>
      </w:pPr>
    </w:p>
    <w:p w14:paraId="1F3C268A" w14:textId="5718E9E5" w:rsidR="00795047" w:rsidRPr="001A69A1" w:rsidRDefault="00795047" w:rsidP="00795047">
      <w:pPr>
        <w:pStyle w:val="BlockText"/>
        <w:rPr>
          <w:rFonts w:asciiTheme="minorHAnsi" w:eastAsia="Times New Roman" w:hAnsiTheme="minorHAnsi" w:cstheme="minorBidi"/>
          <w:b/>
          <w:bCs/>
          <w:i/>
          <w:iCs/>
          <w:sz w:val="22"/>
          <w:szCs w:val="22"/>
        </w:rPr>
      </w:pPr>
      <w:r>
        <w:rPr>
          <w:rFonts w:asciiTheme="minorHAnsi" w:hAnsiTheme="minorHAnsi"/>
          <w:b/>
          <w:bCs/>
          <w:i/>
          <w:iCs/>
          <w:sz w:val="22"/>
          <w:szCs w:val="22"/>
        </w:rPr>
        <w:lastRenderedPageBreak/>
        <w:t xml:space="preserve">Varning: </w:t>
      </w:r>
      <w:r>
        <w:rPr>
          <w:rFonts w:asciiTheme="minorHAnsi" w:hAnsiTheme="minorHAnsi"/>
          <w:i/>
          <w:iCs/>
          <w:sz w:val="22"/>
          <w:szCs w:val="22"/>
        </w:rPr>
        <w:t>Magneter med en magnetisk fältstyrka på 400 mT används i masken. Med undantag för de enheter som identifieras i kontraindikationen ska du se till att masken hålls minst 15,24 cm (6 tum) från alla andra medicinska implantat eller medicintekniska produkter som kan påverkas av magnetfältet för att undvika potentiella effekter från lokala magnetfält.  Detta innefattar</w:t>
      </w:r>
      <w:r w:rsidR="00054880">
        <w:rPr>
          <w:rFonts w:asciiTheme="minorHAnsi" w:hAnsiTheme="minorHAnsi"/>
          <w:i/>
          <w:iCs/>
          <w:sz w:val="22"/>
          <w:szCs w:val="22"/>
        </w:rPr>
        <w:t xml:space="preserve"> familje</w:t>
      </w:r>
      <w:r>
        <w:rPr>
          <w:rFonts w:asciiTheme="minorHAnsi" w:hAnsiTheme="minorHAnsi"/>
          <w:i/>
          <w:iCs/>
          <w:sz w:val="22"/>
          <w:szCs w:val="22"/>
        </w:rPr>
        <w:t>medlemmar, vårdgivare och sängpartner som kan komma att vara i närheten av patienter som använder maskerna.</w:t>
      </w:r>
    </w:p>
    <w:bookmarkEnd w:id="1"/>
    <w:p w14:paraId="619F42F0" w14:textId="77777777" w:rsidR="00CE2492" w:rsidRDefault="00CE2492" w:rsidP="00A06D7A">
      <w:pPr>
        <w:rPr>
          <w:rFonts w:ascii="Calibri" w:hAnsi="Calibri" w:cs="Calibri"/>
          <w:szCs w:val="22"/>
        </w:rPr>
      </w:pPr>
    </w:p>
    <w:p w14:paraId="35D7E3FB" w14:textId="77777777" w:rsidR="009844BF" w:rsidRPr="0058762F" w:rsidRDefault="00B75F8B" w:rsidP="004F6DD7">
      <w:pPr>
        <w:pStyle w:val="ListParagraph"/>
        <w:numPr>
          <w:ilvl w:val="0"/>
          <w:numId w:val="34"/>
        </w:numPr>
        <w:jc w:val="both"/>
        <w:rPr>
          <w:rFonts w:ascii="Calibri" w:hAnsi="Calibri" w:cs="Calibri"/>
          <w:b/>
          <w:bCs/>
          <w:szCs w:val="22"/>
        </w:rPr>
      </w:pPr>
      <w:r>
        <w:rPr>
          <w:rFonts w:ascii="Calibri" w:hAnsi="Calibri"/>
          <w:b/>
          <w:bCs/>
          <w:szCs w:val="22"/>
        </w:rPr>
        <w:t>Vad problemet är och under vilka omständigheter det kan inträffa</w:t>
      </w:r>
    </w:p>
    <w:p w14:paraId="3651D226" w14:textId="77777777" w:rsidR="009164CA" w:rsidRDefault="009164CA" w:rsidP="004F6DD7">
      <w:pPr>
        <w:spacing w:before="40" w:after="40"/>
        <w:jc w:val="both"/>
      </w:pPr>
    </w:p>
    <w:p w14:paraId="7BF7DDF5" w14:textId="77777777" w:rsidR="00F16E16" w:rsidRDefault="00F16E16" w:rsidP="00F16E16">
      <w:pPr>
        <w:pStyle w:val="ListParagraph"/>
        <w:numPr>
          <w:ilvl w:val="0"/>
          <w:numId w:val="46"/>
        </w:numPr>
        <w:spacing w:before="40" w:after="40"/>
        <w:rPr>
          <w:rFonts w:ascii="Calibri" w:hAnsi="Calibri" w:cs="Calibri"/>
        </w:rPr>
      </w:pPr>
      <w:r>
        <w:rPr>
          <w:rFonts w:ascii="Calibri" w:hAnsi="Calibri"/>
        </w:rPr>
        <w:t xml:space="preserve">De berörda maskerna innehåller magneter som potentiellt kan påverka funktionen för och/eller föranleda förflyttning/förskjutning av medicinska implantat eller medicintekniska produkter som kan påverkas av magnetfälten.  </w:t>
      </w:r>
    </w:p>
    <w:p w14:paraId="6F0AFE41" w14:textId="77777777" w:rsidR="00F16E16" w:rsidRPr="001A69A1" w:rsidRDefault="00F16E16" w:rsidP="00F16E16">
      <w:pPr>
        <w:pStyle w:val="ListParagraph"/>
        <w:numPr>
          <w:ilvl w:val="0"/>
          <w:numId w:val="46"/>
        </w:numPr>
        <w:spacing w:before="40" w:after="40"/>
        <w:rPr>
          <w:rFonts w:ascii="Calibri" w:hAnsi="Calibri" w:cs="Calibri"/>
        </w:rPr>
      </w:pPr>
      <w:r>
        <w:rPr>
          <w:rFonts w:ascii="Calibri" w:hAnsi="Calibri"/>
        </w:rPr>
        <w:t xml:space="preserve">Se kontraindikationer och varningar i det här meddelandet för ytterligare information. </w:t>
      </w:r>
    </w:p>
    <w:p w14:paraId="13C9065E" w14:textId="77777777" w:rsidR="00797A4E" w:rsidRPr="00B45265" w:rsidRDefault="00797A4E" w:rsidP="004F6DD7">
      <w:pPr>
        <w:spacing w:before="40" w:after="40"/>
      </w:pPr>
    </w:p>
    <w:p w14:paraId="2205F647" w14:textId="77777777" w:rsidR="001B5394" w:rsidRPr="0058762F" w:rsidRDefault="00B75F8B" w:rsidP="004F6DD7">
      <w:pPr>
        <w:pStyle w:val="NoSpacing"/>
        <w:numPr>
          <w:ilvl w:val="0"/>
          <w:numId w:val="34"/>
        </w:numPr>
        <w:rPr>
          <w:rFonts w:asciiTheme="minorHAnsi" w:hAnsiTheme="minorHAnsi" w:cstheme="minorHAnsi"/>
          <w:b/>
          <w:bCs/>
        </w:rPr>
      </w:pPr>
      <w:r>
        <w:rPr>
          <w:rFonts w:asciiTheme="minorHAnsi" w:hAnsiTheme="minorHAnsi"/>
          <w:b/>
          <w:bCs/>
          <w:sz w:val="22"/>
          <w:szCs w:val="22"/>
        </w:rPr>
        <w:t>Beskriv den risk/skada som är förknippad med problemet</w:t>
      </w:r>
    </w:p>
    <w:p w14:paraId="59C5C920" w14:textId="77777777" w:rsidR="00EB0481" w:rsidRDefault="00EB0481" w:rsidP="004F6DD7">
      <w:pPr>
        <w:jc w:val="both"/>
        <w:rPr>
          <w:rFonts w:ascii="Calibri" w:hAnsi="Calibri" w:cs="Calibri"/>
          <w:szCs w:val="22"/>
        </w:rPr>
      </w:pPr>
    </w:p>
    <w:p w14:paraId="13C1A778" w14:textId="77777777" w:rsidR="00A91294" w:rsidRPr="00EA3B73" w:rsidRDefault="00A91294" w:rsidP="00A91294">
      <w:pPr>
        <w:pStyle w:val="ListParagraph"/>
        <w:numPr>
          <w:ilvl w:val="0"/>
          <w:numId w:val="47"/>
        </w:numPr>
        <w:jc w:val="both"/>
      </w:pPr>
      <w:r>
        <w:t>Med undantag för enheterna i kontraindikationen, om maskens magneter placeras mindre än ca 15,24 cm (6 tum)</w:t>
      </w:r>
      <w:r>
        <w:rPr>
          <w:i/>
          <w:iCs/>
        </w:rPr>
        <w:t xml:space="preserve"> </w:t>
      </w:r>
      <w:r>
        <w:t xml:space="preserve">från metallimplantat/-enheter kan magneterna göra att enheten </w:t>
      </w:r>
      <w:r>
        <w:rPr>
          <w:rFonts w:ascii="Calibri" w:hAnsi="Calibri"/>
        </w:rPr>
        <w:t>inte fungerar som avsett, vilket kan resultera i allvarlig skada</w:t>
      </w:r>
      <w:r>
        <w:t xml:space="preserve">.  </w:t>
      </w:r>
    </w:p>
    <w:p w14:paraId="07426E14" w14:textId="77777777" w:rsidR="00A91294" w:rsidRDefault="00A91294" w:rsidP="00A91294">
      <w:pPr>
        <w:pStyle w:val="ListParagraph"/>
        <w:numPr>
          <w:ilvl w:val="0"/>
          <w:numId w:val="47"/>
        </w:numPr>
        <w:jc w:val="both"/>
      </w:pPr>
      <w:r>
        <w:t>Fjorton (14) rapporter har framkommit om patienter som tyder på att maskens magneter har påverkat deras medicintekniska produkter, vilka har innefattat: pacemakerstörningar, felaktigt fungerande pacemakrar vilket har lett till byte, behov av shuntjustering, återställning av automatiska implanterbara defibrillatorer (AICD), anfall, defibrillatorer som periodiskt stängs av, arrytmi, oregelbundet blodtryck, förändring av hjärtslag och kognitiva problem.</w:t>
      </w:r>
    </w:p>
    <w:p w14:paraId="1A85B3AF" w14:textId="77777777" w:rsidR="422EF92E" w:rsidRDefault="422EF92E" w:rsidP="422EF92E">
      <w:pPr>
        <w:rPr>
          <w:rFonts w:ascii="Calibri" w:eastAsiaTheme="minorEastAsia" w:hAnsi="Calibri" w:cs="Calibri"/>
        </w:rPr>
      </w:pPr>
    </w:p>
    <w:p w14:paraId="164AFFD1" w14:textId="77777777" w:rsidR="00BB0C94" w:rsidRPr="00D2730F" w:rsidRDefault="00B75F8B" w:rsidP="00FA2E5C">
      <w:pPr>
        <w:pStyle w:val="ListParagraph"/>
        <w:keepNext/>
        <w:keepLines/>
        <w:numPr>
          <w:ilvl w:val="0"/>
          <w:numId w:val="34"/>
        </w:numPr>
        <w:rPr>
          <w:rFonts w:ascii="Calibri" w:hAnsi="Calibri" w:cs="Calibri"/>
          <w:b/>
          <w:bCs/>
          <w:szCs w:val="22"/>
        </w:rPr>
      </w:pPr>
      <w:r>
        <w:rPr>
          <w:rFonts w:ascii="Calibri" w:hAnsi="Calibri"/>
          <w:b/>
          <w:bCs/>
          <w:szCs w:val="22"/>
        </w:rPr>
        <w:t>Berörda produkter och hur de identifieras</w:t>
      </w:r>
    </w:p>
    <w:p w14:paraId="5644B417" w14:textId="77777777" w:rsidR="00F00E7F" w:rsidRDefault="00F00E7F" w:rsidP="00FA2E5C">
      <w:pPr>
        <w:pStyle w:val="ListParagraph"/>
        <w:keepNext/>
        <w:keepLines/>
        <w:spacing w:beforeLines="40" w:before="96" w:afterLines="40" w:after="96"/>
        <w:ind w:left="0"/>
        <w:rPr>
          <w:rFonts w:cs="Arial"/>
          <w:bCs/>
          <w:noProof/>
          <w:szCs w:val="22"/>
          <w:highlight w:val="yellow"/>
        </w:rPr>
      </w:pPr>
    </w:p>
    <w:p w14:paraId="24BDB4EB" w14:textId="77777777" w:rsidR="00AB5A38" w:rsidRDefault="00D65397" w:rsidP="00FA2E5C">
      <w:pPr>
        <w:pStyle w:val="ListParagraph"/>
        <w:keepNext/>
        <w:keepLines/>
        <w:spacing w:beforeLines="40" w:before="96" w:afterLines="40" w:after="96"/>
        <w:ind w:left="0"/>
        <w:rPr>
          <w:rFonts w:cs="Arial"/>
        </w:rPr>
      </w:pPr>
      <w:r>
        <w:t xml:space="preserve">Nedan visas bilder av de berörda maskerna.  Maskernas magnetiska klämmor är inringade.  De här bilderna kan användas som referens när du ska avgöra om din eller patientens mask också har magnetiska klämmor.  Maskerna är avsedda som gränssnitt vid applicering av CPAP eller patientbehandling på två nivåer.  Artikelnummer för de berörda maskerna och maskkomponenterna som innehåller magneter anges i bild 6.  </w:t>
      </w:r>
    </w:p>
    <w:p w14:paraId="1CD257B1" w14:textId="77777777" w:rsidR="00B30A41" w:rsidRDefault="00A26CDC" w:rsidP="008B6A68">
      <w:pPr>
        <w:pStyle w:val="ListParagraph"/>
        <w:spacing w:beforeLines="40" w:before="96" w:afterLines="40" w:after="96"/>
        <w:ind w:left="0"/>
        <w:rPr>
          <w:rFonts w:cs="Arial"/>
        </w:rPr>
      </w:pPr>
      <w:r>
        <w:rPr>
          <w:noProof/>
        </w:rPr>
        <mc:AlternateContent>
          <mc:Choice Requires="wpg">
            <w:drawing>
              <wp:anchor distT="0" distB="0" distL="114300" distR="114300" simplePos="0" relativeHeight="251658251" behindDoc="0" locked="0" layoutInCell="1" allowOverlap="1" wp14:anchorId="72ACCE52" wp14:editId="6A7419C5">
                <wp:simplePos x="0" y="0"/>
                <wp:positionH relativeFrom="column">
                  <wp:posOffset>5814</wp:posOffset>
                </wp:positionH>
                <wp:positionV relativeFrom="paragraph">
                  <wp:posOffset>168356</wp:posOffset>
                </wp:positionV>
                <wp:extent cx="6818574" cy="1556385"/>
                <wp:effectExtent l="0" t="0" r="1905" b="5715"/>
                <wp:wrapNone/>
                <wp:docPr id="52" name="Group 52"/>
                <wp:cNvGraphicFramePr/>
                <a:graphic xmlns:a="http://schemas.openxmlformats.org/drawingml/2006/main">
                  <a:graphicData uri="http://schemas.microsoft.com/office/word/2010/wordprocessingGroup">
                    <wpg:wgp>
                      <wpg:cNvGrpSpPr/>
                      <wpg:grpSpPr>
                        <a:xfrm>
                          <a:off x="0" y="0"/>
                          <a:ext cx="6818574" cy="1556385"/>
                          <a:chOff x="0" y="0"/>
                          <a:chExt cx="6818574" cy="1556385"/>
                        </a:xfrm>
                      </wpg:grpSpPr>
                      <pic:pic xmlns:pic="http://schemas.openxmlformats.org/drawingml/2006/picture">
                        <pic:nvPicPr>
                          <pic:cNvPr id="25" name="Picture 25" descr="A picture containing person, person, looking, wearing&#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31975" t="6879" r="36384" b="48911"/>
                          <a:stretch/>
                        </pic:blipFill>
                        <pic:spPr bwMode="auto">
                          <a:xfrm>
                            <a:off x="5637474" y="254441"/>
                            <a:ext cx="1181100" cy="1103630"/>
                          </a:xfrm>
                          <a:prstGeom prst="rect">
                            <a:avLst/>
                          </a:prstGeom>
                          <a:noFill/>
                          <a:ln>
                            <a:noFill/>
                          </a:ln>
                          <a:extLst>
                            <a:ext uri="{53640926-AAD7-44D8-BBD7-CCE9431645EC}">
                              <a14:shadowObscured xmlns:a14="http://schemas.microsoft.com/office/drawing/2010/main"/>
                            </a:ext>
                          </a:extLst>
                        </pic:spPr>
                      </pic:pic>
                      <wpg:grpSp>
                        <wpg:cNvPr id="30" name="Group 30"/>
                        <wpg:cNvGrpSpPr/>
                        <wpg:grpSpPr>
                          <a:xfrm>
                            <a:off x="0" y="0"/>
                            <a:ext cx="6704330" cy="1556385"/>
                            <a:chOff x="0" y="0"/>
                            <a:chExt cx="6704330" cy="1556385"/>
                          </a:xfrm>
                        </wpg:grpSpPr>
                        <pic:pic xmlns:pic="http://schemas.openxmlformats.org/drawingml/2006/picture">
                          <pic:nvPicPr>
                            <pic:cNvPr id="20" name="Picture 20" descr="A picture containing indoor&#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74725" cy="1556385"/>
                            </a:xfrm>
                            <a:prstGeom prst="rect">
                              <a:avLst/>
                            </a:prstGeom>
                          </pic:spPr>
                        </pic:pic>
                        <pic:pic xmlns:pic="http://schemas.openxmlformats.org/drawingml/2006/picture">
                          <pic:nvPicPr>
                            <pic:cNvPr id="19" name="Picture 19" descr="A picture containing headdress, hat, helmet&#10;&#10;Description automatically generated"/>
                            <pic:cNvPicPr>
                              <a:picLocks noChangeAspect="1"/>
                            </pic:cNvPicPr>
                          </pic:nvPicPr>
                          <pic:blipFill rotWithShape="1">
                            <a:blip r:embed="rId14">
                              <a:extLst>
                                <a:ext uri="{28A0092B-C50C-407E-A947-70E740481C1C}">
                                  <a14:useLocalDpi xmlns:a14="http://schemas.microsoft.com/office/drawing/2010/main" val="0"/>
                                </a:ext>
                              </a:extLst>
                            </a:blip>
                            <a:srcRect b="4337"/>
                            <a:stretch/>
                          </pic:blipFill>
                          <pic:spPr bwMode="auto">
                            <a:xfrm>
                              <a:off x="1114425" y="66675"/>
                              <a:ext cx="1136015" cy="1367155"/>
                            </a:xfrm>
                            <a:prstGeom prst="rect">
                              <a:avLst/>
                            </a:prstGeom>
                            <a:noFill/>
                            <a:ln>
                              <a:noFill/>
                            </a:ln>
                          </pic:spPr>
                        </pic:pic>
                        <pic:pic xmlns:pic="http://schemas.openxmlformats.org/drawingml/2006/picture">
                          <pic:nvPicPr>
                            <pic:cNvPr id="23" name="Picture 23" descr="A picture containing cup, applianc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38425" y="171450"/>
                              <a:ext cx="1098550" cy="1216025"/>
                            </a:xfrm>
                            <a:prstGeom prst="rect">
                              <a:avLst/>
                            </a:prstGeom>
                            <a:noFill/>
                            <a:ln>
                              <a:noFill/>
                            </a:ln>
                          </pic:spPr>
                        </pic:pic>
                        <pic:pic xmlns:pic="http://schemas.openxmlformats.org/drawingml/2006/picture">
                          <pic:nvPicPr>
                            <pic:cNvPr id="24" name="Picture 24" descr="A picture containing headdress&#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933825" y="133350"/>
                              <a:ext cx="1414780" cy="1341755"/>
                            </a:xfrm>
                            <a:prstGeom prst="rect">
                              <a:avLst/>
                            </a:prstGeom>
                            <a:noFill/>
                            <a:ln>
                              <a:noFill/>
                            </a:ln>
                          </pic:spPr>
                        </pic:pic>
                        <wps:wsp>
                          <wps:cNvPr id="12" name="Oval 12"/>
                          <wps:cNvSpPr/>
                          <wps:spPr>
                            <a:xfrm>
                              <a:off x="1285875" y="829722"/>
                              <a:ext cx="266814" cy="245234"/>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33350" y="904875"/>
                              <a:ext cx="163072" cy="203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4229100" y="695325"/>
                              <a:ext cx="238760" cy="254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486150" y="1009650"/>
                              <a:ext cx="143302" cy="23085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495300" y="904875"/>
                              <a:ext cx="162560" cy="2025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143250" y="1057275"/>
                              <a:ext cx="210014" cy="2305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6534150" y="904875"/>
                              <a:ext cx="170180" cy="8826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5038AAF" id="Group 52" o:spid="_x0000_s1026" style="position:absolute;margin-left:.45pt;margin-top:13.25pt;width:536.9pt;height:122.55pt;z-index:251658251" coordsize="68185,155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xTfl9YGAABwLgAADgAAAGRycy9lMm9Eb2MueG1s7Fpt&#10;b9s2EP4+YP9B0IB9Smu9S/bqFEGyFgWyNmg79DMj0bZQSdQoOnb26/ccKcmxnfcibYqpQBW+ieQd&#10;n3t4d/Kr1+uysC64bHJRTW33pWNbvEpFllfzqf335zcvEttqFKsyVoiKT+1L3tivD3/95dWqnnBP&#10;LESRcWlhkqqZrOqpvVCqnoxGTbrgJWteippX6JwJWTKFqpyPMslWmL0sRp7jRKOVkFktRcqbBq0n&#10;ptM+1PPPZjxVH2azhiurmNrYm9JPqZ/n9BwdvmKTuWT1Ik/bbbBH7KJkeYVF+6lOmGLWUuZ7U5V5&#10;KkUjZuplKsqRmM3ylGsZII3r7EjzVoplrWWZT1bzulcTVLujp0dPm76/eCvrT/WZhCZW9Ry60DWS&#10;ZT2TJf3FLq21VtllrzK+VlaKxihxkzAObCtFnxuGkZ+ERqnpAprfey9d/HnHm6Nu4dHWduo8neB/&#10;qwOU9nRwN1bwllpKbreTlPeao2Ty67J+geOqmcrP8yJXlxp6OBjaVHVxlqdn0lSgzjNp5dnU9kLb&#10;qlgJyKObVrWoJeNNCvQdWe1WrFRUCtgBdK0aViSqg/5vIcRXtB9YK84kCr//tj76Qz9OaJa8VrA5&#10;iy2VgG3kKSuKS2vOKy6Z4hmdAe2ONmS2x0h9pyL92liVOF6was6PmhoGgnOj0aPt4bq6Jdt5kddv&#10;8qKwpFBfcrX4tGA1xHM17qmzVSvk20HnNSdjkH8i0mXJK2VMWfICgoiqWeR1Y1tywstzDlXKd5kL&#10;gIFGFNaroQtlINbI9CMEINv23XEM/UKYKInHeBlNwCKACTMPkrGrZWSTRkmu0kUnbyeTUVYDM7DO&#10;V3+JDOuQYrVoO2YAiMcBIR6A98IgCNqZO4tw3cR1HXCNtgjXwTY0zfS4xkHIRr3lorSoAPkgg16J&#10;XZw2ira2GUL2VwlSO9rZpKi2GjCQWvRZ0ebbIk7yijGb4gaZ2E6LTM0vltkeGds3k0HsBD5N/3Ay&#10;uOHNXmk/ORn0KocxGjJAy21kkFeZEPK5mDyB7okt3GtN2tgnLTgD6Mm8jUG0htsifN9u6Y0dS4WK&#10;9y+sMYyXmHgHoj3QNqZ3L+u81vSISfH/p7mrXBDm9l1FLbfBc8FZlkn4XAfWgik8eFFy9Vzg+iNu&#10;KH/7SqJbx/fjLVB/w6Xjum4QEGwB6CiKcNXp62Bz5/iR43ao9qMYnhiNeCyqH3vn/GzA9/xd4FPL&#10;bcBPl/WBxeq6yFmV8ucC+O/Az+Ti3+iBaTD2DP1Q6r7T5fLIk2vR78ZuELZxWw9/Z5yEaDSk7rmR&#10;g8ED/BEew60km9zy4zeeoIdD3eZ9arkN/j3v/4+Q33JtG2w8MdT9se8nHdR939+DeuAGcdJB3Q/c&#10;+Mcw/apGvqbpQj7U9oK+B6UkdCwJsNK0G3y6XofPDxessFCF9tshfcqimZjIZ8/9c70kTCgoxJ2Z&#10;eOPYa13MjjW8CMkLojUK5ILQ84PbOYMXiHEbfu9IzVohOB47OEGi50YUeUZxnK5QeosfF9KCXFNb&#10;rU0EvjWqi+1IXiOhLqnLgtMURfWRz5BpQA7GMwtsz8nSFIG1Cc6bBcu4WSp08K+VUyfZaBfaUdAT&#10;0szG727nbie4fm5Dse14epXrjFu/sVby217u39ArIxnSv1zmlZDXSVZAqnZlMx7bv6IaKp6L7BKh&#10;PBIVOm3V1OmbHKH2KWvUGZNI8MGAkLRUH/CYFQIHJdqSbS2E/Pe6dhoPkKPXtlZIGE7t5p8lo2xS&#10;8a4C/Mfw0DCt0pUgjD1U5NWe86s91bI8Fjh6JDawO12k8aroijMpyi/IbR7RquiCu4G1p3aqZFc5&#10;VqijC9nRlB8d6bJJU51Wn2okt8zhUZLh8/oLk3Ub0ShYwHvRmRyb7KQdzFg6j0ocIQkyy3UIttFr&#10;q2+Yv7HGp+cBaMncU4YH9PnTfkAV9+ABQ6NEA2MnIEbQHN7RgIv8TAyi0TTg+GSvBl1dNLmTrRlo&#10;oKOtjmIGGhhoAMb49DQQbdNARIZ6bxoIPG+s87IUQo9D34QIuLPa7xGen8QR2FTzQBhsrsmBB5CG&#10;G9yBHTdhcAc6N+v7uwPw6a+6A/pCvzcP+EESuZQsAA+AD8bRfoiFbxidQ+A7Sah55uZU2uAQDA7B&#10;EBcg3vruROBtOwSoPsghgBNA32lvjAu8sPcHkFCM7kgpDjQw0MBAAz+CBiiJd9Uf0Hm8+/sDboBY&#10;oPMHkLfZTRB48BL6PCHlBwYimA15wiFP+PzyhF68RQSoPsQfiEJ8TmmJ4NpEYey43ZeXJMHXgyFP&#10;ONDAQAMPooHNz/h0sKB/1ozS1u+mr9b1qM0PxQ//AwAA//8DAFBLAwQKAAAAAAAAACEAwJoQl1Zn&#10;AQBWZwEAFQAAAGRycy9tZWRpYS9pbWFnZTEuanBlZ//Y/+AAEEpGSUYAAQEBANwA3AAA/9sAQwAC&#10;AQEBAQECAQEBAgICAgIEAwICAgIFBAQDBAYFBgYGBQYGBgcJCAYHCQcGBggLCAkKCgoKCgYICwwL&#10;CgwJCgoK/9sAQwECAgICAgIFAwMFCgcGBwoKCgoKCgoKCgoKCgoKCgoKCgoKCgoKCgoKCgoKCgoK&#10;CgoKCgoKCgoKCgoKCgoKCgoK/8AAEQgCWQO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o+vAp4YioxwcilJY/Ma0Ad5gTkijzGzntVVzP5&#10;m4HNStIxVe2KTAsscc04vt5NV45Cw+c1Lww5FMuyJRKAvI/ClExA5NIoGOKTLZxip0GPWVj94U8M&#10;5qP5gMAU9Q55NEQHB2JxTgeeaZGp3Fj0qVfmUCpAcWPUUPJzimZcvlelLlpF+7QBYVht604EHDGo&#10;Oe1PDkLgigCxkYyaU7WXC1ACzHrTwxXrQA9gUGMVJFhmyDULMPXvTw4HKCgCYnbQjNnmmLKMfOKk&#10;DbhlTQA4Elsin7eMmootwJL1IrM5IzQAbipwtSr96kXOMU5RQJ7Clc85pVOAKUsCcmlVj3oFEcmH&#10;4p4wGxio9y+tLv8Al+9QUSkrjgU1ceZzTQcDINPUrnP60AGc9DSxEg4IpFCnoac2Dxk8UC0Fj4BN&#10;KQXbbmmqWzgU4MM8UBoOjUgYzTuDwopARjIpQMHcKBgAR2pQecmlIGetKEwORQAqnd2pVRgOWpBt&#10;2YFPHK4oAfGe1SDDDDVXUlMIpqXePWgCUDAwKKj3HHWnCT1H6UAHqr1G2UGFWnYDNuFSAJnaRQIj&#10;UMwyBTjC5FPUBD9008fNzQIj27RjNCxnO7NS4Azg/pSoB60FEbBi3AoiUglmXvUzEjpTV3dWFAAr&#10;rt607dxuxQFB6LQF420GYqsrL0pAMnFAQgdKMN6UADp81MYYOKkbdgZpACelAEJRs4NLsIPFPZGb&#10;qcUMrADC/jQA124yRTo2LLyKbhwfmpQcDigB23+6KQKQeaNzA8mnAgnkUABjLDOKQEDjNPDAcZoK&#10;5ORQVfUjZhjFNC56nFSYJHFIOOMUBcY6nPymoyGXrU+RmkVSp+Y0BfqQkMOaXaWGalK4HTimgZNA&#10;mRtuxjFAyBg07awbINKykjIoEJgEdaTHG4GlUj6UFD/DQAKg64okIQjHehwzD5DTcFRg0AOIJXr0&#10;qEkFiBUyuAOf5U1o93TrQA1GwcE0A5JGaa+F70o3EYFACOAOajBC84qTGeDSbRjAoAiaMZ3CnKdo&#10;209lyMUzYWOaAHBieAKDkH5hTSrk048Lk0AJLKOmKgllI6LUknzHpTXUjpQAIdyc9aQOQ/NMLEHN&#10;OUAjcaAB3ycqaZnA5agYHANNOB0NADZWG3cRTB6g07I/vU2XhcKaAGNuJ5FMKtuyBSqzfxHpSlyE&#10;KrQA0vk5Bo3MBmmsrLyKcX+TmgCMnccg01gFOS1Cg78saJGUnG6gALYXKmmMcx80plC8VGzBx8oo&#10;AarHow70pEOzNIWwdpFNIABBNVrcCNwJhleg7VXb93wD19asBWXkdKhk2yHZn7vSqAbLL5a49aZu&#10;3DmpZFGPuVE/ytt28UAMzFRTtgooAxVcfcpXcBcCoIt6fM5qYCg0BYg7ZFK0LdCaVW29BQHB6mgB&#10;THtGAKeFYqMimht1Od/LHSgB6rheDSq38JpsT55xUgOeWWp6gSxgEU8DHAFQrKoOKcHHXdSAlxj5&#10;RSxpsyDTFdTzmnI/GSKQrWHxAq23tS5BOVFMZyTkGlQY5BoGO2sTnFLgqcmnhSaVoi4+WgBvbg1I&#10;PmUNTQmBzToxxQJjSCWBz3qZVxxjNNMcbcU5ThsFKBIeEZm5NOBYNgCmZX722nIynPFAfMkZuc4p&#10;yNht2OKhifLEEVJ3xjigepJ5jH/9VOjky2DUIZh2pY3Bbk0C3LQZBgE04AHqagC5GQaesgYYx2oK&#10;JcLjg0LGeo5pqtjnFSBj6UE6gAO5oCsQPag47Zp6uPuAUC1EVDmpOi4JppYg8UpQvzvoEKEbFKik&#10;DcaVQQMUZY/KBQBIowKbhiOacM7cGgJk8igaHKBtyx6U5cHktTdgI+UUR4ztJoH7xJsGM5o+ZccU&#10;oXjBalRjj5hQGw3Zk9KkSBurGnAKvOKfGcjLUCuIAGGMUoTjrSrsc4UYp6rigQxVA4zT9gUbqXyw&#10;w6U8KBxigBgXeMYoWPa3FSUAEjgUAJsXrRtxyKVQWOMVIEwME0FcxGqEjNOSIjindutA96CRGHl8&#10;ClU5FO2HqDTGGRgUAPXGORSMQelImR94UDGeaAAgHrUZ4PBqR8dRTQuWoARjk9aQk56U4oe1Nwc4&#10;xQAhUs1IEIbJpx3L2pVUsM0AMZWZuBThjpS7W9KQxk9qAD7oyKN/c0AY4prnigCQOu3AprbemajU&#10;FTup2GLZIoAcqhTyKazheooYkcYprKSOTQA7zAR0pMdw1MKEDrQjDbigCQrhetMQsCQaUMG+Wmlv&#10;4aAGurDhadGCBlqaAR1NG7e2DQAbSDtzSjj7woI9DSBGK9aAHE5HTmk3op96agYcEUgjyxLUAOK7&#10;z0oIwOlJyo4pu4kYNACiPIzmkIHY0BiKb83agB20twRSAY4xTgWPSiQelADHVj2phDEbSKlJBGDT&#10;HJHIoAbjbyaa4Dj5TTid3UU3CqdxNAEZXAyTSZYDg1KwQLkio1xL0+WgBhjyNwNIyZXFOZCGxn9a&#10;aDt60ARtGR0prdeRU27sRUbrg5FAEMkYDYzQiKOppzKG5emsM8KaACZQvINRlSVzmndsPSOrY25r&#10;QCI8DJNNYqRnNSSDaAoNN8veOtAEI+bnFN3BWzUjDy/lY1HKwB2gc1PUALc/dpsnA3U1iU5NNdyw&#10;xVASZ3ryarsCOQOKdggH5qQ7SnWkgGMSw4ao5NrHrT3UKGAPWo3GTtApgBX/AGjRSb/aigDBjOSC&#10;akZwTnNR+W2etOVDu+fpQaCqOc5p4j43UoEarxTtwK8UE2Yq47LSnaw5FIF7gU4jJwRQUIFwcgdq&#10;kVhnmhV2ilKBjjFQ9wGhMyZIqTYKdGnrTl2DnNLUBqAk7cYqQAgYpgODkfNTyrsvFU9gECnOSalz&#10;imKhI5NOIY8fzqQHhmqSOT5ajCkH5Wp/lnHzUAPUgninAAck02Mj+7UgQnoKAGyZzipjyORUewhs&#10;sakG0/MaBWAKDxilRVB4FIuN3NOBIOFFAuUTaC3y8U8DK/eoHHWnhAOaB2EWMsuc0MgK4BpyMx7U&#10;7C7c4oGEYKpyacqDqDQu1hhqABjmgB68DGalzzioQpJyTTw7YwaAJQvHSgfL94UR59adxigBoAzu&#10;wacpOeBTlwTyKduU9BQS0CjPBpy4zxQp4xilGAKCRwweKVCDxSIuRnNOWLcc5oK5R6IMcigbc4xQ&#10;vPWnooPegFcTfg4xTlAKZC0BT1xS/dXgUA9RQMnFO2tjGaI8EbhUitu+Uigkany9KkByMgUm1fSl&#10;TJ4xigB6fdpygdWphBUZ3U4EnqKAHbVI4pyphcimBiKlU9qAI2Qg5FOHTmlBXO3H608ICMAUAMVc&#10;96QqR1FO4TPWjIINA7ArDpRgZwKdgHotKEXG80CIud23FPMQAzmlYHoRQmTwBQAgQYxSBcc1IwwP&#10;6UinFADAm49KDDhsg08Hbzml29w1AELRk9RRtKDpUzjAzmmE5O3FAEYYZxSOGJxinMoznFAYnnNA&#10;EZZl4xQV3AE09VVycmk2gLQA0KzfKOlCAk9aHchflFNjcsM0AOcFelR5BONtSs2RmmeWQN+aClYX&#10;aCORSNGrdaMgjGKVRgUEieWAPlFHl9zTiwHU0mRuxigBhQA8imuABkCpMbjQ6BlxQA2JO5pcDdjN&#10;JvZfkAphLb8YoAkUIv8ADSFVb5gKN7DhRRvATBoAZsb0ppQelSZOeBSOMDIoAixubiklJHSpVTJ3&#10;YpGQA8igCES4bBp24jnNOMSnmmENng0AKrhupocqFwKaw2nK01nYnpxQAh+XkmmOPMXd0p7Dcc0m&#10;1fu5oAa7H5QBxTQQOAKeUDHjtTHDA9aCraDeSNzU1lKjfT1CbcnNM5Bzu4oJEJDDcaRnBHNDRsG5&#10;PBpDGB0NADZVUpuBpijC5Apep2kUo6VX2QI5MBt1MZtzfhT5OByKiBDUABUN1pjFR0FOL4fbTZQu&#10;3pTQDZ0ZuRUe3B3MtSFyDkUySQDkimgGOBJ1FQvFtbNSO5P3KJNyr84oAgGWXmkZcDipXjymBUSI&#10;dhzQaEUjDbuFMYEjcTzT5sEc0ioJBk0GZDtP96ipiiZooAwUbJwakK45pqcDO2hmJ5oNB2QQKEz0&#10;pquxHNNTcRmgCzG2Keeu7FQRk9hUrSNt6UATDBGKSRTncq81EnIyTTi424FTygSZbaMjvTutRLJj&#10;5QaeDgcGiKAmjTuRSOXD/L0qBXbdg1IxYLkH8KoCUSHf1qX5QM1XDlugp4ZgODUyAlTG+piT2FVT&#10;KQcbaXzGVt1SBYDgctSo4PRqq7mJ6mn5OcCgCcM+aBK54zimox6YqQLyDQBJHnqakVsVCHZT8tSF&#10;j1oAkBw3NPVie1QB8jNOUZGQaAJlL7s4qTGVwarocnIFSiQkcjFADx06U4EFOlM5Ixn8aT5hwBQB&#10;NjByKd8p4Ipq8jJNO4LBiaCVccuV71ICSKj68YpQSvAoKFdmBGBTkfB5FNY5bGaAGAoJluSRN82M&#10;1Jgg9KgQEHJqVZGNBJMhAGKdUa5xk05Xb7oNBoSIG6k04FgecVGrttwaFYkc9qALCkcA08BQcAVX&#10;QvnJqeMsR1oIQ5RliAO1OQtmmhmDYp8bc80CYKSTg08LjnP4U3JA4pdrHrQAuS/Ao5HU06qPiLXN&#10;M8N6Lda9rV9FbWtpA0txNM2FRQMkmgC5v4ztryX46ftyfAH9ny7k0fxlrd/ealCm6bTdF0yS4aJd&#10;pbdJJgQwjaM/vJF4wehr8xf27f8AguX8WdR8f6p4M/Y/+K0ltpaxLEuqf8I/FEIZx8rCN5lcyKTy&#10;JGVMcDBGDX5++MPi98ZvjBd2+v8AjLxQ9zNHdSM1/JDHE6l5d5Z5Y1Uk5+bPUAcECs5VOXRGsafV&#10;n7n/ALPn/Bbn9ln41+NvE/hfxNaX3gmHQdRhtbS68RfK11u3hnkRVxbKrKAWZivzr8wJArq9c/4L&#10;V/8ABMrw9qH9k6l+1DaNOb37Isdr4d1O43zcfKpitmDDkfMCQexr+etbq/8AEHiu+1S41K4hS+t8&#10;xww4UogQBVZc4+71x1JyOtX/AAb8LC3gvUvErNPbi1t55JtQYPuUSLsWFhnCCTjng7UcHO4CpVYv&#10;2aP2P/bQ/wCC8vwj0Pw7N4I/Y01uPxF4mvIXT+1rywuLaDT37AJNEpeTrwwAUjnnivlH9nT/AILf&#10;ftpab8Q2l8XeNofFlmyQ/bNNm05PLT94oOzYNxUgHc0YJCkuflUkfEXiC+t9ALaN4Xsla3ms4I2m&#10;YLuxgny1wehbOQMBs8jk1r+Bfg/qdrPDd6JfmTWptRVUjlCI1vLIyrHK2SfkBw+Nucxg44zS9pLc&#10;ORH6+p/wX18IyfC3WviLJ8I7Wxl0++8jSdIvvEaefrKqwDtCFQlVHJDOArDoS2FP0F8G/wDgpV8L&#10;Pin8M3+K+qaQdJ0uG3gku7eG++2XVs0hTcjokYUlBJEXWNndTIAVBr8J7vwu/g/U18Daxq19M1nf&#10;GS6t+CsU4yCsIyNoJHJAzgkcmrM3xf1nwx4jj8OWfi+5/wCEXtdXa/s7fT5JBDA7fumcJu2q3yLy&#10;QxwcZ2qBR7Rh7M/pT0DxLoXinRbbxD4e1OG8sruIS21zAwZZEI4Iq+W9Pxwa/no+AP7dv7dfwasp&#10;r3wF8d7yTS7FvtEWi61dPdQPAx2BcO52pkBv3ewqc/MM19E/AH/gvt+0po11JN8XvDegeI9NikZL&#10;j+zYXtZIgGkbahd3Z8bkG5snbGowSSx09pEzdNn7HN8/FNUBRtNfIP7Hv/BZj9mb9rDxRD8Ow9x4&#10;e8QXCKba31LAguWPVEkOPmwVIBALZ4zg1kftPf8ABWuX4VXesaX8LvhhY68dH1NbNribxDCPtB4D&#10;7I497naWA6fwt6U+ZLUnllsfauecEfj2oyGOBX5b/Cr/AIL263ZfEKwj+M/hPR/7Anv1tda1HR9Q&#10;eT7DuRiGSMplirDa/wAwA2MQO1fdnwP/AG6/2UP2hbtdN+E/xn0nU7xo94sfOMc2ME/dfGSMHIGc&#10;d8URlGWwOEo7nr7MBwRSLtP8NRxsXOQevNPDYqiRGjB7U1UCjGKc7DPJpeCuVoAjZQp4pFZPuk04&#10;5x8xqN07oaAQSqCMDNCx5Hy+lPHmFcUmWA60DY0qVHIptO3mmsN3egQh2rzilDjqDTSAxxmm5Ibp&#10;QA5lJOaa2/qRQ79zSK5yDQA8uFAFBbg4NNQ7vvVGQ6HrQBMGDcgU3IznbULMxHXnNAznk9KCibIP&#10;BJpJTzjFIhJXdmms0hO7dQHwjiAVyBSF0AwRSLvYZNNdWPK0BzDmdgMg0FmPamk7RgUFsrigkCWH&#10;JpC2RgCkII4IokViu3pQAMSRtqM/3c0AkHg0fORuoAMADApMZbOP4aRScdc01lYnIoK2HblAzihS&#10;rHrxUbBt3zGgMV6Ubi8x8gVjioWOxsLQVJOQaDGBxVWsIaXJ5NDbf4aSQbRg0B1YYxRYCNmZTnAp&#10;zBWXdRtJGMUxi+7FN7AMkJbtSSgD5QOaVyVOcU0uDy1FgI3yPvdabvLNzUjEHlqgk3ZyBTCwrDL8&#10;1CDuYrTg7A9aYxwS1ACNtXmklfcvTik2lu1KVBUj8qAInlz8oFNeUhcEVI0adqjKK/NBUSNvnXBW&#10;kBKjAoKtH8pNNYkcigJCnfntRTd5ooJOfFwM4FO8wnkdaqo5B4FS79rZzQaEqNJ0YcVPHjHIqCOY&#10;N96pQ64+U0ASrjstPUgHkVAkvGc07JPTNADi21icU4FW6Go85GDR5b4yDQBIeHyhpyswfLU2GOQt&#10;hlqR4m6gUAI0vzZUU/luc0kcWfv8VIE4zmgVxhLIOBTlct81OCDsaBhhjFAXJFA6EU/Cngmo1G7v&#10;TxhVqWMcoQcCn/L1NMDADcKUOSN2akCZApGTTgKriR2NTqORzQA75c4FOLEn5aaBlqkHAxQAFCw6&#10;UZMdKG2UoXncTQA6MtjipE2hcN1qEBs8HipACcECgCQZI47VIHAHzVAzFehpU5xmgCRnBPBpyuGF&#10;GwYxkUFVBwKAJF4+Y0pLfwimkHpmngMQAKAHIo4L1IoBPSolVg1TYO3GaCGJsGKcFKj5BQqt65p6&#10;KQKBCKWxyv605UkPIFOVMdTUikEYzQMaoOMEUsannIqVYgBkmgx+hoAaFbPA4qSNXC8ChV+XBPNS&#10;RMwGGFAhFBHWnKCvPNKydxXKfEv4yeA/hVbxr4q1+KO8uFY2OmxsGuLnAJO1Bzjg5Y4A9aPMNzrG&#10;uI40Z5CqhfvMx6V4x8ZP+Ch/7IfwJnu7L4gfGrRYbqxRGuLG1uhcTqGzj93Huc9DkhcDGSQMZ/P7&#10;/gox/wAFaPGPiuWb4e/BjxVqXhvT08xNQvLNFS4mjYFAInwxywJZXG3ayAqcnj83PEXxM16OdfMu&#10;ozIJCfnhiklndm3iQ7kLMx3Dr1B+tZOouhtGl3P6LPg7+31+yf8AHTw7feKPAHxm0aa1020ku77z&#10;7pYpIYExukZGIZV+YdQD7cHHx3/wUz/4K6Wug/B7xZ8PPhn8OFnttU02axsvE15rC7cuuxmNsil4&#10;/lZtpkZDnaQp7fjrP4o+I1lDcNI95GIWBjuMNHLaNkEGM8GP7qA4wCAuc4FeneCfEEHxFgm8I+Kt&#10;LtLiYWvlyTw2gLFQoXcdu1Thjknrk+5NVGSloTKnys4v4JeGtd8feJW0Cz0Gaaa6mZ5hbW7vsSJk&#10;Z2b5SrAN5R24ySCOhBb0rxB8G0i1i40XTEijht4QZLu6UqLQg5G4AqDK5wNpbOWXdsGSvf8A7F3h&#10;Lw78G/EvibxV4uv7dYbONDp0jbGWWCV9ouGGeivCVVWz8xVsbWzXpN3rngX4i+Jpo9G0JobOO4ln&#10;89pysYbyy27C8vIB0KjCnpluRxVJOMjqguaNz5J8SeHPDngyFL7zWurmTL/ZYFKh23sA8rMNx3Ko&#10;dVwoC4IUAgmrrOpeJ7rwX/wjkWnzW7axM00kkas014oQhASAF8oNnnqgVsZJIH0ppv7PXg7xN5ni&#10;v4iXVjpujx3Uj6ZYtbiKW7jV5QditiQqrAgbiMBTuYkYHHXnxF+EaeMSnhPw1aXkelwyPNJcyF4J&#10;FChYGmxgbUl8vd/BsVuOTlxfMD5Tx3/hX3i231+HTbXUId1m6w3Kx2s263nGfNQ/u8boxlRyVJGQ&#10;xDHFmy8ZaD4Qnj0+zsWkvFkSS61C4kZJJsDiInO1QSVG4DIGQS4Ix6Le+H9J1Oyur+DxSkdhp8ch&#10;uLW1RWllRycLEjDbGoxsJJDY5ORjORF4Tn1rTF8Japofh61ZbpLmBr8TzXC2vyK0Mm18IFMJJAUP&#10;lzkEYAsk5201PVvFMlxq88S2NrtY3F8JvMkuGz82zls9wD0GRuwCSK8/hnSNXuRqTxiCyFwq2sTS&#10;FztbYUITdskLfvNxLsoC9m+QeneOf2f/AIaadp0niK78ZatNoumzKkt82lySQF1jXKttCKihgee4&#10;5OCCByOq6noXiWaO1ur21b7LpqmBtJjaNUgJAkQphsEZ/hxuBXJOSSrgYviDxbHp2m3dtaaQ3+j2&#10;1xb3V5b25aMrg5xtGHxsZSORtyCCcGsP/hGNVsNf/wCEfknS1W1jYzK06LJNndtcnJGSTuKkgjPf&#10;Iz11xBpfiG2up9En1JtFtbHb8twxW4fa5CbWLb5Cdo2qQTx05I5Oe9v/ABZ4vk1XSvDMlxKwtUgK&#10;zb3RTGoiUbWY4CbeTkjnJzmmB0XgHVvCnh74xeHb/wAR6o2g2MSw2eqNDEshMuz968fmbYg5f7u+&#10;VASBlox89dB8adOv9GCN8MdTkka58u9mjs7pSZS4GUAyXRlPygsHLv8AdLAgng/GHhqafTW8TeJ3&#10;t5L+71hTcKsfzJsRl8xG69WZXA7oRkEg10l9fat4lax+Hml+E7ctreoQxQ6l+8zabJFAVMEnZGCp&#10;O4Z75BzSk30BI5/XdDu/iL4uvdF0WCDTLqa6e3uZrWQsJlRZCxOOC7L5SHOfmTgnewqr8O/ih43+&#10;BF81l4Y+JVut5p1559jJa3Mu23mjfas5HlnKctldu4gnCkcn0T4wWcPhGeS5jtVs9S8Q6ldXemxW&#10;6JHHZiUMpdgOVJUJsXoFDkc9fAHs1kvWntLtlt23XV07yZWJwOcjuWxjHoaqmwmfsX+wT/wcEfDn&#10;xZqOh/BT9pjwtfaTfsqWU/jC1mWWzF5uRNskIRWhhzvw4LlQEDDBZ1/UK2nguolnhlV0dQyMrAhg&#10;e4I6iv5IWdW+16yljm0luSzNJ95lY7juI6j27HHrz+zH/BF//goz451Lwp4b+Cvxd1fUNesbyaz0&#10;nQ76fdLc6ZKSYo4pWwd0LFQA7HcpOORit4y6M55R6n6kbWJyPu07IA4NEfzDcaAnrWhmRsrZzim1&#10;IyN2NBU44NAEe49jQRkYNLsPQCkxg8igBGBz92onzu4NWWGaieIH5sUARqQvBFCruOTTnQ96jBKm&#10;gB2EHWmkKWzSk5GcUq/d5FADV46ilchxgUjdPlFADYzigBjRlT93NNwwbpVjkLURXjJoHcYS2MAU&#10;oOaRVYtSSBh0NAeo5XwMUMyYoMRA3A0zDZ6UCHhA/wAwpHiOM7qVN2OBUjcigCE88GmszFcU5gc8&#10;UbWPWgCJcZ5pGYEbRmpCvy5UVHgjrQBGQVPAP503OOtPfOeaayH+9QMUsGIz6UpSNuhqMjDZNIrs&#10;DtC0B0JAoHSmuOM4oy2cUjNmgRFICVzimoDu+7Uu0YxTGXa3Wq3AbKCeVoKkocihs5AoZscCi3YC&#10;GTjrTDHuFSuhc8VGyvHwaodiNz/Dio2Y9Kk2Fm5qFyd+0iga0GuOMgU1gpXk05zxioS2CSaBbscP&#10;7oqJn2nbmlLk1GW3H5hQIHbIxmhXUDBpGY8gCoZHCHmgtMlkw3RajYE/doidimS240B9o+tApDdk&#10;n939KKDI4OM0UEnLmMjApuCW5pwm3dRTlYHmg0HLGUXlutSREr8oPWmoyHgGn5UHC96AJIsY5p4c&#10;jjPFRrtPIFSBQR1oAcuS3tUittbGKjXAxzTiSTnbQBMHx/FT48j5qgA5zmpFckcGgCRSX6CncquD&#10;UauSTtHzUqltwVh9aCeUeHBHBoVe5pVUYxjvSgEjNAhR1zQwJ79aCpZOKfEuGwTUtjuRYdPlB4p6&#10;sQMCnmIdVWhkwQaTKFGV/hqYPhsCoV68g07YrPkPSJWxMxw1ORxjBqPPIGaFyz9aCiaEjfipmwww&#10;BVdOpINPiLYwxoAlwMcGnIDt602JsfKakyB3oIuHk7uS1OVNp4pqynoPzp3mDG2gsdTuCMk81Gkb&#10;n5qdszjDHrQTckQknPSpU+tREnov40oZgeDQSSj7241JuJPy1BGGNSJkHJNAE3IGQacvTNRK2etO&#10;yccGgCwOlKoJNRKxxkVMoGMmgBwfjIqQc9KYvyj2p8ZAPFADtpAyBTkBbrRSqOOGoA8+/ac/aG8K&#10;fswfB3U/i14txIlrsg0+z3kG9u5DtigBVWOWY9lOBk44r8nfE/x9+IPxX1XXPid8V9Vt9QvtVt43&#10;1cRsPsyBZB5MEJHzLEpXCQqCSAxkaSQyyN9jf8F4/FT6L+yZpXh2MwzTat4qt0t9PkuNr3MiKxXC&#10;/wAYUnJHTpX5m+KfH2nfC74RwRTXstxq2nM8l5HdLlROX3bUUj5ipLDccKVT5RyTXPXk/hOqjHTm&#10;Z5/+1v8AEK10rXn0vSrLTTqV7tDQDTfLayiZVKnEbY84qMYYtsU5yW2kecx+Do/h7Z2HibxxJMup&#10;6srtbxSSKrW8ZyDK+7uxDqueQFJAIANaXw9tXvri+/aO+KErzW+m6kZ44ZHQvc3G9W2NzwNpXtzu&#10;OOFbANa1b4p+OJtKv9CF4F0OeymurO2VlF0rlpCjxllZYowsYZSVKRBhwaxprojST1OH8SazNNJZ&#10;Saf4iiW3m3CGCGM5jw5JJGMlVAVuN2WzjJVsauk/EWw8L6/Y6hDabbi3ZmkjVY51kGDw0bAoMfjg&#10;jI5FcpfQlbiTxDozSfY7e8aG38uQ7jEqEnkc5IckH1yfWnX+madefEF9LtrmOKB1hRNpKqzeWoIy&#10;ehLZ5IIzVabozl5n034l+JngrxSkXxB8Gww+XpXnPbWsty8jXMBDCRJCoREUARlcBXZssCudi85p&#10;vxT8RWS+fPq7LazqjyOFYLCWd9oidUOExnK5fcQoIyRjyzwnrM+l6ms7wyCdvMjkt1hXKxhtxBzj&#10;IOT6YB+gr2v9niS38USf8K+l8OW2oeS327S11C2LpJEHZ2i3LwMBWYA907DcQVP3kOYIe7KzKMHh&#10;fxb421WFvGfi+4f+0LFjNHbXkcKNAC2yITsjnbkYCcs5ckZPzMeDfhvaWMtnYSG0t47rW/s15Dft&#10;FbLGqruYv9qCqUAfcCQuGTJAyK6zQvAV1o2sal4UlsHtb4yObexvo5I2sZEfZdWknynzSk/RWGOH&#10;JAbcKreLNL1bT/G0Pibxgl59qa4jgm+12shaRI43kSJYyMuokQDKYVvOUAheaxT8zT1R634G+Deh&#10;eIvDkmjeJvDjeHb6Tz3h1uCxsksbyAMwEsaRMhdncOhGGQIgxu5YQ6D8DvhR4V+KTeHfGXxaa31i&#10;QpbafpvhfwndXk5Yu8hd2hlCYAjVm2thfMwduHAlm0XWfhpcf8Ka8Qpq19oOqzQ6pNpd85a6uoBJ&#10;uS5tl3O4kRPmdGILqC2AWIHI/HXwxqCKviXwb4kttQtdkMlra3hlido2FibeWJ5ljXBaGVkYnLxO&#10;6YIYlDrZhzW2Ou+LHwH8H+EZbW18MfEK91Ke7jMM1lNZ3mni7LMXIl80TRRvnIDAjfkYzXkF3d6r&#10;4igudWmuVtbgBYoxLD9s8qExgAiTONgj2j7qgZwF+U7ee8WaFB4L0KbX9N1S10/Ure3ia6/sO+eG&#10;G7WMkGN0bBS7iJ2lZFxuzg7jzU0T4kXumaXBG+sw3kerLAt0yuI5IlZ3EbuuSoZlUnDEHMowMbWq&#10;lHzDmL1/4J8ba+JLK11+O1t9PmRriS31SXyQCC6sYo1Xj5H+U4zt5YDkR+B7j4K+BraVfDGr6jq2&#10;o3NuY5JdPYRtIu5tv7wbhBG6Ab40ZmU5XeRzW9qHgzV9S8dp4Pk0rRfEEjaOt1pdxHalo7y2VGHl&#10;O0TfuJ0wcuoBXY5Jxk1csf2VrA+GLb4ufC3WJtUt4YYbia3XCyaQzAnyrgEDovJdSAe+CwWipPlj&#10;dlU480rIp6H8N/EvxT1+zn0vwxcXUNrCqFYYC0dom4Abv4UjCkNv+fDhQVAZmr0zwn8AdK+C9nde&#10;M/iLY6W+qvp6QaWl5qhjs9MVyQLiaUNumXzGCMYgy5RSzgfu1zte+K37R3hS7mttJ1BtKh1CzhOL&#10;NY7pEhAKSNbmUP5YdiOh+8o6FcV4N8RtL+I/imQTeNvFOoalZzSO8dvc3s0rFfMJ2/vPljU5UNt4&#10;HHtXLHFU56KR1TwVemruI/8AaB+KfhLVPFh1CO8vtd1G4s0eHULpTbWtmf3h8vyCXa4KhsI7NGgY&#10;sDHIhUnjLJbD/hBkvtQ02SXzJN0FpuEccjfdydoLHBHIwAQc54wafjbw9B4l1u9uWkup7uFJpm2W&#10;+IkjBztUYBGNuc9CvPBOBD4U1KW8s5LAWsDywx5t1uQNsQBxk/3sd+p6jnpXZTnG1kcc4STszQ0j&#10;wlPdw2t14lsmksSA/wBnhUFtmAfmHG3P8IP8O3PQCvuT/giTpsnjr9tbTJrO/tobbRZvtcWh3VwR&#10;Ht+y3KJIqjO+WMcqCOPNL5DIA3yLbadrN3EdB02ZfMjP+mTQqHM8pwpRueMdwemWIzk19xf8EP8A&#10;4a2ngL9rKx1bUYx539kXAwituMspChySOgUEcYA3DnnFbJmco+6ftQhx8oWhmKnpRGwKA59/rQ3z&#10;DcK6DlANg802RVc5Bp20kZzTWOBnFADQdnGKTKnkn8KUru5zUUnyHOaAJi2BnFI+GOCajaYkYAqQ&#10;AEA0ARyLvwM010x8tSsoHINROfm5oAaVzxTscYoJwcUDigACLigqM5oKkUrZzzQAgXcMVGV2HbUi&#10;Dk/NTjsHDGgCHoOlM6qWNTsmRioWjGMUANDfLgGmk7W4oTjORQ21hkGgBVkOakUkjNV24FOSYCgC&#10;QHBzimlcnOaQtuHy0KxHBoAcY8LVeU7Bk1OznGAaglQseRxQA0vTacyelNfOOKADarjFNB2tg0HO&#10;OtBOELDrQAMVJzURO40oc9xS7VI6VUQELleKPvLk1HIrtSeZj5DVegCyDKg5pjgHq1PfYyYHaoyv&#10;HJoAMnpimuSW3E/SglsgZpoO4YoGrDWG7iopIiSSOtSu2V+9TMuRxQWQMpUfMarzEdjVmXkYNVpU&#10;7kUEsaqEjrSSEL3p6cDrUdwMqGoJIRuD7iajmwxJFDlt3PTFCFCMEUFLuERYD5aHbmgcDinbBtoK&#10;I+vOWop/Ht+tFAveOW3p6VJgYxUQ24qUMMBs0DFhQjqaeGyOB0pGOORSb1PANAEnm4+9ThOCMKah&#10;Me3kmgZwxWgCykhzyKeZQPlFV4WbGc1MgB+YmgCRNzDg04Ng80kbAUqsvQUkBJFJjoKesjZpiqTz&#10;mgqx70wLETbuTUm9BxVeL7uDTgcGgTLCr8poDBKj80/3qFfzDtxUtCRLHKScGkL/AMNEakHinkZ6&#10;qKkegigYyaVERTzSEgcEU6MrnIpiJE2cU7CK3FNDJkUK4kODSEx6gBqfvCDg00KOpNO8sHvQIkj5&#10;UN604MCeKYo7Zpyxt1xQAsav0zUgjI5NCjApwAK/eoHdgHbIwe9SZO2k2Y5zSuRxigfKCgE5Gacy&#10;gqMiiPB5xQ5weaCdh6ZApwbByaiDYNOXJOTQBIjhzgVMu3GCarKhQZHenwuRy5oAsoR0qUelQxsC&#10;cA1IuCeaAJiMrmpFHFRr83apYwM4xQA/HGM0pbAyBTOT89OzleKAPzB/4OC/FM194g+HXhfascWh&#10;Q3urfa5LgKhlfZEiMrAhgGAYg5BGRivzr+I8WpeNfAnh+CS683XNa8owwQ/u1gidd3KA7TheWdQN&#10;8kjMwLbmr7e/4LCeJYvE37VuveGro/aNJ0nw3D532d95F1JE6Kh+bC4ZkznHLdCcY+J/E/hnxT4V&#10;ay8aWemJaR2djKtqtxD5jHy3CvIiAfODKxXaucPv6DBPDWknM7qP8MPj54j/AOEY8DeD/hB8KIIv&#10;tHhe3judQvtNkPnSai8pkRnJUFvLkZRyHC5xnGa5bwz4GuPAHw1i0nQlZNZ1DeyXEcgbyI3Xa68N&#10;nzWUEk/LhSuAa9t+A3wMs9R1m6n8RS/aoLq4aRtWjuPleTyZ2Zo+RiSNVk2RvlZpIkiOPMGcDw34&#10;jltvELeKtAOnrvuphoNq2020SRoqzSLJL8w2hkUZjxjbhsjBz5+iK5Fe7PPJvhf4J8KeBLHRtVgu&#10;Ib3RtW36teLbK0b3DwTOUdHAIVB5UZzuXeFJOHxXm9zaG/8AipceJdL09v7Lm1SQW15MjSozo+WY&#10;7cFhn5sAqSOmK99+J2ma0PhT4h0jULG3huNcvLbS3hm/eTwS/aEMsrDqhkMCMJB8pEDoOGWuS+GH&#10;w8vrX4X3l3qjQnS9F1RVnujdLtCuV2ygsQsSgnLMxAZQQDVR+EUonL3FzoFtr2qalrlzfSeTuubq&#10;IRorOpU71bK9A+F+UAbc8DIruP2fNfZ/GGn+PbC4S5isoZdslxNLC5gnQwTwxurpl/KkkAULhm4w&#10;M4qj8c/h3NrPhS+8e6RerCdF1C40zUI1uUYTjeuZFCkEB1KY3gA4LDPbP/YR1TTofEd94Z8TaZ5l&#10;vHazz2nnSDbGiKXZSCw3neqcA557jNbUbcrTMa10fR0fh/w3Jpuk/EDwx4OstNuL6/SG+s7e6ubj&#10;+zd6F0nY3fmfeDx5CyKgMcbBNzsa6/X/AAvH4p1rw/4Zv/D2lXOga5o+r22palJZxm5tZp7V1jmN&#10;zgOZJJrYw7QuMTSEKd3HAXXxA1n4JXut/DzxLerJp+qy2OrF9MvIrrFq1t5cEEfkOYxsBUgo7YRl&#10;xyhFenweLPCdzYeCX1K1nvRD4iS4sX0+NVnEtvPAwaVOAQftTKBudi5Xcp3bTzOLhUszeMlKJwXx&#10;UsZNc+G+j/ETwz4ftbWSHxbcWD6p/aYMgupEEiS7tokXDW7MMDCmVgCueL+u+L2mXw7JqfjHULx7&#10;KFbdbrSrgyQ2+JLhZGR5IyZVTzkdPObzEEciu7lkK+c+NPFtjJ5fgqHTIWmW+Z3uXeR47STycZYn&#10;EbK8ZPzA5zKSOBVDXppbrwlqWuaY8Jvrq3szYqf30ccVxpSzSAHO4FcQhcAkOHB27iKqWj1JsZni&#10;q+vLDwPe602j2NrqVhqH2nRb6W2aa8OU3x+T5yvHsDRoWbb8wHGOleTeMLSLStLuNZNzfBdYR73T&#10;Ld5vPtHV0wWHnKu6RZVaNn24LRNj5gSfTfi34sn+JK/Ydh0++nt7C1t7Uat50cVvHb/vHUsedzvg&#10;gHOSV6jFcJ8T/CmieHtM8QahojtJp+m6hd/2S0gdvIhlZJEgLEYAZ1lZACxPnDB+bhxlqHKdR8I/&#10;FNl4lu7fVPC+h2Frqms+FWsYbaG9SJrrUYyU8yQtGEiTD78IAcqM5AYH6CsfFniufwd4R1a/1i7t&#10;/wC2tFmuLhbGSG3je6nn2iZJIVcbpPLTedqMjeYQU3DZ8x/BrTrLwf4Q0nxzrMaxw6Xo1xJDbyQM&#10;xuriQSRKg5+9tlEgzwMAdSoPoh+IWp3Pw28N+CNcmht7dY5biG9jYkxhmVtinIAZXV15IBVwQBnF&#10;TULp7pnZaH4pNjbv4T1h7W8Al3x3TW8Yk8wDLr5m5yyneernjPU4NdFqmhaVrmnNZzxfuZY8KsK7&#10;FIzxu24yO/Ocfia8/i8Pf2SuleGmhlUQW/277RNGI/kmfC/NzuThiSf7ox0FegeHTcyadHDcIGkj&#10;PzJIwGMHvn+lfJ46MqVbmjofe5XUjXw6jLU43VfgxZaUbq4a1j2zZhSUSbo2Z0xjB4I2luOBz36H&#10;z/xR8ILPwtGbTwzKiyMwjlvFVPMWI4yuQOOc8gg49jge8XsYkja1uVWRGJIbnjHAP6/XFc54m0i1&#10;RvsqwfNtwh/ve5xWVDHVqb3NsRleHqRvY7X9hv8AYN1/42rdS+BYGvltJ0a5/fJE0LFjtLsx3srD&#10;dkDj8OK/UP8AY9/Ydj+Al2PF/ii6s31HyBHDZ2SuyIc/6xmcks2MAAYA9wF2/nP/AME+P2hdT/Zm&#10;+OdjrVxeMNF1K4FrrSKx2vC7YDHPdTg+2Opr9o9NvbXUrOPULGdZYbiNZIZF6OjDIP4g19fltaOI&#10;p3e6Pg84w08JiLL4XsOQ4ThenFOVsjDClcc0wfIcGvUPHHqSDTJcq2AakYAjcKjkoAbvI4LU1wc5&#10;pzRKTuJpGOOO1AEWSGqZXXblqiYH0p45XaKAHnbjimSIpPFORR900MADigCFuDnH0pUcE4YUroSO&#10;Kbsz0agBwY9c04hWGaYDsWguB1oAXygvzCgjnkU5GJ4NKy55oAZ94YFRkn7r1JxnIFRNsLkFqAI2&#10;HGRUbAkYFTyqGqMxKqls0ARkndg9KUrxgClJHQ0D3oAFG2nsqnmo92GwaexVuQaAGkjdgGmzEKuA&#10;aHGPmzUW5m70AG/A+bpSHB6U4rt96aNpO0CgBpPzfKaYx4w1SbQDnFRMAx60LUAYYWmiWkb5ZMUh&#10;xjC0wHM28ZBqNkIBZqjVnDfOamjYHiq6ARqzoNxaldsrmldQflxTC+Dt20mAhOegpDgDGOvFIW55&#10;FRsGzmqQDZh8vTvSI+fkzSkM3DCogpVulBSYkpFQuQxxUsxwtQNx8woExDgHFMfG3Bp6AO2KbLxx&#10;igRWceq0xRt71J/y0KkU11wc4oAcigj5qTt1+lOjAJJU0j/dxigu4zc39z9aKCD/AHhRQR7xzAcg&#10;YFG/jkVEknGWNDy5GFNBoOeVmbA6CnI+G61GpfGDSqVGQ1AEpkPQmnN/q8rUJfMnB+XFSlmYArQB&#10;IpYbSKeHbqKjTeflAqRcqMkUASLIxxlqk5X5hUK8NmnK/GC1C0AsJIWPNP8ANHSqqOSacrOzbSCP&#10;woAsBud1OEjk8N+lRoOAtPG5ecUASBjjkZ71JG+5sgd6iV896crfMNvQUElknjrTo/Wq6uQc5qZH&#10;+XPrU7CY5W3H5qcQCcjNJ8irketKuW6VI1YaMh+TxUoYq9IRhsgU760CY7zDnrUgY9SKiUd6l83H&#10;BFA4iocjpTxJsFRAgHdmlWRSODQJqxKr7uakDDHWoFcLz607I+8PSgRa3grjNLuC9Krh2xzUiy84&#10;zQW3YkMpPAan8561GGX1pxJByKCAXCPUkRU8ZpiksOacqHOKAJQAGxmnIFXqKai4GakVc8mgB24R&#10;jgVJExNRgg9KdvwPloAtRS5baakVsHiqseQc1IrD+KgC1kHpVDX9YtfDmi3Wu30yrDaW8k0zSHAC&#10;qMn6VbjKkZzXmH7aWvX3h39lL4gaxprstxD4VuzCY/vAmNh8vByeeAByeKBx+Kx+Tfx++KvhvWPG&#10;epfFvxUXurvxV4ika6WNokmtrFGG+UsVdQ23EYwoJG75uSK8K+JXxhPjR9Iv9FsrOa5vrgiW4lWN&#10;2tYYEIAiO1fKeVpvMZ+HMnmSBlbJrlfj18RPFHiTx2uj6FPJJpml6fDaSXX2U+WVkQsd4TIJALnA&#10;5JU4yRXefBr4DadqlrpepJDFeQx+HNW1O+kjZZYYTBMIYLckcMTiaQMpKlZ0x90mvP66nbEy/gN4&#10;+1Hxn8WLzTIpoYktbNzqbRqtubmzhdJbgZU48yVECYBy5A6EkFmt6hok2t22haLHfalb6pafaNRt&#10;51P7mTzmBjXkYAi8sDqCc+gAwv2ebHVNA0jxh8VrfTLIeev2bR7GZ0fM0VwH2jLKc/umxgMdzxrg&#10;7hXaS6LZaj8ebS60LQD9qk8XM9tY6HdFpP7PFySIiGYhGRELck/Ky8/xVPL7xV3Y5n432ep/Dz9r&#10;rXvA/h/Wpr7TYbWZtKh1SYzLCplaQxJuPCRyQux5AIUgDL1rapFJZ+E9N0ibUrCaHUbmwW209rcy&#10;/NG0zBgARsO4rkDkFcHpWx8RvA9vr37QPhvUWgvoRrUs4vrjUwzqhWc+ZKAnzY8xo1GflO76kLqv&#10;gLSNKEfivR7u1uLFfOtbCW0d2lZxbO7MchVUYfOCwPOCRRKQRRk+MvC+tN4sm/tltsl7otlaaj59&#10;uLozGceR5m87iw2ZKcbkP3cHmvF/C+i614C8SL4osLCS5t9LmhuvPZS29CRnOWwM5Azg8tnIK19M&#10;eHJJvDPiBJLFvtsmlLbaheX17FhY5oTFIIyPOVGVd8ixn+N8AgghqwfhV8JdY+JA164/4RaeFU0j&#10;ULu9ljYiOF44y0CRqFIceZHlgucLn61UJW1JmubQ6j4gabqfxF8I2/xS8Calb3Ec1jFqNtDcKLk2&#10;sMgKm3CzIdhQxTblRY4zhCEB24yvC/2u1+I8fxAv7ya3s57pJpLh7orIjm1uPPfgcsU3qmEOW2g4&#10;Wuo+EOuXvgXwaPg9HBC0GsIZ1uLeOWFrq0uLcCOWMXPlIUYOysUV3WRX44AOj4PvNU0nU7y31FYp&#10;U0+zkt7DT2lWVreCexuoUVJOjtG8UJU+Yvl7VG0ng6VffpqaM6b5JOJ5lc6To15puseHtQ06+1HW&#10;YddEE9rFGcbWwu5d7P5bBV5JByrZJyKveL/CF/N4qutO8RTWs0q+Lbexmj08xK3mPHCqTxFUACOF&#10;kjIUbcohxxXoXw++CvjdfiHqGl6bqa2erXlqtwup6mtubH7LPIsUc0csbEEtiTEbLkY2ckGuyt/g&#10;jqiePpviH4n8HWM994Ht182NZA018LR7VVOxRyrT3ECljkqJO+SFwb5jY8C8RfDjx5H8QAPENv8A&#10;2he2+nxyTSvHJJtxEdoYuSwEbPGckhc/7IOOA+K/g+9lSX4aWOizW0l1rDz6pdXCq+INm5jsYbV3&#10;tsBK/wDPFFIUrX2N8bPB2s/C7TtJ07Q9OupPEninQImuG0qFRNHNKfNCYkzuVV3IW2ruAG3HWuT+&#10;OfwA8L/DK1h8VT3F1qEjeLGtdAhbdPJdxT7rxJtxABjVZOQC+5xzyGBUZWYO58s6Do2teMbGPXIZ&#10;2k03T43P2iePdH5KeSozuz8qAxsFIxnqDznpPCukSeMPGy69r0X9n2Mcn2e1knU7lt49qxhixJCp&#10;GEyCSCTgZziva739l26W2sfC/hLdf3mv6jJBZ6WYZrdbuWWPcjYZNo2hy7KGYYCjC4FS+P8A4aWU&#10;vi7UPDljpUFveavqJupbXSmkkKQvtZQNxKiIMWA+UFgvmHG4BM61aMYtnRQoynUSRzz6b4e8ceP5&#10;V0qz8nS7O3x5bbmZo4w8hxuLbWbdg4IGX5BArV0K3mvzDfRM8hbaN/8AfUjP1IJz3zXRHwFZaHp/&#10;/CNaTZzyXsh3yLGf9VJvDRplVxuCLIX3FR0HGQTpeBfCV5eRkTLtEbY27SrcZ3EAj1zzjn1r5XGV&#10;41Gz7XK6Ps4oxb/Q11W0VgFimTc7KF652889/l7cY+nGKiXDv9gv1Xdg/KV5Az716He6PHDfrHBn&#10;549m3cMfr6ZHTGc1zPiHR7iCWRmj2yLxu/HGMnofwNcEOVnuyvynLRadPbXTW0yHG4Hfu6EnoQMc&#10;/T2Hav1k/wCCY/xeuPiT+zxb6FqdyZLzw3P9hfzGG5otoaM/kcZPpX5VXF3ZyR/voZEWNgrySANg&#10;j/dzx/n3r6//AOCSPxWj8O/Ge58BTX6tbeJtNZbfb82biAF1Ge37vzc8dhXv5PW9jioro9GfLcQY&#10;f22Dcuq1P0lXpS5U8UyItjDCg/Nzivsj8+HAgHApAvGDQhA7U4sOuaAIXG35cVHgrxirDYIyDUMm&#10;F7UANYqTQVK85poDFsih3z0P0oAXfjGaesuf4ahbJGcU5WNAEkh3LnFQg7TgvUhyUzmoygJ3UAI6&#10;j7uaQZQ8GpC2BTTubnFADgc9TShiOlMDNnGKeDk/NQAhPc1ExQvgipZACOKhc5OMUADDB4FNBGeT&#10;T93y7DUbpj5jQBHKoD8UdB8lDZznFKOnSgCN92cGjIHBanSE44FMOGPzGqAey7o8ZqFQEapFb0pJ&#10;AuMg1IDOVPFDEZ3U7eFyTTScdqAAtzkmmvtoZiRkUhcMOlVECKTI71GVJBqV+TyKY5z0NHKBX3A8&#10;VIEG3g014yeac0jAbUFUA0SENtxQSScmhiDzilbk9aAGSN8uRUbYK7hSuwHyGmGRPu0ANIYtk1Hl&#10;lOD3qQuc8U1igOSaAGTYOPlqBiyipmcZ4qNyepWgZEHOPSmFiR1p0pLcqMVFk+vWgQsqllypqLlx&#10;tNSscLiomcqd2KCuUWJdvA4qTG9ear+azcyVIJVYYBoCRGVbP3qKfhf71FBJxpO1aXcCflpzIrLx&#10;TUjCdaDQchPWnHMh6UA4bBpy8tkUAKgA4K09fakTBNPMvy4AoAcjEdBTzL/D3qIZIzQAS3FAEiuT&#10;0NOQMWxiiNAp3NUi9chaAHIhHFSfMB8tMztGAaVA4HzGgCaNyG4okJJBApI9uc5p4bjpSTAFBAya&#10;kRwBkCmrlhzTkVT1pksch3AZqQ524BpoQKcU4SAjbmgkXJJAI71Mibe1RRtsPNSC4YDpUvcdx3O7&#10;ipAc9aah3claMhTyaEIcM9hSnOOaTJ7GjJByxqR3FVGxlqWPKmjD43CnIrNyTigfxCq3mLjFLnYM&#10;HPPH0ojXC5JqRWU8GgPdHYATJNO4/gFLjPGKUDHQUBIFRyakjZjwRTUfAxTs9waCSRcA9Kflc5zU&#10;IkLcA08MxHzUATq2RQCRIBUUZ96kyT0PagCYYA4pY8NzimRkkfWpEIxigB2afEzbsU1euMU4Eg9K&#10;AJVYnkGvn7/gqDrF9pP7EfjK4sLZZpGjtY1VlzgNcxgn24JxXv6Eq2K5H4+/CvTfjV8HPEXwv1K5&#10;khj1rS5bdLiHiSFyvyuv+0GwRwefXpQ/hYL4kfzu6b8P7a10+1h1rTrz+0dTv1ELQzOSxkCiFDnI&#10;Kh2RsHtkd67j4J+M9njDVINTu7OOwsfD9vplx5JKMZ4E86JWJXORIYoi3Bbac55Nb+teG2+HPhrW&#10;PC6SrdaxoepNZXEZmZBbzRTbw6BsliVhAJPHAyo5rjPDMSJo9rZ3Gq29qupeK9RsLy5jRZvtLLAm&#10;J2kOAU3rIOwxsYKc7q8/c7tjYbTtE8JeBNH12e0tYde1K1fUbbYB9nWZWZk3BiTv2McMCCGZCc4N&#10;WJL6Lwt4xe/l0Jf7Ut5H0298+ZJIzcKvkTMw3H52ZSQPTnviu4X4dXvibTovDviu2Dazp1nt0qHS&#10;fJ1CM20jfZLxRGhQzOY5reSBkIAfOQccc/448L3WvfD+68Yx+IYdSuby1kuLqTTVgigjufNQtIqq&#10;rq6kbJMjaArAjOeJ1K3Z33gT4da1Z/DfWvGWseDLi403QBHpNjGu1miF7eNIzSZ5AEiQDeBlPP8A&#10;UA1yvgTS9V8UeIrg+LkiuF0/Xre4/sva0axy3gxI+QcEbsnuRwOle0eGfF0r/BT7Bp9xpUrR61Dc&#10;PHDJKGa3VFeRmCnaxJjjkO/aP9GwmGxnzTxn8VNEsvDuveMV0hG02eK31WO3hukgkmdYBGiqJUOd&#10;jgHYRyu7hgflmKk9kVzRWhS8b/C64ltriDRNR06BY9Zmg1q1g1COP7TAi28ccRUHJG+ONm42sHDE&#10;kktXtnwl+C8Xw8+G+k6/q9zC010zauttY7o/7QYQuxhDD5SrbkjKnODKoBUmvEPgr49vLjxB/bev&#10;eHo737Fp5ub4zCJZ5IRZrGrHdEElMgx3GPOIZWKrv9L8B+NvGfj02+i/C7wde37IiXH2i10smNbx&#10;ZPMkjt/KRFBEYVcZAZkTBGObVGpLRI562Io0Y805JLuyn8VfAGra98PfA9xaW95aahZ6etvdappk&#10;8zzWsiM7Fm6s8Tx7sjdnbHEcbQhPNa1ayS2segXvjG4RZNYS11S6+yPP9pchz57Fc7hsaRFx3UZH&#10;Kmvul/2QpvH3wUt9O8deJfs/iBmhupJlt1WWNxDs5MO0b9qplyrNv34IBAr4z+OHw58K/CD48aX4&#10;A8CSatq2oWepTXHiPVtaun87VIzapvti0RjCKlv58SRxqHcTKxdjgJ2UcJiqcHKrBqL76HmRzrK8&#10;ZivY4aqpzSu7apJdW9v1MXxL8ePs2n6foeultLvrbxDdHRYrFpE2rJP5287gMjkYU53BkyMAGvSf&#10;Bnxej1W2+KOjaFp4kurzwrpCWS6lb/NJDLdNPNtblQCqwkhcLiJSQSBXz5qtpb6p4W+zrHczahbR&#10;wiVbyximQKNmCC+4zA9+AMbRkckaHwt8VyeGL2wvrbW76wj1C4RLrzY3WGY4YKBIiEQxxqfMbG5i&#10;WjQIE3lcZYdrY9GNbufanxd8D6J8Zvilr3xClnhhs9HtXnitdsqSPCFyjq+c7dmVAz97tivPfE2l&#10;eI/i9ctcxeIQ0Fpbrf4t7pvs+n3FxGFcIvPVwVBUkIkw9xXKp+0N4B1RNe+0a9qWm6XrGlK/9lRz&#10;pNNIgHlRyNhRHG4c5IjL4K7vm4Wupb4seGfAnhm80bw34bjaaXTdJs9ZvvtmGNxbbld2IY/uTC0c&#10;ShF2tslY7QEzxSi4yszqjJSSsb/wJ0aDRtGTxfpRnvNQupJE0ueZ9wtEK5YfMygMdqiRyMbEI5OM&#10;RX3wz0TwxafbLLxjZ61r0rSwapqZt2cWMHnyFSMAGVyGI3H7o2gAqDnnPh/47jvvEC674C1L7Z/Z&#10;9wjzSXZG+aZWdo+I3c7SfkjXau8kAMCXST07xH4f8EeChp/ha4k/tO6hXzNUmhhAmclcwqxDZfcr&#10;78qykByDkgivHx1f2cWe7l+HdSa8zg9W8OaRpOlN4W0uFbqXUmjbzrhmIRd+cBRlCWAVsYONp54B&#10;Emi+FmtLstLDhZOGcceZ26foOuAPTFdlovguW5kfUpEIkmZZJGkj3FM53AHJAXAA7Hr26bD+F7Zo&#10;ZIpXUFWKjjJBI/Cvk6+K55WR9rh8P7GJ5R4x8FyWMCX8CbsLnmM4XpwceuD06iuJ1uN58rcq25lK&#10;49Djv7V754k0OztbBbGcEyCNnj2jIJB5z6rkjkH8K8s8Y6Kss0sENs3yL5kTFhlhjGzA9KqFSyR0&#10;b6Hj+t6P5cazWZzHz5m05ycc/wAu9b37NfjyX4Q/G/wx8Q7OKSSLS9aguL6O1kwzwB/nXrxlMr6c&#10;+hrO16wu7K7cE7o/M3/d+9z+R5zz7jpS22iWBij1EBVkUhsKgyv6fTt2r06FbkkpLoefiqXtIuDP&#10;2+0jUrPV9Nt9V0u5Wa2uYUltpozlZI2AKsPYg1aAfG3H414X/wAE8PiNd+Pv2ZdIj1KaSS40OaTT&#10;JJpJNxkVMNGfoEdVH+5Xuu5iODX6FRqKrTUl1Vz8pxFGVCtKD6NjFyM5pwyegppJPyihSyda1MR2&#10;aY/3qVtx5IpvbNADOV7UnGORUhIAyajaQE0AFN2ndnNHmUBs9qAFBJGCKQkKMClYEjimP6E0AFG4&#10;Z2mowCeBSljQBLkn7oppYo3NNVyGpJRkg5oAlMnGcUBOd5FNGe4oEgB60AK8e75qi+tSbl9aYeny&#10;mgCGTIbiky3UmpnAKbieagYkDBoAUsGPNRvEV+YGnAjPNKzZNVcCIsR3oLFuhprjJ60Fih24oaAd&#10;gmmuexFOzh+tNkYqMEUogNYkLkU0N8ucUEkjFJlgu09asBMlhiowNtOLkHpSFg3IoAa/zJgVDub1&#10;qUqV5qGRZOTQAu7jL01nP3hUJZhxmnxSKflJoAJJM8AU1xkUM5VuRTN4JoASRyo4FRyyEgc06Vj0&#10;xUDEZ560ALvYDrRuYjr+dNZgO1N3+1BewTBhyD+VRPkDJp8r471GWJ70EDTNgfMKbIRJtIFNZiGy&#10;aBIpXJFBaY1uvFAOB8xo4IyDTH5+YA0Cdh/m/wC1RUdFBJyZmK/LUiEFdxNQLg4BpxZh8gFBoTiV&#10;e9OVwe1QqpPOynICpyxoAsAbOlOCgjNQqzMN3pTstt6UATgFhTxwKgTdjANPLlTxQBPuBHBpquwP&#10;NMLntQrN1oAshsjNKG+bIqMAleT1oV2U7cUAWFY7c4pweohJxgClGT8uKAZMrMThRUobbzioImwN&#10;tPLehoJJxJ33U5cAbqrlyeh+tBduimgNCwrZNPQMW3ZqvvckAVLE0v8AFQFtSxGxHBNOI3cZqFZB&#10;na1PRhu60iSUN2FAw3BqMEqcmnQ5JzUASKMnjNPJychaaFOdwp4QE8nigrUUSNjG2noxzupgA2+9&#10;PUcYoFzEg65NSHHaoVdlOSad5gY5oESZx1oVqbneMU7cFIwKAHocHINS7nB+UVEhzxT1kYNQBIu7&#10;sKkXpyai3uDkGlBcnk0AWYxlQBT0AB61DHIRwKkR8igCdcY4FPXJ5K1XSQjjNWI2zQAHduzUdzGZ&#10;raSNRncpA/KpqGTavFAH4Qft8fDfxd8M/jJ468EH7PcTW+vf2i2zA/cZRt3J4B83aR14zXmPgbXt&#10;G0PRUi1PTnW3/s28+wskIe3tZ5TCZI3LrydhWM4yweNsAjFfpX/wWh/Y4tPHnhu2+PfhO1W0uIFW&#10;28RXlqoWZosnZJkIxY/NtIHJUY+n5ovol1rvh28s9MLrNpt9u/s2BUXbdCM7hHLKHbbshBCoEVdw&#10;UHsOKUJKdkdntI+zvJnrFt8QPAbeHtP1SfxTrE2rWdjb2V19htRaiHT0LLLIqNETtjhVSykDAZ2J&#10;YoK5/VvEvh+x1fRviJouqAyWsaHWoflZbjzCI3eFE2nCD5dq45CnaAABp/s9fsI/tXftG6vpXir4&#10;b+CofDugiVYr3V9baW1tygYliEb95NlySwTcoYcYU4H2h8Dv+CK/wH8E2rT/ABh1688TXkqgT2On&#10;zS6baqpQboCY5POlUHlX3I3OMAHA78LlOMxFny2XdnzOZ8X5JlkWpVOaS6R1/I+DfCnxo1TxTqL/&#10;AA0+FXh/UPEuoTyTtY2+n2ss9y2HHzbFQs0YjLrnhwr/ADZ25r6D+Cn/AASo/aG+JV7qEvx20fTN&#10;B0NtSZrNp5Q1zPbspKyRxITtGDja5VgWOQK+9/Do/Zf/AGYtLm8J+EYvDvh1tzSSaTosC/arp1iL&#10;MSseZZpSo+8xZ245PQ+R+Mf+Cm2hxarb2Hwt+D19qlvNeLBLf38wiY5/iWFMklSRuWVotueT3r1v&#10;7Ny/B64ipt0R8nLijiTOZcmW4ay/ml+fY2Pgl/wTr+E3weF9PLaHV5NUZZLxrmFIl2+Xjygq4IiG&#10;ZMLnncM52g12PiH4ofs1/s3aQ2i32t6bp8Nn5cR0nQ4Q8gZhiNGWIFgWxtUyYycc9a8au/iL4x/a&#10;A8ODT/HXi7UI31SJpv7PsdQitLGyto2IMhhDLcTqxQgpI8gfzN4UKAleEa3ql5498c6lBYeF7W28&#10;P6AyaXotjBdNHbRqqbAgjUEyHL5LsHGZGAVdzGsame4PCxawlJer0/4JpS4JzjNpKWbYp2v8Kd/+&#10;AfX11+1jcT+Gjr2i+FLTSYbmEvpcmvXSebPCM5fyo2JztGVwSGz1GDXyH8cW+I2peN/+FheLPEM0&#10;a6peQ6lfT6NoZWezVGi2Q2zZ3JKEaTc5YjC475r6iiTwh8PfA+ofEn4jXs0NjbTyf2XYXChFt4Iz&#10;5UUMaB2UfIiyHaFHmO524CmvCPGX7X/h3xLazu3wwgk0qVtonOpFJtuRzjYQCOSBnHIz0FfC5lxf&#10;mGIrckbOKfovRH7Fwv4Z5PltD2yvGUla+7+Z8pN8RLfWJ7TwxJZPY3EKwma8kV4g9y0ahIImzsUb&#10;sd8cEkjoC80zxZcWf9qapIkMchj2NDOEknDrbq6RjI84bUVjsDY3Dkjp694z+D3gT4v+H7nxp8Ob&#10;+Zbe4m8vU4NwE9vySgkwACOeo+U9+4rzUfB2TwxO1rosjaXKFaJFbDwk5MhlDMHdSBlQiAhwdvGX&#10;NdWBz3D4iNqmjOjMuGMZg/epe9EwtOvCkLQ211DH5MH2qaO4dXjWMSZcbgM5IAHX+LaSN2D0cfiP&#10;S01ObULiRrWe81y2nEOowPbtNBKGLuMjbIqRpCwYsATKCOMVT1jwT4y8E2lh4hSWe3s7ppIZ5NN1&#10;FYJDDjY0RlVNnMYZclOjEFSODDqmnaVq1zealq1wutNYMm1bqQFnCvLLJIHQRyDcyrIQFHEpD/MA&#10;x9rlpVo3X3nzf7yjLsfTPwF0Twg62niCDVLO4g1+OYSw2Y8x1i3hfMdUbEcjY4ZsEbv4ccet6D4Z&#10;sb/WZtUXFxaM+1Yyrb42YAsXyoyd24E84KkemfiX4TfFbXPC3jIWHw406aWKG3j8zSvtQmfUWBVG&#10;h34XCsXZ8KmSV2nOFZfrX9nf9qn4Wa7a2/hzXnj0Sea1gm86SYtHMXUHIlLbWZnZlOcN+6+YKciv&#10;is+y3GRi501zR8t/+CfbcP5pgl7lT3Zfn8z1W3tNMsGjsFlVZJY5GWONeABwcjryT3wawfFOrQW9&#10;yIRchlKKFC5GeR/T/PNdl4jit0j/AOJMqSrJCRC2FPlqzAkDHYkDOT0X8a8r+I6akIJNUgiVFjZX&#10;ZVA3Fc42nknGOmfxJr4uF+azPuI2lG6G3eorqiRWTb9yR+Y0qPhoxv4B+nf0znoKo+M9JtLfQ/7T&#10;QSPNDCVjCsD8w+nf+dYGteNtObTV1f8Acx3UHKSRE8A9VGDwcgAgY6Dr1Hlni/44eLNTv30XQbVo&#10;/wB4rM8sgMhIbJxkEcgE8f8A167aVGdXUzqVIwIfHOt6RCJIxbgMFzIFj6Ej/HPNefaD8S9Gmu2s&#10;Ly8aJo5AhVsrnJx0PpitfxQ+sSiTU9f1VbeJ1Ers1wODgevHAzxnjp2rh/AHwR1j4xePbezspptu&#10;sahHa2SWsIjLs8iqirx3Jxk55OcV72Fow5bSPExWIqfFBep+vH/BKnSo4/2Zv7egm8yHVNYmlgZW&#10;ypVVVMg/7wYfhX0yD2xXE/s+/BrQPgB8HdB+EvhuRntdHsViaZvvTSZLSSH/AHnLH8a7cHIzX3WF&#10;p+xw8YX2SPzTF1fb4idTu2G1mXgUwgjinh+cA00nn566DnExxyaiJwOlTPwelRuD1JoAaxLDrTGR&#10;sYFLIjZGKC/HSgBuCOooyyfeoDZGCaGbPDGgBwcEZprrubNNGGPT7tOCgc5oAAu2kYZHSlZsYGKM&#10;+lAEb8U35i241Jx1YUqxh/umgBCSRnNRv96pCAi7SajaNmOQaABDheaaHH3RTtg9aa8RAyBTQDhI&#10;B8pFMddxyBSDIb5qGY/SkgGj3FNc9qkAU85qOTOc1fKA0qX4FI+fu0uGJwpxQxc9DSWoEYJzmkeQ&#10;s2FPSnlc9OtR4Cv061QA7bqaTk5pXbB24qJnYP8AKtAAwHmU0LtOSakVQTvIqNyN2PyoAaWy20mm&#10;sQ3ANOcZHFRnjigCOaPJqJcK2AKnnLnBWowcNlhQAkibl3A1EYyByamkfPCio23Y+Y/SgBsgIXGK&#10;gkQF81NIzY60zkrlvWgCvcM67StNccb89alZCWwRTHVSeDQDI2IYYNNzwVqR12oSDzVcuQMsKADA&#10;DfMKbIoRflNBffyBTXJ6GgqIwORwTilc4jIzTWXHIFNJ4oKFC8feFFN87/YFFBN49jluEGSKdz97&#10;NMC71xml8zC7BQUS+YW7U9V3Lmo42ZBkNmlVs0ASrnGCMU8AYxnrUSlg3J4pyTbn20ATR4T5aMZb&#10;5qaCd9KWCvkmgCUBSKXaM5pisOoqUP6UAIH2HBNSEnAPrTSV/iHNPDBloAE+9UqoFXIpoAddi0hy&#10;mFoAkjOBnNPTnJ3U2NQVzTlGUxQA5V5605Y89aI1X7zGpMjZQTbqIF9BUxbBwTUChjznvT2LE/LQ&#10;Gu48Eb6kVsVGgwQWp4yDwKCR5bIGakibHOKhVyWxQSZGwDQBaVwTyakC5XJFVU7fNyKmWT5cVNu4&#10;E0ZXo1OJAbI6VCsvPApwcsM1IE20EcNRtwQRTYzk5NSBh1FADhgcinU1B3zR82Tg9KAJVPJAFLUa&#10;s2M5qQgnoaAJF2n7xqQH5sVCq5+Y1MvzEMKAHquOtSKMUxR2JqRTzg0AOTk09PvVFznrTw2TgGgC&#10;be1O3ll+Y0zGRg05FIPI4oAy/GPhLSvGnh6bw5rdlDc2twyfaLe4iDJIoYEgg+oGK8B034F/AD4P&#10;6L9j034feH9NsFne4kW4togsVxGiozGSRSVGIwHOSCVYnBya+lFHzYFfBH/BbD4daPp3w30D4gad&#10;431vSLq+8QfYZoNO1B44pY3gmLq6hhlGG4MuDv3DdkBQPQwGKoYXmlUjfTT1PleKMix2eRpU8PUc&#10;bPXXo+tutjX+JX/BQj4YeCdIvovhFpZ8VvY3lvZtcQTCCxE0+8xRrKctKWjWR08tGjbZjzFJGfB/&#10;jr+1j8ePiP4J1wRfERdNuAj2/wDZvh2ZLdrP960fnMQzu0ZTYcs/8YxgYJ+aPFWjpb33hvSfDN/N&#10;YyarCbiGP7C0KyzLgRISG2HAiikGFBXzCK9EvNTn8P8Aw1V7TxBYzJqFvHp90s6iSUGRC8rsWyxd&#10;H2qSB82wZ9a48ZnWMxMrRfKuyOrKeCMjyuEZOHtJ95a6+S2/UyPCF09hpOl6/rumXGkwxapZahO2&#10;2eW9ui0JYLJcbWfy5GXbGofL7MhfkNehfBr+2fGWrIfFmrx+GPOmuLvT7Hzk8yCOK2JWOSQ5AGFG&#10;9icMGVhgg15j4auNS1bwrpOj2DQXIhsoYJryS1LiKSK5WZfKGTgj7MCQgG8RvuEhZMdZ8K7TT/EW&#10;nar4+1K1bd4fsE86zuJtpaMtMkmCD8nyrvyAdpPHKgnyKkpVNWz66nSp01yxVj1rxbptza6V4X+F&#10;Xw11aaG6urfT4bfWYboSMryzILiXBIZo0R2KPg58xlyCvPz54f8AF2vWX7W2m/D3wiv/ABJrnXfs&#10;2n3Qt2ZbpLeQosmTww3pltpIBOc8Vv6z8QLnVtUsdTstbkEn2f7Pa3X2zMxmvUExvEYguXKcOTgg&#10;tznOKq/stfDC18M/tCaTYaXrkl1p+lwsNMllmLNuGd+CQMBpAT0ByBnPFedjqqo4eUvI9bK6CrYq&#10;Me7PbP8Agp34rvfDx8AfBvTWX7HeSbtmSQcsF7ZOMY/zmuT+Ofwa1HR/BNraaVDGuI442WM7c7sD&#10;rjvx1xzitL/gopf634o+MXwr8QXFkI/s+ux2tz8vMeX3AMPzB9xXvn7b0zfC240zxXDp0DrNawvG&#10;u3cDuXjtnk5FfC1JScYOn31P1yPLTp04vs39x4N+x14Hs9D8Pa9pWro0N09uwaG4XBPfqThvwNdH&#10;4j+Ad/r/AIObWrOBfPjRW/d/eGGJb8OTj6mvlP4g/H74xaF+1Z4e8PWt/AtjfaxE80MEA3tGR9wt&#10;/dGTxjtX6N/DrWpfGst54e0S13R2tuomI4AJGfTqPT/61LE/WMPUUpPV6nnuvGrBqJ87/DbwDo/j&#10;26t/hDcWSK1u0I8xlG11cSiRivViFYDJXgdK1/iT/wAEwLPxJpF343+FGrW9tNDqMdppWi6kzpHI&#10;m1JAA23KuFITDjaPLkPXOPdPAvwgt/DHxEt/GEFl8shaOZnUEIxH8iMjP4V7pEdPXVrWO1fbeXNt&#10;JDuZsEQlX+XcPu/Md+eck5OcDHr5fnVSNRa6dvM+VzLKaNSOi87n43/Fj4XfEX9nrxNfeE/id4en&#10;026RisNveQCC4UDMyuCDgxFuQY3LZRcFSpFc7r13ZPrEbWutxx2dvHFF51rbuVkjEUYeUA/c3SF3&#10;BIMYYnDEYY/rn+0p8Ivh/wDHuxt/Dfxb8L2mpfZVH2O9m8v9wuCv3sAKR8rBypB2qrAqxU/APxU/&#10;4J/fEX4Tane6t4JsYfENjZQMRBDHtkRXZmSRFG3GBsHybMcDGDivrMLnmFr+5V919+j/AMj5PE5J&#10;iaMfaU/eX4r/ADOJ+Fv7XXxP+DkX2uy1f+3NFs7mKK40m+VkkeJ93lSwSklcbdm7rneGAxkr9EeH&#10;P2mvAPxg05Y/CniC1tdSmgWS4s7qSNyQy8DIbt0xxjFfEmuXsNtrx0DxNorW95cSRMst8gKREOzi&#10;R1YEkhipO4D5d/8AfycuLUrjRoIbnRvEF9ZXyr5t0YGJdiFC5fqqg9M5+uMVGYZBg8d79P3ZPW62&#10;fqdGW8QYzAPkn70ez6eh9PfFnXJNM1OS4k01odmNtxZzbWbJ4O1gBgHtknrXnMOpanq+pY0zXpoY&#10;y2ZpGAdxnjIGCB+FU9G+OOk+KdKh8L/GaN2l+0yQLcLmOaJcLsaVc/MGGRnJ5U5HIp2t+FLTQoRr&#10;Og3g1K12nbLbvyo+o96+elgq2DfJUj8+h9dSzDD5hDnpS9e6+Rh69eXvh3xrdR+JtWGpRaluntJJ&#10;3LCJVORgcqvUKOxwcda39H+JmveENS03xh4T1aWz1HSLy3vbS6kYjy5I23I44IyGCn2A5rz7xDNb&#10;ap4uVvtEY8uzAjdGJGPTgDv+FXdE0z+2pEN1qEe9ZCpWT5c+mAOn06Gt1Z6voEY6uFro/bb9h79u&#10;HwF+2V8PU1LT0i0nxXp8C/8ACReGWm3NA2QDPCTy8DMcA9UPytztZ/c+QvJr8J/gF8VfF37OfxQ0&#10;f4pfDIhrnS2zNbybliuojxJC23na478nIBwcYr9pP2f/AI3eFf2h/hTpXxU8IOv2fUIc3Fr5wd7O&#10;ccSQSY6Mp49xg9CK+ny/HLFR5ZfEvx8z4nN8rlgqnPD4H+B2ygY3ChueaaSVPB/+tTlZdtekeKJu&#10;B4eouM1MxU9qZsTtQAi9Caa6qRnFOcnpSBiBigCJl2cAU3AVutTH2NRkDOaAG7sHgUqsD1pGGDwa&#10;UcDkCgBGXJzSqu2lB4yaaJBmgBWGRxTQSOhp4JZuKAoHQUAN4Yc96ANi9aGXuBUbE52mgBx54prJ&#10;t5Bpw5XdTTjqWp3AY20DIFMlBYYPepMAdKbLg9aQEa5B24pxUOcCm7T0FKAFHJqgF2bBkmo8Z6U4&#10;upG3NDYCYzQgITuU9KRly33qdnd1NJj5t2abAa8RJBJqNoznANS78jaxpj5BwDTQEPKtgU3qealf&#10;kY70xtueaAI3+XvTVK49adMoZfkNV33B/vUAOl3McYqNwWGRSO+05pFk5+tABuKrg1GrY5NOl5qJ&#10;yDwaAHuy7uelRvJg4zTSecUwhu9BXkKJCX5pjFc80SmT+GmM/wA20mgB7DcOKglAHAFOd9owDTWb&#10;HWgkjbhMrxUZLZyTUkm0jNQy5YcUFLQJGA+6ajJzwDTh8i4cVDI5UcUBIk2j+9RVfe1FBJzKu6p8&#10;1SI4xyOtV/PUjbilEhHAag0LCtg0qvk4xVX7Q2cVIsuF5NAFoOe9KHUNkVWDsR96neawAXFAFozs&#10;3ApfMLt81QKSpwak3D1oAtRvinK6g8mqySMT96niZWPNAFgvkZFLv6YNQLKWXipgAyigCWNivANO&#10;jfzG+YdKg8xg+AtSfMFzmgCwJUztBp3mheMVXVjjIFPUHO40ATbyeRTkc5qIFieOlOAbPBoFYsK+&#10;PmNG/nOahSTPBpwIzmgZYMmR604OMZqvv54p0Tkn5zQZlhWzyKcGwdwHNRhgW+VqepIPFSNkkZyu&#10;aepBGahiLDr61IjFV+6tEh/IlQK64p6PGh2Gq6b2GAakAKjJqQ5WT71H3e9KZFU4JqHPHApy5brQ&#10;SWEm3DgGpF+bioUG0YBpw3bsE0ATKONtODdsVGjHOM04nNAEwdegp6tg9aYmM0BiTg0AWFkBXNSR&#10;Nv4qsGIG0VLFuHU0ATZA5xTotm7eKjTOc09Mg8LQBMGU96k3YXIqCnq7HigCUlGU4r8w/wDgt14z&#10;bxl8bvDvwmuL3ybHRPDEmpzL5hUPNJKGPbAwkS4bn77DHFfp0oGNxr8Yf+Cy1/rHhT/gojeW908K&#10;LqXhazvLOaScoRbvF9kIOOu2SCR/+BA9jWVbWnY1o259TlZ9b8KW6eFtX1HUL6609Zbm0s7eGOKS&#10;1UpbZJZ2YtnBCEEdPn3DYobW8XeLPDmreGtPvdP8BQ3l9Nqz3N5Otn9nVW82SMSvCjfuYHjWMdTg&#10;NwSeB806B43vL3xbZ3HhzWWhubLS7wvvICm5O+Jfl7gpIAcjBPXsa7jxp8bNfvNc8WaXdFVs5bCQ&#10;24VgkMZac3ZiTaQWVJp5lUjtx2FcfIdN7no9t8TrTxDrraJ4Wt7PQVuNbmjluvtQudP04yJFCs+5&#10;A4Ch5QGI5HTgLtPV/F/wlqnw0sfslhaNBJ4u1QboLyPy7eXTsW8rxj5t/PmcY5ZTxyQa+b/A/iPX&#10;r34WXVnd2C2MNxZyJNdJD8u4yWzo24fMzN5Kjjp17nPpR+IOneOvAtvewXeoX2raKqtvuLzbGRbw&#10;+VujEhPB8tWIGAoxwelQ/I07HR6JeeXL4b+J2o+F7mfRWn1qWO1kmVH+1XU00QZVIBKpFLYtvICk&#10;4VdxVgnqP7MFnHN+0hHcaJJJ9juJPOs42jDhdx3GMnJzx6dOuD90+QSanNr/AIZ0FJrW4+zxwWa6&#10;hqiuSkjFGHmJtRDGrkoduDkIpyQQa+xf2Uvhdo89hpXi+2uZLdoV8pnjYgFQu3eQO598g185nOIj&#10;RpqL6n1GQ0eao5rp+p6Z+1T+zpp3jrw5NBOI1uroJLZ3NuDtgvIcbG3fwhiAOeM+u4Vl/tMW1r8b&#10;P2ZtH1WyaP8At7SdL3XFryzq8IAeLKn729enXtjuPXvEutQ6xp0fh+63NDcW+2OH5sA4yGzkfMCP&#10;6968p1qw1LRTd2ib5GJzIyqdjNj74HOMgDOO49a+QlW9nLmhrsfcYVyqU4wm9Y3sfmn8TNX0HwH4&#10;0Xxxp5W8voLRmtfMjOUkxkdeRz9DX1R/wRn+OXir4+fDv4meBfFlxDa674bvrW9s9WhfEspuNzcg&#10;4+VfLK8E+hA4z5r+0T+zj4Y1zxXJeXUDWa6hM7yNE3SYcsPofX1qx8H/ANnH4mfsS/FC1+Ovw81e&#10;WTw3rlmINdsnyxZEOULY9+jdR06Eivaq1sJicPyv4mtPU4a1DEU5pRfun6B+HfFdhfWk2ma9cR29&#10;xH8k1xG6tH6iRW5X5Tg47YIOK0ZnNtDM0f2pLi3hbatuMMnIfnDDsBn24APIrgfhhNo3iu3mSzuh&#10;J9us49UsVbjZu4dMdwTjOa6y61ddStY79g0cZhEVx53X5cI5PHJJU/jXzq5qdbXpqVKnGUbIbN45&#10;8RPqFq3iSyst/wBlkFxZrGJ1eIH5GJhY+W+E3MrrkDAyCxxlXl5aajDcWV29rlbVSLieYFo4m5VW&#10;A5J4PIAGASMA4EMl7png+WTXNJgkjkit5Lma5V/MO1UO1inV25I4BO0jj5a5/QvE9r4o1qzL6Esf&#10;2qQzJrEM52rE8soEflnI24xzjoq/WvV9pGUbnCqbjp2PKvjR+yX8NfjnPc6zBJFZavHbyRteWsKJ&#10;JKm0DJDFlZMMmPoMHPT4Y+Of7NnxK+BcJ8P6t4Sj1KO62w2euWeAszhjywbO0sD90Hkjrzz+o9zH&#10;f3us6hPJqCmG33NMu5yobAWQE4AKnCgHuSAevPI+LPCWk+LtAvNO8WaN5ljPuCwywhldScjg8jrn&#10;p9K9HAZ1isDLlesOzPPx2S4XMI86Vpd1+p+S9zqNh5kc91ZzSXLySG6mvH8xM7Au1AVGWXncQeQU&#10;IGUY1seGfipq/wAPtTuhoccl5prSReZpdwjt8gAJCsRgNjPzAehII4Pt37T/AOxBc+D9euPGPw5t&#10;mvIVUu2kq5URsNu3YOjLhSNvbdx0Ar51kup47qW1bS7ZR/aDx3Wn7SjSKMNsORxnHUYI9RX3FDFY&#10;PMqOlmuz3PicRhcdlVbW67NbP+ux3ut6b4f8W6ZYfELwWjJHeecstnyGiZGw4OMjgMp4J4dScE4H&#10;Q+APCei3Vis2o6isEkgZYWLDA/2m9Bj/ACa8jn8Q6rpSt4m0mENdx2lqi3hYblRY1R02qOcAbSTg&#10;nHOSTnpD4tvvFXiTSNOuJ00GO4uSsl2pJjZdo7D5gdw/8eB6V5+KyqUZfunp+R7uAz6m42r6Pv3P&#10;ovw58JLK9SJNK1VjuXcu+bCnj0x369z/ADr3P9jL4neI/wBk341Wurz6hNN4Z1xltPEunrcP5Kqz&#10;YF4ECtmWE/NwuWQumVLZGD8E/hJ4cudBtRb65eXQkjVlnW6VUkz0YAAjp6HBrr/H/wCz54zi0n7Z&#10;4fu1vY0jbdbtwx5JG3t39s1xxy/GYWSrR6eZ6E83yvHRdCb30vbT7z9OABKvB/H1qRQgXBNcZ8BJ&#10;dVk+CfhM6xZNBcf8I7aCSJ87hiFQpOeckYJzzzXZIc84r6qMuaKfc+CqR5ajXYD9KOgoLEcgU1nJ&#10;XiqJEYg9KYX9KCHzkGhl7gUAAbI5pFxn5qCCOTSMdq8igBsm3dxQSOoNLyVwajwd1ADmbHGaYcYy&#10;tD560DGMLQALIU5NOE+RmmrHx81NkAjAwKAHb85yaaxOM0g5+ah2IGMUACOelKWG3ioQSBuzQZQq&#10;9aAHiQ5wRSEBjkmm72oL8cVXyAVueBTGbbw1LvIHJoGH60XAYduc5oaYZ4FOePj5aikQhc5o31AQ&#10;yDsKbJJg4xTSCozuoxuG4VQDgcjOKjdhnOaGaQdKV9rKOKAE3L2NRuSw6U3B38ih2weKAGhyF5FR&#10;SsuM4qWWUBflqP7w5oArNubnFIxK9Gqd1AGAKgkBBzQAPJlcYqFmXotOcsY8VCzFetBQ4OO9NdsH&#10;k00ZLbs8U7eCaAv0BmLjg1Coy+4+tSeaAcGo3DL82aAGz4PSo9xz8xpZTlssaYwGM0EiuVCGmAgi&#10;gfMfvUNtQYFBVmRyEN1qrMxweasP0qvJuYHcKAkQ7m9aKNq/3KKBHK5CvnGacGJbAFN3c5zTsnqK&#10;CxwU9DRETn5jmgjK7s06NcjIoAcxIbOadk9qTbGDuY80pZWPXFAD1kJ+WpVHHJqJQvVaehOaAJYm&#10;w3AqUYHUVCmOpqTeaAJM7DhakV3YcVXJJ4YVYGFHy4oAkDcZ20qnPzGolfsTTlkAO00AWNwU5NOZ&#10;s8KahLBhk06M4NAFhDtXml3g9aiGXbNAJJxuoAm7ZpyNxUZP8IFOCkHigCUYY8U9QBwKhQOH4FSq&#10;VLZzQSx6H5qfG7Bt1RqAXwKeRj5TQMkRyw605eTtzUcfyrxTgzHADVOotSxHt2YU1IMbMEVEg2rj&#10;NPByvHpUlEgJVcinDpUWWwRUn3RyaDMerdiadklsGmHGBilUkDJoAeGAbg0/ew5JqPaM0oUk7c9K&#10;AJonOc5qUS881WGVOAKeh9aALCsDzinpN61XWU44FKm7OTQBcWQipFk3DGaro4I5NSRZJ9qALCMC&#10;vWpFeoRwMCnBhtwaAJlkY8Zr8sP+Dhr9njUIL7w/+1h4fa4zBp66BqUdqyjejyM6Mcj7o5BHG7cB&#10;kc5/UkAA8GvNf2uf2fPD/wC038Ctb+FGvWsMhvIN9jJNHu8m4XlHH0NTJc0SoS5ZXP50fAj6to/i&#10;vTbu0ZvPmYSq9wqgHCvNty+A24whQo4bdjgnNdFNr0el2r2cltcudWjjttRmu94WRkkbLbJGLAAg&#10;DAJGVbAPbO/aT+GniL4H/FzUvhhrsTXF74fn/s9lWQ+UCDhih69DxjIwfoKrfDjwb4q8S3MV5e6V&#10;PO1rGkLQtKFw2csecbAASOO+TXn1qkaSvJnoUaUq0rRR6n8OJ7/VLez8HxPJJGupM98trFPJHFbu&#10;U3ecQirEqrDvBY4544HHT/DTQNSu7m4iiSaDTrWzS0sbyTKMVLv5cjZzjJ6gDJwfu7RXqnwS+DGr&#10;WXgptDtNPmjj1lY4dUhuMMyqWLqi4BDf6xs7sfKW57V33h/9lr+3NC/4R6Lw5qk0KrLHBLYXA3SY&#10;xkmPkAAD727AzjpXk1syoxi7M9ajl1WUtTy1/DdraX9j4K8J+ImljtxbE2sWGjjae3WVNyqqFmHm&#10;SYLfKu0KS2VEX3h+zt4RfwJ8OLPQnSYSQwDfG0zfLuTOCcKPfjj6d+Q+An7LHhDw35niG9t5/wC0&#10;obWFJreaFtqhY0jU/MOGKxJkg5yvOMV7fFaXFw32KwhULlQ2/IJ9R09K+FznMvrdRRjsj7HK8GsJ&#10;SfnuTacxu7qPTzEzFZGbc427mOGH3ueckH3Gec1k/ES6W0uTdNY7d6NG8a4ykfbsNxB/QnjOK6HT&#10;5rWC9SKZVikXI5fnOTn689x9az/i5ok2s6At9pkkjXA8t5PJyVPfb+nf1rzacZch6PPy1kfPXxR8&#10;K6Zq9ldRX8zLFGDJFIqhsEj865nXPjNcx6QnhK8h32sVuqptP8Qweeuf6Yr3zTPg/a/EKFoLCVWu&#10;Fj3SWayD96xzgZ7H68V478UPgXaeB7W8l1aF7e/e6LLZXSmMrGGA+XP3uVf5hkH1ruo+6vfV0d3N&#10;RrStfU9C/YV8L317FP4qv7hd0jGJbfdxHbvuYY/unIFeta/prWFrMpj8yaEM0XzBR8w3Hpnjdk+x&#10;PFeI/sQ+KtUe78QaQ0TeVC1ulrJtLKHUYHT32n8a92+Jeq2nko1sWCvF+8YL0jIyD+OfeliIrmUj&#10;zanMq7ieT+CvEHiVPEK6RL4ctvJv9SEVqsit5iu+SEcKWWRCyjkHPQAryDRS+msvM1STVltzHeTR&#10;xzafcOI0VgeoByDtCruJPI+grag0wPfLNplpdJYK0hHmYLR4HzSLnHygBifbPbJGbrFzZ2lrDZae&#10;8dnbJcbWmdwVuWcYf13jcrAbeBwCembpuNr2JkuxpaT4hmthaprWmSSWbSRpDd2s23KqFYvuO4jP&#10;y4ADDcc8AfNkrezHUpLhLSeO13tG4+ZoyxBZCA33hnA4bPUHpxWtnvNHvXP/AAjFxKYLeZY4VuP9&#10;EwilnHmr8oKgbsfxZA6gVSu/G+sQ6jDq+kj7Rb28kcUMLRMGkZhkHHbBz3JxW0diOXzKfj/SYdbu&#10;lleCOJlhYk4YrnLAnoergjA4B9O/yb+0j+yjpXjWH/hKNLsVtdSRlmV1hKw3IQ7gJVGDg9DgggHr&#10;X1xFqtmmmTSXOnlros7+WuCVV8HGew3FBjOT7npzvieFbi3dbizSF148vgheMEfn6jNdWHxVbD1F&#10;Km7MVXD0cVT9nUjdM/MnxVoHjTSdSm8MeI7O4tIbKJEs4o9u14CWYhNgAmAZ3Uv8rNkEhMlVl8Oe&#10;Gdb8Uyi3TSZrqRWXbcXSH92o+UDAdeONw54K8nJGPrf9oL4U+DvF/huSTV7SMNDmWOaPAZCc4Knt&#10;nj6183+LLrXfDNpa+H/BNi0mlmWOK41Cwm86Uv0ZJNvK5H8XbHOOK+ww+cYjGRVKlBOp1f2Uu7/y&#10;PPwnBeU4PC1M2zatKOEjLlUYq9SpPfljfRWWrk9ju/gr8S/Hv7O3iWQXXj3SW0Jbhmj0ma5ZwYwT&#10;wjOEMWBjnaQR95OBj61+E/7cHi7x9PLo3gn4FXXiR4MC4j0jVDLInTkhYD6+365r8uI7u78a6hJq&#10;GpyM1rA5jikZdr3CK5KhsDkDOM9T06V2nw3+I3jr4UeJ7fxf8OPE15o+pW5UQ3OnzFGCh1baezLu&#10;VSVOQSo4OK7/AKnmEtZYh37KMbfimzn/ANZ+B6XuUskjKO151qrl6vlcVf0R+0/7Of8AwUK+DOnw&#10;v8P/AIuT6x4O1BLny7aLxHYtHCpA+dfOGVUAjHz7fwr6q0/VrPVrOPUNNvI5reZd0M0LBkdT3BHF&#10;fF//AATw+Nvhn/god8D9W8D/ALR+l6Jr+u+H2jik3W6pcNbuuFlBHKkMuCwwCetangC08W/sFftT&#10;aF8CovEV1qnwz+IlxIPDcN4xkl0q9G1fJUk/d3OmSOCrg43KSZ+sYzBySxLUotpcyVmr7XW3zNv7&#10;F4W4uw1WeSQnh8TCLm6Mpc8Zxiry5J2TUktbSvdLc+xUzuxmnFRjFRiXjAFPBDDGa9c/MRr5VcZ6&#10;U3dz1p8uKjK8jNACFixxtoUk8SU7AUZzUbNnigB7YxxTGXb3oV/lxjpSghhigBjDj5TSDCHNBLBs&#10;CkkGV+WgBzOW4C00yCThh0pnmSKOtKMsN1ACbHxnNJyp5pTvCbSaRsZyaAI3BA49KjPzfMRUj4FM&#10;zlTkVWvYBFJB3E0rnjIpMFtqn60pUYwKQETsR0oE4C9aWbkYqAnDbasCaKbLYp0pyPlNQrgDipFI&#10;3YJzS0Ail4GaQOQAFFLIdxwaao+bg8UwJAQwwaY3DYxT9vzbqivd6JuWgCOVzknHeoSzMODUkJLR&#10;Emo+hxQA1iFTDU7Ixmo5GUnmo2lZTwaAJGYueRUbhl5pqsSeTTg+5dtAELbmG6oXGOTUxBTJzUNy&#10;QRuoKVyGTOMA06Ibl5pqgMdpNSAIq4oDoRucN0prsxO0npTip3ZzTWJJ5FBNyJ2DHBprnjApZo2H&#10;IpoDbNxoAhd2VuKUl25ApjtvfOOlOJ3DCtigqImCYySaicn0qQhVTBOajlQ4yKA1I6KZvk/uUUBz&#10;HImTJ5pyM2Mk/LUPmf7PSnLKDxigonDg8U6MkdDVdHDNgtUm5l4oAmLA96cMdAflquG3CpVYBBuW&#10;gCZOOAaerHPBqFSwBKtTllwOaAJA7E809JHzjNQht5+WnYZeQ3SgCyJTnFSR5zuaq8YbduzUoYig&#10;CZvlGaeCrdqhDEjc1OjIK5FAFgAbKcpOODUKyDpmnB88CgCxGzdC1O+YcBahV1C8mnJIGGAaAJwe&#10;wp6K3HmNUCs+3LVIjEcE0ATRsexp6jnrUIIDCpFYN8oNBMiQZXqaeGzwaiAzwTyKdjnJoEPBbdtx&#10;Uik7eKjjAHzNUigg4oEPiLPwWqXIXgVDDkDBp+c9Kn3QJAxFSbuMbqhDbvlY04HuKkCbLZxUqAhe&#10;TUCsduDUhdtnymgCShZBnAqIO27FPUgHkVXKBMDnnFH0psZB6GnDg5FSBIp+XBFSIrY6VGrFu1SL&#10;IAtADlLDoKkR3CZpvQZxQJMHAoAnjlZhjNS4zxUMbAEfLT0344oAlTIOCaDn160gHc0r8JQB+Nn/&#10;AAWA/Z3Rf+ChGl3GkaLHLH4o02GdYC3mIXw+7KNgLl4z0JGMepFeofAz4BXyeHbWXU9Me33KvmfY&#10;IQpV8DIZtpwM5Jx3zyeMem/8FOvh+mp/tqfB3xfd48mbS9QtZBtPzeSkrkE4I/5ar+RPavT/AIf3&#10;+jrbpHaxRL5S7Fj8vG7vn0r844qx1ahjlSi9LXP0bhrB06uA9s1qc14a+CmmXFvttfEdwfKmjV/s&#10;iPHyWDvgHarE7du7G4eY3IPNd14S+F8ej2kdxb2liY45N8cNvAySMwz8xlJ3Nn6gnr3rpNM1DTnz&#10;GbZU3yZyrDujA8emcZ6H+sk168MCxTPhNv7hIWBA9+cd+354r5qWKqVIbnruh72wnnQW8a2099C0&#10;kKjdMMDdxkAqOmR789885nFha7oru1gVv9pm2jORnHPHT86w9PR7czuqwhnILbZAx4UYHTnHOCDj&#10;j8+gsZLW4jWJ7dcmMHzOfkUc4PHtzXPGK5rnTaUFYhutMsnuYfJtJBMrDy3ZV3KMenp7ds96i1lZ&#10;0sRDcaVGkdmC8qpt3TKWXI3BRhm47gDBAK553LhIHsftgaFW+/5isckkfh/ntWNq7mHSrvUHVZY0&#10;iBkjWZdxJYYxnGf6n0NdUFymN+aw3wDaRaLq/wDalvbLJbTMWV0+T5SOGHX2xxwDx1r0fxLoXhzx&#10;l4cksNc0uG6trhcNb3EYdWHrznv/AFrx34W+K7ddIn0K/dZPscjhpJJgCVJDbsZztXcF/Su/07xj&#10;GtnHB5kcyrJzGp6AgttU5HP3f5V106lO1jOvTqOpzJHN6d8PPCnw3mkh8N6XHZRZO7ygOc89fc9e&#10;/wCVcf481htesZrKx2yMI3SOOe4eJWYDCkspGduOOQDt5DDium8QeOrKe8aG5SNm87CwtMFGCcDL&#10;EgD15wK871bxreTXC6bBYeWsOoNHeL5eVUovqoIxsIJYEjnPGecqnvSOinGS1e5yGqeLNQhgitLT&#10;Uma5m+aOwuJmEV9GQ3nRbgAVLcYZW+XBI5+YV/D8OlavpC+GPD2lzR3Wl+W1jcR2sMjz/KD5ZmYl&#10;yAfM5Lnuc5Ymm+K9I0NRNqNtp9vMJLlykMdwskZUSD7yk5jGP72G+XpyMxLY67qWpX1jpIh/saZ/&#10;OtbiSMIsiMq/Iqj5mKAuCo6HngVUY6IqWuoeHNb14aBJaTXMNm8fmJerI2P3aoxyo+YNhtuVwwbb&#10;xggmoY7a51LQLOGwnv4bQTRtLLuKbnwNgOB8qg7vy696tabpdjN4msIpLiaWL5bWPEKlXVGccsOp&#10;G1VHc7sf72l4iOjvA3iIXt9pcUbrH9kmUqU5OC64HoOozz9aJS1siSPXHh02N9Fi+Wa3kZWfd8o8&#10;xUO4H6MuCCcbfcA+Z+ItfeZ7ixtNu2J1SJo8bQcdBnk5HetbxT4p0+0iuLGFpJGkk8lpJ1GJm4Ub&#10;DkcAYOeRknPWuB1C4uLvTXnsbe4jaS8MEc08eCWP3ecY6EHOcfhzXRQpOWoOXKrnnvxU8VzajcN4&#10;c0lUln81WulbduC56KBnn24AHX1rwHxL4Z8WeGdeh1Pw14jWGC4u5WujeQNIu0jOXbIwAM+v3cEH&#10;gnsJPiNodl4p1C1i8XRwzKA7TSQguZZGDPtwW28s2e3HB6Vpzaz4M1K4aaLXI5FnlH+uUbFk2kno&#10;CFXI6tgAnmvep08Rg6iq0FdtWa7/ADPSy3H5RneTzyTNZOnT5+enVS5uSTVmpR3cWt7ardE/7O//&#10;AATV+Lnx/wD2c/FH7RvhO0s4bXw8JhDogZ45r+SFA8yQKQ/RCrAsUDEkDOKP2XP2DPi98dFXWvFW&#10;mf8ACHaLlS0l9FvvZI/m5SLjb0HLleGyA2MV+gn7Pvwz/wCCi/7KPw1h0P4eeBfB/ifS75lvI9IO&#10;oKlxbSyRpu3OTGpICquFkZfl4J61V1lf2/X1hvE837HHhuwMlyXvJI9eh2OzkAEgXZ4B5wB3NfRx&#10;zRxprnpzT/wt/iv8z5Wt4d1J1ZPD5hhZU+jdaMdPOMrSXpY739gz9l74Ufs1a5dN8M9J+yQy6bs1&#10;LVdTk33N6wORl2AGF5O1QijrjrVL4r+PLb9qv9t3wD8NPhRPHqGk/Di+bWPFGsw5e3WYEYhV1HJA&#10;TbkHBaTH8Bxj337Mn7Y3xrtVX43/ABn0/QdAdt39keDoeTCxOVL7V5UcDh89D1r6a+BnwO+F/wAA&#10;/BsfhT4W+HY7G1lYS3ExBM1y+PvyO3zMcevTmlL6zmMox5XCmmm77u2tkjswksg4Bp1MTHFRxONc&#10;JQgqd3Tp865XKU2lzNJuySt3Z3QwVPNCsxANQ789TUit8uAa9pH5PdskZww5NMYhu1IeeMU0jYKA&#10;HFsDBNQyMd/FS7QRgmkZAOaAI1dt/Jp24etBUHkio/mzjFADyCAcGmqmTk5pXz3pqMN1AAwGcAUi&#10;4xxSsMHFJ0PAoAeSuOKifI608rsPPeo5QW+UmqSAawVhjvURDDrT4x8uQaGztyKoBoyMGng+tRZ5&#10;2mlO4fxVICuq4yaryL3FSyZxyaiLgHBFEQI8beS9Akw2UNByenrTQCnzEfpVASAjGWNNXHao2Lk7&#10;hTgWUfMetAEgcnoaS4k4ximLICMA0H5uDQA1eI+FqGQdQKmJOdo7VHKy7utAFeZMLk1XZv7pqzcM&#10;T0FVJdynOKAHB/Wjz1HANQyE84pu758ZoAnk+ZdwNVmJanSS44X8ajdwx5NBoNdGB3KaVJDjls0k&#10;0g+7Uaso5NApbEyyZG5ajd2LUFuy1GzbR1oICV3HSozMcbacD3zVeWQgjA70+gBu5JIpwClQcUrL&#10;5i9KikZgOKQ+o48/KRUc0gB2hqa8rAZFQkHfuY0D94f5i+hophYZ60UBZnERMANxNKHUPuLVEJEx&#10;tUUnJORQUWI5BndUnmoxyaqjeRxToywOD0oAstN/dp6ykDJNQx5DbsU4FcYzyaALCygp7U6JlPKm&#10;odvy9KfB8p4FAFpCgOc09XIbAqFG7VIj7TigCdCo60u7I4NRiQHkigybycUATA5GKN5x8p4qFCSc&#10;g0DcvG2gCZZBnlqn8zaOKqrhecVKjjpmgCcPtGTSmTGO1RiRQMMaduV2wvagCwnI5apFYA5Bqshf&#10;Hyip0ODQBJHIGbJFTJ85quuPM6VMG2UCkSAhT1qRCCM5qCKRTwTUqEAbc0EE0bY5qRXzzkYqvHJx&#10;1pyvnoaNQJ8q3GachwahDZGUNOQkdaXKiidQQOTTlXaMn14qMP61JuwOKNRPckBAHSnjletRIdx6&#10;VJuC0tRDkXnJqRxk4AqNZNxp7EdAarUB0alU5p4+7y3Wmg9s0oILbSaAHo2QDUyE5qEfKKcsnPNQ&#10;9wLAZutKODnPFMjYjqKkU56rxSAeg4zmpFO3hTUSZxUmVxQBIj7l3E1I5ATNQrgdakba67QaAPG/&#10;21Ph54S8SfDm38e6vYK+qeGbxJNIut3MJmZYZPqCrfnj3z4d4PmJmXzmdVZsZ3DaOeOCeBXvv7Zu&#10;qx6b8HWtZSVW81S3hbaeTjdJjoe6CvnnwcswWN1haa3ZCxCqSrDGQVI4OfQ45r8x4y5f7RVv5V+b&#10;P1Dg1S/slp/zP8kem2GqIsfmXMyRXEcf7lmLdVyFYen17j8Klt/EesXsbWcsju0kmV8xiqMOc9CO&#10;noOK5+0lub+OOOQ+ZH5ZZo2zwu4dPXqBgZ45rQUGTy4p7LzF2hYyuWU85OcEdPUjj3r5OmfQSgjp&#10;NOg+1R+dFIqkHY0jDa0eM/dAPGcnPrit7TXu4oDa3O3aF/c/L8wHfB49K53SL+Z0Dwx/6mNd/lv8&#10;zrtIIwwB4+U9R37DNb2mSTGDM7xtwoRoX784yf8A65/Gto/EctTm6k+pSqFkjECuyr5bjuO+D+B4&#10;9K5LxHHJJayBjAZId0kkfDFowOAe3AHv/OuvuhGbOSK2Tywp+UGT5iRwAevXtyfUiuS8Q2bRRvLc&#10;/vt2Q6pt6HHcduTngZGa2lKWwqPKeMSeObnw346W8lvSy3LbpFMjKAP9nBHr09ua9Ts/F8kWmR35&#10;SLdxxIwO8A44PUcNnsOa8A+NAmFzHeae0TSI2+MqoUmQHlSFzjgEfj9a6PwT45s77w5biG8DSSp5&#10;Ulwys21WOVxuxnIK5PTJxnOaJcys0d8oRktTqPF+urqs8t/Z6iovZFYxK0hMY2ochkOQQATz9B7V&#10;zNtcnVkubS5uvMsYZn/tC38lYmkxhSR1aQBAME42h9uOKd4o8V2S2bx3mkNHKsYjS4hixtkUfLJ2&#10;GCR0HXryRg85FqR0S/m8XW8dnc2MM6CS8WVkeZWlcrjzhnd907SS23BPAYjSm+axnJe67jLu91a3&#10;1/T9cstcuLSHR59lvpdvHvgsi0qKk7FQBgBmUk5JPUc1mWfioa9bmxsUF5pcOpSJbz36q1zJGdzo&#10;CxOSp+YgA4yWweTSeJ/ENt470RtN1LR5tNaxuPOa+WBGVk3b8zDzV3HBOFAPO0YOeMO31y61/wAR&#10;2kNpaRWNmbdbaJLNkEs5i3BWIUsY3xgMpwSO56n0KcZctjn3Z6V8NryayksbXV7T7LJJOYrONZD5&#10;wYyZAJzlVwcjH93vya0PG+u6PpX2v7PHdybmH2eaSQbHU5A+6xxzk4wB9awPDV1d6AYbnxLoklrL&#10;NIEhnjhPnRW4VA0iIhIkcsuwMduNxBK5BGR8XfGGk6Bt0vwxLHLM8ccsUO9Y0JwTuYuRkbdpA5Pz&#10;ZAIO48/LzVCXuYXxD1PVIr5dKs3t/wDSUi/eLEskkICgqVyGKnACFuD82D8oxXnE2r21z4Yvzcye&#10;XdKpXbbsWmkXPI7BWPYgdfpU3i3W5n/4mrX5EUhaaa3+1DdA2fuCXcuQOvAwdq+hJ4/xD420O7uf&#10;tMsyyyMrBY/P+aSMLhV3gcn3xjJz7V61FbHLWlLlaR534T8LSy6aNROmx3KyXTPeRsimZnkYuXdl&#10;xuJLFj0yee9dpYyeGdKnWzR5bfCMZLe6jEiBOeTuzg9sZxjPFTeE7vT7W3RvIj+ZEWFUO0fKACW6&#10;7m7cenHoNez0GXxN4us9A0lRJfazMLNbZoy+9m+VAEOcuWcBcA989gfSjUnKpZdTzZJUad10R+g/&#10;/BKj4wXPi74X6l8ML/UkuF8O3n/EtKx7dkMpZmQ4A4V9xBJJPmHnAAH1NqtjFqOmTWUqKwljIw6b&#10;ue3FeU/sVfs3WH7NvwW07w3NBF/a11bpPq0scgYCQ5IiUqNuEBCZHBIJGRivYF45cV9phoyp4eMZ&#10;Pofn+MrRrYiU4qybMDSbUap4bUTokhQmNxIm1Qf8+ua09HkaWxU7izLlWY+39P8APWm6BbiOe/tl&#10;VgqyeYrNID17YP8Aj+FOs41gu7i3Gcbt2SpXr2wR6jrWkTme5aIDdaXKovymkGAMsaaTvPGKoRNG&#10;2RmkwTnJpFZQMAUu8HhTQAhBB+9SA88mldSeRTSQOtADiyk8mm8d6aSMg07eGOc0ANY7jxTWI3da&#10;dwRhRTSQODQAAE9KCMNzQrEcimuCzZFADyxIxUTg5IqQcDBpsnqTVRAiB/hpCdowDTlZCvQU19hO&#10;BRygNfHXFN4zTpC2z5aiBC81QCkBhuzUM7D7pqRXzyDUcyhxkg5oAiyiDApJJAvftRsYLhqifcvU&#10;0AKkuWzmpGIbgGq+75t2KeJB0AoAkQkngUshG7Oaj84p1pVfzBQA6RlI61VmbD4BqZiNnzGoJyqk&#10;DNACM5VMmonKscmlaSom5JxQBGwwPl9aiG7OTUueMYppUAbloAa+H+UmoHHkvipZx/GGqPaWGSet&#10;A7jWdB0FQhwTiiRyDtFRg/xUFXJJCcYpskzKMYpsrELyaj3HbgmgY4SsOSKQEdqYzBfvGkVxnk0E&#10;8pKjMBlqaS2MkU7dgZqMPu70D1IZSCd2aa7Z5FPYEt84pkm1V4NAveK583NFL5y0UFHEI205o3Mx&#10;yTUWGC5WlWRwuMUATrIMYp8TNnBqCKTnBFSs4AoAnEhAJBpQ5detV0LMODUkbMeCKALJkWQbVanx&#10;4zVdGUdamBA6daAJo8eZgVKxx3qtG+w7sVKZCeSKAHxu2/JNSAqDmoomGckU9pVJxxQBIsig4p3m&#10;n0qEMBzTklDc4oAkDs3apFPHC/Wo0lLZOMVJEx7UCauTcbcOKImxJ8tMQvtJY07eQcKKBJWZZ3gD&#10;rTo3yM5qqGLfeqRHIOFFBRchcMaeoJOCaqQFYm2n+KrEZwxNAmiSJF8zIPapTIq8AVFHheQKXLEd&#10;aCCUMNuMUI+2mRxsF3E05SzfLtoAniBK8VIpJFQoxjG2nKxJAxQBOHw2GFSZUnrUAcHnqakicEfM&#10;KAJk69aeG+fFQRvmTO3pUzuDytT9oCQHNORSDuaoFcgZpyySN06UagTxyHJJqZMdarqe2KlWVs42&#10;0O4DyrE5xRkgcmkEjHqKftTbvzUgOilIGSamWU5xVeMbxw1OQHdjFAFpWB70+ME8k1AgOMVJvI+X&#10;dQBaBXAbFG9B3qGOUk7SKc5BOSKAPAf28vFBttJ8O+F0l+W4vJLmVDj+BQqnnt87/lXlnh3UJbWN&#10;bW7tfLxH8rSR9cHFS/tveL4/Fnxwj8PWiq0eiWEcLyrMSPNdtxyB0Iz068VieF7b7NttIjsEeCzO&#10;oJbp90gZA9eSPx4r8k4oqe2zSflZH7Bw3h/Y5PC/W7+89G0hrS502NLaWPenMgK9W6k7v8RnBrob&#10;PTo7XSVhvNrS+X/BH97gc+vPWue8PlIlDRWdvM0cigK0I+ZW/wBo9DyMnBJAx0AB3/tlzBKwtYFj&#10;fdnbLI23Hc9eh/u8D8K8KKO6pzc2hLoTXMcXmNO0T9GVScHB2g5/Lr1z+FdPpq3NrAsMz7cYVWYg&#10;A+/ToOornbHViLlUmjlEfA2jlOAy8nAGOOvOcdq6C0ZUsWljZZFaLb5gk2qfQLwOe2f5VtHyMKlx&#10;2oYkjYoPmRcSyDO58H6ZOcZx3rivGMpW1bzhtLZO7kjGM/d7DI/Ej2rpkEz3HmOzMMbdq8DcOrAn&#10;ls4xyQQfyHJePdSntrCSKZfsqySYGCSeenQEEZwfu8fXq6ktQpL3kj53+LzBtQkaS44Zy0at/wA9&#10;Ou7kHr04rF+Ger6naz3GlNdSBYS/rhojtITrj5WyTx1K1v8Aj6OPVWb7RtLeZgeZtwvv0B+nGfpj&#10;nzKy8RSaZq1tqJv2VreZoZ4doPnRHBJB525wpPHb0xXbRi6lO1jvfQ9K1LUZZEe9hlG3IJjZgCOO&#10;mT9O3pWGdYuEENlvMzufLWO3UMHkcjr14+bcMDA4571Hq2uJJBNeWWoPhhv4XaEJPdTnI+hB965i&#10;88SRm9aJlXcsy7fLYMSflG7GQADgdD2xzxRToyJl8Jt+OrK/8OBNStryVr6WQwTSXC/McAjyiR94&#10;ruf5+SOMHNZvgbULzTdRuLOyihMyyZt45YgzwlTuLMHBCnJb1yMZ9a6JLqXVpLX7c8XyzB2jlySV&#10;YEHHXb64HccZGRTtJ03w1ZSXsA0+6u/NuHHmSTq24sxOS7qWfAx0VAwxkLyK6pVOWNkcqg76m5p3&#10;j7w1cxC01jzxftCJJLuHaHl3nHXA4C5x179mrnfGPxHsbnUTJ5ci2a+YZR5Y3ynoQpz0A9cjiqHi&#10;rxBZxA2dsPMS6j8tpJuBbY6svTBOApPTnsOR5z4x8Q22v6bLZK8Plxqf3flkFsN9R1PI9azo05Sn&#10;qipqMYlTxHPpb3UzwO00c0zvbpcRhjvaPbtOecYwRnGOw6GuG17T7eyu5J2KtJuylxkbuQMgKSPU&#10;4qO+bVbrY1qPLjWQeTlduwhQuBknBxk8dzjnGTpeG/DbX902m6hM3nND5csguRt2ZydoByRx+fWv&#10;Tj7iPOqR9ozn3EV5df2mvkhcDzlkRQEK4x7Zwy9ea734cajqHhH4neGfipZXfmNo+qQXckUXyhQk&#10;qHOedhYDAYDIzkcgVZ1Dwppd55lrBpICCNwk1zJlm+dtmem4gAjGAMAADrTNL8PGzhgsFvo43mja&#10;SRmVzGhDAGQoMjCsBk8H5hyK7aFX3k0cWIo+40z9ofhx4wsvH3gjTPFtgjLHf2cU6xyfeUMgYZ98&#10;EH8a2w6lc143+wjc313+zno9zfmRmbcscjXDSKY1+RQm7BC7VB9MscYHyj2NVCx9K+7py5qcX5H5&#10;rUjy1HFdGyDS0SPxJIqLHm4tyvfNPv4nS9WQ7sPGevY5pbFjD4hs5t7KNxBwuc/yx+Y+tWNZh8t4&#10;5cfxEb2+936j/wCvT6mZVLgfIRRnHzA07d7U0deaoB25jyaMY+YGkaTAxtpDJx1oAlEhK0lNjYYJ&#10;o8z0FAAeBgiggKOtAO49KHxVLsA0MM5BpsmN9Ki/NjNDLu5qWAL04pDJg80hYodopkm7qDTAk3rj&#10;INNZg6Ui8rQr4+QinygIwRV4qPdnnHSpDuIyOajL8/dqgGTP2pmcHpTn5O4mmFnAznPtQAm5eQlN&#10;z2zTivGQKYcoee9ADXbsSKgm561I/J3VG7Z4AoArlwDg09CB1psitjOKjLlVxmgCZiCafHKuMKKr&#10;iQ7eBToiwGaAJmdegqvcDc2fSnFyQabIhIzQBAD/AHhStgjNMlBQ5JqMy7mxQAjHBw1IGwuKVyTk&#10;kZqMscdKCuUimLbvamNKFPBp1xyuBVY4LZNAW0Hvz8wFRgEck04yqvNN3q5LEUAiOR8thjTd4bqa&#10;cygtg1C+d3yigoCpfk03zDnilWTDYPSlKIR8tABJNheDTVk+XeabIoUZJqPc3QVepPvEzSoy5FQT&#10;OMYzSg7ztBxxUUytnpS5Sgw396ik3f7f6UVVgOFWTDYpUfc3Wosj+KgEY4rMCdXwMhafGSw+aoQz&#10;Z5PFODNng0ATCRYjyPapgVByKrKDn5qnQlRkCgBzBj0qQEoeTUXmsDliMUpm38rQBZDErwaUMwGK&#10;hDgAbjQZwf4qALSSYXOKVTxuxUCSkDIp6FmGd1AE4Y7OaAx6io9xPBNSDgUASR7t2TViLdnFV1bI&#10;zUyOw79aAJuKcnrmoVZg/PSpQ6qME0AP4zT0XGc0xGDd6erhulAEkeTz3qVDjqajDhV+WlVmPOKA&#10;J0k5qRSXGM1XA4zmnpJjjNArFkNsGN1OXpmoFLdxTw5JyDQQTqNwyacwI5U1HHKSvNOVjjigCTOO&#10;RUisQOlRrjPNODZIAH1oAlDfLjFOB3fLUPzK3HSpQMDcTQBIg2ipYsLwBUIlOOO1OWUnkUAWN25s&#10;YoZieRUcbEck1JuTHzGhgOjaTvUiuSOlRqT/AAmnL97AqLMCZWOOKkBAHz1Cu7bwacCwGDSAnjfJ&#10;zilJyOlRo+ehpUbcdzUAShivFZ3jXxhp/gnwpqHirVJVjgsbVpWLHrgcD6k4FXXmjiDPI6qqjJZm&#10;xgV8X/tk/tIyfEDXv+EL8Jakw0TT5ss8RwLuYcFz6oOg7E/N2XHn5nmFPL8K5vfovM9TKcuqZlil&#10;TW3X0PPLvWNR8f8Ai/UPFOqlRJqdxJK0f97Jzjjrx/Ku/wDDYYR/bbuNwQ2I4/7wzxj8K8p8Oayu&#10;nuRcTIrP91kVcj3weT+BWu68P+L7LfILoTbd37ybAk78Y2n8T056dq/G8VUlXryk+p+0UaSo0Y01&#10;0R6jpl/ptk+xZWid8ks38aluQM9QCOfyrVt7nztSQtFJ++ZRFtcDeMdB6nnpXnukeIdPuLuOKz1S&#10;P5VYqk4EZf3HAPcdc59c1v2WuSW0kdlqlqYVmmxbXEhC+UpbkED+E9sYAJzis4xkjnnA9V0WzhlM&#10;SzXKbF2pH5jAZJHIJPBPI/8A11Dq1qtn5cdmihfMVm2qdjDPTA5z79B+dc/pWpnT4F0y9XbD82ZF&#10;xh1yf4s+jc5JA9MnJ1NS8Q2wt1ijtWkkRVXbNLu3/jk9uegz05rojKLicTjLnsV/+EptI9UD+XxI&#10;D8zTDGQcNyMgYOAVODnOaw/H2pvfxeS9woxxtC8bSGPUDg/Ln/HocqXV5tT8QS2X+phm4UtHz5nQ&#10;vwAckjnPcA+tafiT7PZ2vkNebt0O2NmX5wq43HpwenXJ46HpWMuZnRGMVJM+ePHN5Heo+qXFm0c2&#10;4GRAm0hc8DqehGPT868e8UyTWwHlNGypIJPM/hRWIADflzj29c17N8W3ntJ5rt4YwzKWkEbjbtPc&#10;9hjjtjp6V4Z4nvbW4uZrxi2WkICqApZcJ6D1yTnAO0dxmvZwHvGlZ8qOjsPEFnqego9nukaW1WLa&#10;3QyZJ4OewHvXFw3dzZ3il93755D8rnkE9+evOe3GPer2gTLZRzRTFt88Y2cAD5effn05qj9qjmBL&#10;QJK3+pXexABDZ4wd2RuPryfTivRjTUZPQ5nUfKeg+DvEn2u7tXmj+a2tz9oWOT5toIOcZBz057bj&#10;3xXU+Zp0uk/ZmmLSLzHtypGexxjquCT2rh/CF9ZWi/vmx9ojwsasyqJMYz+X0+vrpeKNdhsXktYY&#10;Y45o1zgSbNxYA9OnDdh19uK5K1PmnogjJ9R2vPociNYyyTbGkVvKHJdiBydoPBwPbjmuNuPDml3F&#10;xLNHemEJJI4tmkxtUnKgk46DHuazda8V+IHuA1u5bK52cKBjAHA9Bu656+vNa3h7wX4k1eF5L1jJ&#10;uj+ZpmO1/Zc9BjPrgn2rWMY01dsxlJzeiOV1nwfqBjY6Td/xNM+1lf5MFi/ttA78jvitr4VPa6rb&#10;zCHVpPtFurQszQh1kd2CgAdSuSORzzWxrnhi48PRLDqUqwfvisdrGoLSDapySDyAV4GM/eIPJz6t&#10;8KP+CaX7RvxR8Nt8QPPsdDhvVD6fa3kjxXEqMQ3mYT/V4xgbuu7OMV3YXDVMZpTVzzcdjKeBjzSd&#10;jymLxXeXBvNLudNikh2nzB5ZyyqMMq4+bG5c59DW/wDCf4Y6j8WPG2neHtK0+5uWuLuBYfLs2fZG&#10;zYI4+XGPm3Hpgk8cj6l8P/8ABIq30qe1Fx8UVa2EaLfAWb+c42qzqGDDcPM3Bd2QqnoT0+ivgN+y&#10;18L/ANn+2ceELeae6k3bry9k3MgbHyoPuoPlB4HXOSc17WDyWsql6mh83jM+pTptQu2dV8Jvh9pf&#10;wp+H+leA9DtY4bfT7VY9sfTd/Efz/TgccV0m/Py4o7UzdtbOa+piuVJI+Sk3KV2Jvdby3kQtuWZf&#10;utgitfxLFuEjAf8ALbI+XOfyrEmdSgdgp2yA/OeOtdDrcOLeRox1jR/l+bOVByCef1pPcRh5XoBT&#10;WOBRnC5BpAT1JqgG7+cHNKCobBpG65pvU7yaAJQ4PFIjlajbOdwNCZPJNUBMXHU0jPjimEnpQ24P&#10;yKpAOQ7juAp3OelMBYcClLHbmoluA1uaj6GpM55oYADJFUAxm4xSBlPFDFWHy1GxK9BTAkz6VGxI&#10;JNLvbbgimlh0zQAzdlsGmhwTTnUgZBqNt/VhQA5pOdoqORxj5jSM7hsYqOTA596AFO081G4OelKT&#10;jk0hfPFAELsSORURxU8qnbkVXkU/eIoAYSUPNPS4APIph+fnFIylMc0ASSOc8UhlHUNTN/ynNQh9&#10;nWgCSRxIMsKryxjfwKdHKXXmnEg8k0ARj5RtqGV2Bx6VM+McGqsj4brQVIbK4JqGQFhgdacZMDBN&#10;Rs+9uKAiNIZjsJppbyhtFSSdeKhdyKAHA8ZqM/KxTn1oMp25FNDv6/jQUMkBxk0iyFWxmic54zUZ&#10;3D5iadmBM7blqPcPWoy7bOGqPeq9DVWAkeXZ0ps02RuJqOScAZNQmYyDGKYEnnUVHuHrRQK6OIkm&#10;8tcEURPk5qIyAnmgy5+7WYywk6scA5pyO38Qqq2VGV4PenRzErtzQBbjkLnk1KHKnJNVQ3G7NO+0&#10;ArtB5oAmkl3HNOjkULmq6As3NWIsIMZoAkEuTg05ODyO9RlyoyDRHITwaALKnBqQSqq8VXV+CFpU&#10;Y7uTQBaWQZyRUm8suBVMlxt4qxk4yDQBYjIVNueakikPrVRNxOe1SrlE680AWvMwvNORg2Nxqsjn&#10;HzUoLbsigC4ZD/AalUllyarKSo5NSK+T1oAsA8baejEcZqENlsU9m4wpoAmViX+9TgUJyDUEb4Pz&#10;VLGVHNAidCwGc1IG24xUEbY5NSAjeDuoIJmB+9To2AXNRBgelKknGdtAFncx70/J6VVinLg9sVJk&#10;FshqAJwxHen+cegFQLyc5p8VAEyluxp6k7c4pqDAyT2pUYheKAJInJ4NSAseCKhBIbnvUiN2JpAT&#10;Rvj5GNSZxzVZZMNlqeJMjk0ATiVtvympVYbcM3NU1LMMZqYNnHNSwLUYxUd1dpaxFyPurmo0kbPJ&#10;rn/EviC3n1WPw8L25iXdumltI1bAIJw24EY46dfyqZPljccdzL+OXhr4t+OfA9x4Z+G9zY2slwNt&#10;5cXEkikxngxqVQhc/wATEjA9q+bdf/YE+PForXGqar4Um3x7ooV1p97d8gGMdu3XFfVltF41t7uS&#10;c6hd/Z2VVVWjhIIYjriLgc/l+Va2leH/ABFqupfb9RuIQFbMiywpt5OMFTHjPAxxzya8bHZbh8wl&#10;erfy1PXwGbYrLY8tG2+uh+f/AIm/Z/8Ai94Evo5vEPgW8khZmEd1ZR/ao+OSSYdxQAdN4Xv1wcZO&#10;kXVvLayQWgjkhU5C7gMDHPPQjg//AFq/QzVvDWt3mrW81vDb7fMdZP7ObbIi4yshHplcEZ5K9MZr&#10;kPEPwJ+GnxCtWv8Axr4btVum/wCX21t2gkVgfuMQRu2gjsBXzOL4RjLWhU17P/NH1OE40krLEU/m&#10;v8mfHS6hFNarBdRRtH5Y4R14P17fy4PrVmfUdasrFoNNvVvbdoTut7hskD2YZ2n9PWvQ/id+yxe6&#10;Uksng3xL9oaFZG/s/Uflc4OSqOOOhU5OByeSc1494s0jxP4NTzPEGm3NuhbCzOWaOXPvzn6Gvm8T&#10;lOYYH446d1qj6jC5zl+P/hz17PRnqvwr+J9vrunDwfqV4ZHsbRmhtfL/ANIh5ACyL/EAcfOM8YBI&#10;IIGr4m8QCC0jvrbiOZyI5FJG7jB4bkYGTjj65Ax81yeMLrQdSg13S7vbNDfLJ9oQjIOMcjgf0OTX&#10;cr8Qx4utWkt5WtbyN1JjjZTHKR36ng8jr1Nc3s76nXKKcrnp0Xie3u9Wh8ULDGsjMUbdIW79SPUj&#10;b7A+gYV3WteRrGim+eNoJFhJjZVZkGRjt0JB4zg5HHrXz34b+Ie3VF0+6LQtuaBYZAAAN3ykkD3H&#10;JOQMegr2zw1rtnL4YjMt8m6H5W5YlcnOMDoeMe5K+1ROHKjOatLQ8R+Mtvc6aLm4s4ljhmyjQyEE&#10;Re2fbH3ecYOa+d/EPnPq7RyEuzN5e5pFfBB7YPPO7364B7fQXxs163Lta2Um4bmWFW+bZwOPxPr1&#10;+teEavEumN9rmT5tzqMbsr0wcZ7gse2cd+3qZdpEK+sTOubyRItphMrK26Jhkcd+P8aIWWaVbyMq&#10;kbYZRu7tyeM9SB3x7Vj6ldI1wrQzbF28MxYl/bHbn8OKk8OXrLNi4lZtyhodzZBzngfTkf5Fe1GP&#10;u3PO5vfOpfxLa21q1uzIzMqr5ecORnJxyCPT8fwqpdax/bd3tedGdW+Y7gc9c49ic8n04rA8S6pO&#10;RmB23RqG3MwGeMYIxj/H8K6n4MeC/E3xM8Zaf4L8I6f9o1PVpdlvG2Qpbu7nnCgdTxWMaLk0krti&#10;q1lCN5OyLnhHSoIpGv5jsjjfDNInysvI+Un357EgEDtXqnwx8M+NfiVqX/CE/DfwjdaxdKw86azU&#10;eXFu/vyEbY146scH619k/BX/AIJ4fAjwFpNneePPD0fijWo1Dzzaqu+3VjtOxYM+WyAj+MMSCexx&#10;Xu/h7w14d8L6XHofhjRLPTbGHPk2dhapDFH/ALqqAB+FexR4clWtOtKy7Lc+axXFUKd44eN/N6I+&#10;eP2av+Cffh/4d6vH48+Mdxa69riTLLa2aJutLJgAf4hmR8/xEAfKuFHU/SxU7eDjA9KTbtOAfpQC&#10;R3r6jD4ajhafJTVkfHYrF4jGVOerK7HFiPmptBOeporoOcQPngUh3FeaG2k5zQrccmgCGV1SPcxx&#10;z+XNdRdt9qsfNJ3K9uh+5txjiuXnBUsQWHB+7XVXDtJpkLMJOLBRukwf1xn9aTA5xmG3AFNcEDpU&#10;e8+aw3D6CnhvemAhBPOaXAxgignjFRjf0c1SuAM38IWnBWBxTRz8opQCTg0+gCn5VxQhPc0EH7op&#10;rZVsGlYBzMei0YO3LU2mqSTy1AEiHnGaHYjimPkcg03c2c1QEhIx92on5OQacGJODTSBzQAEnqai&#10;Zxu4pWYsORUeR0oAc7kgcU1s44FNyDwO1ITkYJoAVgcZJqLqcmlJ2DbUcmeooAbJuzkU0kqMmjce&#10;jHFNmIZduaAEaUN0NNLbuopmdnFDvuAwaAGuSrc1HLLl8U+Q/LyaryMC2RQA/I28moz83IppYBut&#10;NUnO7PSgCQKEXNRbjjGaZI5ZcbqN4K5zQVoEmQuRVdiGyTUjtzyKry/IcDoaBMjbdvo+bOSKcqqx&#10;aQGmsuB96ga2EZj1qByXbApzk42rUe5sdaLFXHAYHzCmSMMYFIzk1GHbJU9KqzARpcUO4c7c0xwq&#10;nKmmxnbzmqAJRsUk1GDkZFTNJngmoXKnrQBDMWNNBwMDpRINxxmmncoxmgB1FR7n/vfpRU8ouU4V&#10;ZE6CgMd3WoVyv3qer5OKkY9pXTkHNOil9eKhZyTw1SKcjjtQBOkgb5WNPBQycVXUE1YBQLjvQBMh&#10;PUGnGQFsZ6VVFwVIiPc1N3zQBNu3fdqQZZsmoYmGcCnklPmFAFmPKjg04SYOM1XVyybhSoxoAspJ&#10;k805ZFA5aoUY7MU6M9jQBbjbstPUktjFQwsuNwPNSblHINAEgY9xU0RUJk1Xjl7YqRZQBzQBYyhH&#10;3qcrYqukgI5NSR8/MTQBYVyTnNSDcx4NQAA8ipFPy0EsmwcZAqWLn5TUKO2ME0/5lHy0DLK4xgGl&#10;Ld6ijfnFPHGSaAsh6sw5bpUkeD3piMrLjFOzgcUEEoTHFSKBjcai3kilScA7TQBNuVvlU81Ju2kK&#10;TVcHnNODsxxigCwJOdhfFSK5U1BtyVY9RTw/rQBMG705W+XNRAq3JNPxlMBqm2oDl3EfjUnUdaiB&#10;2jANP680wJYjxjNSL96oo244FP8AMAG7FFgM7xPrUmj20cdqF866mWKNmU4XPUn8P8npTvC2hNJK&#10;XebzluAUdtoaRAANxwpycs2PbHHJC1ksjeJ9XklkhZraOTyrfy2zuYHk/X0616Npq3L6LAszKs0Y&#10;VmWNiwxhQO4BOeuMjiuab96xUSSx0nS4JLWRY4TtO2OZozjJXb68HJ6E/XpinX1zZpdTWWoIkNvN&#10;GRuXKhiijqOc9Wxg546DorptNurtJI0UeVHtMiKNrBi3JB6jPT9amlS0iuVlvJNvk/u7m3XGB/dY&#10;gdMHjI461JRVsNO02xTdYWbM0ytj7RIwxGUPGCN3QNwMj+def/FrUbiFp9O0fWr5ltdR06fa1mAz&#10;RyJKhjZhkv8A6sE8YBJ/H0MR2xi8xtVW6jWZTEoXcUBONucYbnBHuB9K4DxvpCRJqGtTXvlyNJb/&#10;ADIqq++BJSccfJgScHHSplsOO5g+C5bXxv4K0XWNanX+2ILPfuMQMUjbP3e/hdy53fKcHJA5B4xf&#10;iB8O/tN5Hpdz4Strq0uG2SRwoWYr2EnyiPkHPsAflOM1V+Dl5LaeDdJikvP3cemrv85yxEQGOMc7&#10;97qnrjntWxcatpsequ9lffuVjkjjt4m+7kEElh1BP0JH0xUcqejLUpRd0fLXx6/ZQs31CbV/hrql&#10;rHIxwNNMkm2RjjblWDNHnOeCVI2lQdx2+CXsvif4beIjoHiKya3urd2VVm4jftkN/EvuP5V92eOJ&#10;/DmoX8mm6mn+kblee8WTdhjKzMjnB3gPI4GeBtReNteZfFLwb4B8bWV7ZXum285Rdrx+WQIZCgKy&#10;KwJ2YAJz0+TB4GK8THZHh68XKkrP8D6bLeIsTh5KFb3o/j95866T4sttY87zrj98F3RzcqQ/B2ng&#10;4ORxnAIGcjOB2vgD4m3sl81lDKyzRwM14yShfMBIxs4HcAY6jk84zXnPxM+EHin4STT3loGvNM8x&#10;Qzx5dkG0fexwccru7Y7ZrkvD3imW31OF0k5WX9y/XEZI3KOw4z7818pXy+tSbhNH3VDH4fE01Upu&#10;6PdvFyrryyzQ7Vj3B/LhU/ePX8h36D+fjfxAuJLW8mgjEkbMyFlY7XDbfQZP5Y64969LGvsdHa7c&#10;q0jFfMy3BYL1/wDr15X8Q77+0bkzDby33m+Zg2CxY555HHpk1jhFyysXUleJy93EIbGO3guPMjPK&#10;jABzn5gcsT+OB1qvZkPMw8llkRcBeQOB/wDrp0ksNrbbgzAbeqtnGT6e1V8mKdmjZ4zJzu25JwTg&#10;Z7d69mPwnnSXvF6x0fW/G2v23hnQNHnvtQvJ0hs7O1hMkk0jYCIoUcknHTj3r9Uv2GP2IdK/Zd8N&#10;rr3iieO+8XalbKNQuFCmOyB5aGI9+T8z/wARHGBivA/+COPwkg1TXvEfxo1nR4ZRZIlhpN1MoLJK&#10;wLTFc9PlKDI55YdM1+gG1du+vo8pwNONP20lq9vI+KzzMqkqrw8XotwCbTwaeMkcHFMDdwacCuc9&#10;690+aHq/zYJpxbsBTAwz1oJIOVoAdvG7kUjk5pRg9DzSMu0biaAGZwMM1AYDgmkYg8imByMkUAFw&#10;d0TALng9WrpoY/L0i1YptMlrncGLA8+4/wAa5eRgImzxx1rprKVJNLt9skZxa4KxxY79elKWwHOz&#10;oockIfvZpCSehxSzMxmYDdw38VNA+bNP7IEgLEcmhjnpUe89APakCnPSqSAfsC/MKXHdWprNilDY&#10;GaT3AKGO7kijO7kUwSD7mDVoBcFjkGjYcc9qMjopoywBUjOaABm44pm4A4NOLLnaRTH5OVFADlPc&#10;GmuwUc0MwXgGo2lDcE0ANSVduGNNdlA4NIXXfjFNYAHcKAF3hKa7cZFMYsBljSIx6NQAOxxuDU0y&#10;DpupGcbStRHevJoAcy72yKjZNsm408SHsKQncucUARuRu4qJiQTzUrjByBUMp2nBNADN6tyDUUpb&#10;OBTwVXgVFI5DHmgBpZMZY80AkrTSc8HrQp7GgBrjHFRBxnrUsz8YNViQzdTQUrj3O1jk1FJyMUrM&#10;c4Pao5JCeWFAeom/YdhpjMGbk0O25S2fao8kDOaA5R0oBGQajIzTt7VEz/NjpT1DqIfY1H5h+6et&#10;OZsFjmoNwO4irKFcHPWo/NAO1RTlYdzTXCqrHNACPhl3A0xpFZeKjaRiGCmmk4GSe1ABI3Iy1Nfv&#10;g0wyfM24VHLPtbOKAJPm9f1oqHzR6fpRQBw32jI6U0zhWwTVeQndndSgh2yazAsCQ7sdqlEvYVXi&#10;IBxmpgoPINAE0TnHSnLNk421DEx656VIpJPFAEwAPOKf5gOA1QFhtO30oUMwoAsW8jGTkdBVhXJP&#10;J/CqsZweKlRj1zQBOH2HGOtOV2J2gfjVdn3GpY3BGBQBYTPTNSRtx83pVZpuwFSoxbFAE8cg2kin&#10;RSk8VCuAuGenRuFJANAFiKTjpTi5Q4FQ7m7GnZzwaALEbMelTRyELtqorsCFU1Y3r2NAFpZl6KKl&#10;jfdxiqcTZ5FSLKcnBoAt7j2NPjPOc1TSZivBqxExxyaCbE6Y3bi1SxykjBH41X3gd6fGyrzigLIs&#10;owPJNOE2Wxiq3n7vlGad5p4oD4SyW45NGNxwxqEOSOTzTkfccsee1BJaQgLjdTi2PmzVcl2bcT0q&#10;RG3/AC4oHYmjkJ5Jpyy9hUcfyjDCnhhtoESq+KkEmTjBqHOMNTw+7Dd6AJxgnJpxPBIPSokkydtP&#10;zgYNAD1lwKqa7qH2eBbSMZkuG2R9eOeScc4x6fp1qfJRfm6etZWmxT694kS7ZBJHby4gXuT09OSe&#10;cfQVFSXKOx0/gjT47TR1uY9pj+bzItu1sHoSc8Ac8Yz059Os07To7rWGazv5FXycuY8siscBVXOV&#10;QDA4ABJHJ7nKsNOW1NvM6SLDdOqNKyhVj+XIyO579/eugn+w6dI0FmqsyoCY4cZK56qM9MgDGMZX&#10;1HHMWNjEdrNcQxI0kUaeZIzZ2LwcgfLzk9gRgHgVQt7VHnu/3Sq025ZlV/neTsDgY4G1QRyRyc8C&#10;tGYrHdG3cmNpPuqseQygdMHgHHTnk1BOl682+W4Xau4zFcMysVyN2Oec98c7e2KAMzzvLsZbbU71&#10;YfMZvLlUL029HG1c8jIxknb6dPL/AI1m+0jwqur6jDJdQ/2refNM/wDqozCFGR0xlcA4UgHHNerW&#10;2l2N7BHLqp3wsv7xZMyBmGSvIHc9vXjtXmPxR1zSdd8ETaTcX022a0uoYomk3Rlor5oNoJ/i+v5C&#10;gEc9oVpoccK6ZZ2kcclvp4hW3ZkzJhSVdTgAArv3EAZKJkHvia/NbJbzafbG3hmjUedNHbZyobGM&#10;Et1GT15zkY611V14cMMiy3Uu2ICNGmkGDFtjZkwRyV5wc4wDgdRjkte01BbSzB2uo2j2zHa7FffI&#10;/HH0qLWNDB1DVbiK2UM4uZlaUwqxDKjgNktjDc4BAy2N2AQoFc1rN/fyLJq3kRmV7iGb7RbzbyhD&#10;AbFbABxnHI5G4e1dF4i13RbewU6e6yhWmWRbfb+9TKneSM4OMn6uB0rm7zWNF0eWZPIkmjVcmFmO&#10;dgbqMcsBwcew7Zwi7dzi/HHhLQbVtmm3Xktdfu7ezaNpVIO4KdxCkk4YAZOcjB5OPmv4nfCxtIaT&#10;xH4Vs/3ayn7dZRq22GTuFDZIHtngnjPSvqIzSTzzm6jLFf3d0dvJK8hg3I4B5K5GSeeK5jxjoL6X&#10;9p1O5zcQhEMiI25njkZiyYxl9owRwehA3EqDjiMPSxNPlmdeDxlbBVeem/kfP2i+Mm1XR/sqttkE&#10;YVtzdx07dPbsa5vxK6NPiOTa0bZkbnJ6c/X73+PSvQPiD8LvL1NvEXheAqWt0meMKdsjFQQQehz6&#10;jOe/qeCv5Hvke0v7Z0uI2JMTKQwORgY9wf1r5HE4Gpg6t7adz7zBZnRx1HR6rddTInmgNv8AuWTc&#10;c8MCdvoO+c1Uhju9UEKxENIF2qNvJ4A9OvHT9aWWZo5vKX5c9B3FepfsefBLVfjj+0J4c8L6XbSm&#10;0hvlvdUmhBxbW0RVmYnBHJwozgEkDqa0o05VJqK6hiq0aNFzfQ/TL9h34RSfBL9mjw34QviTfTWp&#10;vtQzIGxNN85UEAcAEYB5HSvX0lLLz0NRKMp83FO3ELwK+4pwVOCiuh+Y1akqtRze7bY8OB8opWky&#10;MBajPzj3oU4+WtDMk3E8UvmMPvUxmKke/wClAAJyTQBMrnqaGYBSc1FuI4BpS2VwaAHZHemqQODT&#10;d+eM0ZOMUAMnJIbB7fLiurtt40WzVzIR9mZm3oBnJ9doz+Z/CuTm4jf6GukskeLSbVmgZd1sdrNJ&#10;kHntxQwOdunP2iRgB97+HmgS7TxSXGGlk6df4eKiX5eapL3QLBYdu9BJPWmpk/epxOBmqAU56mmF&#10;tvLGlY/dNLhGHIzQAbiq8GmGQKMsaftGym7VPy0ACs2MkUokO2mDgYFJuGcUAOB+bJpDvU4BoO1e&#10;WNCsCTmgBrkluRUL8N1qfh+1QT7VXkUXAjZz6U15SV+ZaeeSBUUj4bFACvJ8oAHSmNMepFNZyDwa&#10;ZKTjg0AKZcdqjMzGhWyvJprsAmUoAN53YFSBvlzmog4xyKTf8uTQAskhAxUMhDJSiQMxDUyU5XG2&#10;gBhOBnNRv84oOaCcUAROO/pTPMLHg052y3BqvI5Q8GgCZysibSarn5W37/loEoI60yRiwwtBW46R&#10;9wyhqCVm4GaczFBt9ulR7t5wRQOyGSNwUpN4WLBNOcLnbioS247W6UC0FaRh91qjIdm3E1KQo5qF&#10;pAW2g5FVEXUCrMCCcVXLEEirD8cVC2w/dFUWQvLsOTTfP8zgUlznoBUanC0AOlIQ5BqCWY9qfM2U&#10;LA1GCpX5qAGTSMBxURbIwTT52GcVEZFxgCgBaKjIJ5ooA4FmJO1akGRwrc1CZctjinb2U7qzAsKy&#10;qakjmwd1VVl3ipN+TgU3oBaWVQvzLThJuOFNVmlAGc0RTdyaQFnzTnGaljkwuQearI6s1SbwvOKA&#10;LEczfcx705J9nU1XEmVypoDHNAFzzgeaVXO4ZqsjkHmpEJPGKALgchNwqWCQkYqtACRgmph8sfFA&#10;EzyEigTBY/m71Cpbq1KWDHigCcTEd6kSQyNlTVdMoMmpEkUJxQBbjdlYDNTpj7xHNVYSpwf9mpVY&#10;rQBZjkyOacjFsnbUCuS2AKlRynQUASxKR92rKY64qrvIORToZnNBJaLpTkfPyjvVVmyeKkjdiwwO&#10;1Ai2cDoKVWGcbaYjbhT065oHuiVX2nkVKgTG41CAf4hS7hI3DYxQSTqQOtPQ7TkVAJAamXJ24oGS&#10;xyljinI27qKjQ4PAp4cdhQImBO3BFOUc7iKjUsTThIxyKAJFzu4FOZmzgVGCxHAozg9ce9AEGq3k&#10;gWPTYHjE05IXc3Qdzxz09K6HwVZGyt4IYDcSfaJdv2jooCtnJGPXoMYHJzzXP6Bbi+1ddYWJZHib&#10;bGJGxt56+w/r9K7610i985tOhuIpYWkG9N+1lG1mBPsCvQY4684rmqO8i0aUNgLa3W2vrlty7SsY&#10;xsB6YAxnHTp+ea0oPNe5bzY5I/KXLJC/3Ac/MD68cj+WacYH8lZLYMm5gsayxklAO49s5qbW4vLU&#10;QkHHmbvMXjqoUj6nKn2+Xjk1AzMFzrEVzJC13IY4wXWYglmU/wAOcDbz0HzDBxiqWprDpEzm3t18&#10;wRh4GMbSKOxOevXg5znA9q6S50xxDHevDH50zAYfJx8pJBzgDtnj1rAFrO2nTIX+WORlYxycS5GM&#10;Y4IJPOfu5PrQAy8hhu7Rbqx02FZVzKVj53MMBinPU8DaCCc9QRkeM/EG1TxJ4O0ySHSlt2WGyuDa&#10;tCAVNxKJS2eMEgHcuMA9OBx7BqV/Yx+HXn1SOTTYfKbznmUAxgcbiVzjqM9MDnIryDxdpev3Op+E&#10;7fVZFWS4tdJGoRqdr+dEjZVlJJGNwz24+goA627sbmbUEGn2VpJHHDiNuQTJu5O4AYBGzAGctnpg&#10;Z5PW9DuNSsGSJ4I7doXkaCOPa8hxnAwdoGPfkjmvRtSsft0sGn2Fwvk4RrqazBXam0EYPYN831K+&#10;mayLzQ4tNaSzkkht1WMy7mCphWGScn8SQPfpSaHc8I8UaTqC3UiXCqtvEdg+XEhjXgZxjcDtIySW&#10;yzZyMV5rrlvHoqQ6dLav5UpyjMuV5GFzjn25P0IwDX0p4t8HaPdaXbTOTazTLmRLuQoDznyzk443&#10;NjHoeSMV5v418L21peTTMkg8qMRrDNcLtdtmSy7sdMEjnnmoNYyueVG4uLG4hitN6+YzF5mlZliw&#10;i5Uj0JAGB/d4POazESNbmfRft375rZ5U8tQYSvJI56BQD8xII3E5PIMvie61K3u5lS2kEscxkb92&#10;PmUk7lZecdcev9KAKR+WzWa4mjPnC4O1SrKN3OCAp5znjaM+9VZFHPeMNCuWe61W2Es1vNChFnu+&#10;9IvcYIww5U5yDgDA6jjfG/w80Dx7Gk6wSRXCowt5cFJVwchPYEk/KwIxuxjAFeu33lzyfbLi3aZO&#10;RI0O1uSu7Jxnk+g9fxrldY0iCWbzbWZYbw25i3LAfMhLbcKUOONy/wAWT8pxj5hUypxqRakro0p1&#10;JUZc0HqfM/iz4deMfDUk15NpElxbrKIzcwwk7WPOGA5U4/Ovp7/gjLOrfHzxJBg7v+EPmZT1H/H3&#10;aD146/0+vJ22p391eyW2qQm1l8uOS5uoiwilkH67RjkdeRyetdf8MFufhf4/tviL4Wt49Omt1CLe&#10;aUu7z48AyRyFQAU2nlWHVRzlTXHSy2nRxCqU3t0PQrZtVr4R0qiu31P0nUfLkU4t8uMVkeFPFGm+&#10;LPD1n4l0idZLe8t1ljZW45HTPtWqpDV7B8+GcdaMmmszA/d4pxAHJoAGk5waCzs+FprjvihflG4U&#10;ATcE004OcU0MCcmnZyaAGofnxTiWzwaaF2ncDQcjtVWAjunxbyE44U9fpXRW86SabbsrW2Vs+kce&#10;O/0HP1zn1rmbsv5Eh9vyrpmV4tOtl8tx/oKkhoSh57k7Rn6jP1qWgMGRgzMQS2e9MU9sUjvtyRz+&#10;PWmrJlttaATLJkYDc07e1RJjNByp4oQEu4E/MKUKFOc1GrEjBpcjOM0ASZ4xihfmPIxUYZhwTUgN&#10;ADSeeRTGXjcop5G7PFMJYHGKAGZcnDCjleRxSyHB60xmY9TQA4SkdTTJCrnJFMkpPMC8UrAIxAzg&#10;1AxJbNSM5I4FQlwvBFMBnJPSmyFirBRzSyy45xUYfceaAGI0ig5oWQkbStMkcq1Ju54NAEgcbsCm&#10;yyELzTSQOTSSt8uaAE34O4d6bJJkjaajdxjNNdxjg0AKSS33qiLqMnNEkuwbqaDuGcUAN3/P1qGY&#10;mpGIBzioZH3g8UAR+YEfpTiQB0phUY5WkbrQUrBKQSKjzsy4NK7L1zTHbIwKA0By+c1GoB5NOkZi&#10;uCail3bQVprUNBZpC3FV3Vk+YPTywFRyEtx6U1YEJLOzIOaj3qD+tDhiuVXio8tjpVFDZ5+fkFMc&#10;MRuU0kgKUwOWoAZJJIFZc1GzyDgdKklK4zmqssjhvvUADyklsn7tRtMf4OKjmlKcj+Ko3lIYZoAn&#10;85qKgM59KKAODM2G5Wnxy7+lQbsHcTTo5CxypouBYMh28etSLKSADVfdzuJ4pd5zhajcCdm7CnKx&#10;UYFVy5/hapEkUKATSAsLNlgoNP8AMKNuY1Ujbb83NTo28daAJ0lLrz+FOTc8nXioQzZC5qRGxxmg&#10;Cwr8YJqaI5ACtVeNt3Wp4NqDrzQBZBAHWnLN2zUAY8g0iuoTOaALQlIGQKcsgPOaqrMduRUkTAnm&#10;gCysijgtUyOP71VomBcuB7VJGwzyaALUbD1qfPA21VjbNTI+0Y3UCtrcsK2FzmnpIAPm5zVdZVI6&#10;5px3kZU8UDLG44yDTlZ+hqBS+2pVyetBNyxHzwTUy5CYzVVHYPyalDue9AizC8ZPvUyOMZqnFtB+&#10;7UySAt8o+lA12LCMx53U7DNyKiDqowDQs+B8poJLKEd6cMk7s9/yqOKUAcU8Sg8YoAnRyTTgfm61&#10;CXbjninK6r3zQBYQjGM07cM4qASZ+YVIrEDigB6NzxVfUrmDctrNEziY7SoJweOn+PtUnmY+YnpV&#10;z4caLD4k8RG61C2Y28Mm6Rm/jVcNsA759O+OMnArOpLlQ1qdJ4F8J3yeH47m+uNs8qtKrLEMluCQ&#10;vJxzv/n9e0s7C0MCTz6fGPKlVyzKMsNwOckE5HPuSMGq19ayi3tZ9KuozBHGh2wy5WROxUA8/Xj6&#10;Vd0f7bHdcwbkaaMSLuAEa4wSO+FIz03ZxkYORzllqxaK8kiUQ+XDG+VXdyxAJOR0JHFTXEuomQTW&#10;1oP3yrHFcEbTtGST/gTzyf7oFEwsX2zQo+I9o8vldjgHnJ7dfbFEVyuo2zwagNsXnMwKvsCqpOAc&#10;DqRyB3HOT0oAhnFtcW1vHfW8fnRw/uZtobysdVyR93H8hVZrSWy3WdssapHH5bRsg3HnkjH8WOT7&#10;5NW7iKC9e5iuQymSzJjUh+APl/hHHBx9PxrOvpbx5ofIuPljXdHlA/mHHzDJI+bJPvkY5OaAMTxa&#10;2sS+DdTaJl8uW3mht2uQWQAoQvmKcblJ5PXgEdwK5Hx1G0vxiXStbW3WO71ia7tlXcHLCFANuDjd&#10;uD59jXpXi+4sJ9EtriKJ5obrVLSBi0e8bfPTeCnBwBk5/hxk8Zrz6SK01jx/Fd6vcm3mjju5I0yc&#10;sDO6ghenRgOeeKAOh/s68m2Wt1crCXXb5kajcccbiSOcL0wcZA9OMnVLCO3dYrm88yboyuT94/cD&#10;epwP1q5Harf30EUhlkzHJG0i/MiMFHzYGCeVYAA4zjp1qPWGN+tvfeYsa3FwF8u6kG/cp+XoB1PP&#10;+FAGLdWhuSwkvfMa0ulMas3KExBM8gruA9eMsT1xjzvxdb3E7293IRNJ5jB1kjxtRjjp3UHk9CQu&#10;PTHoN9o95K/2cNH9lZtkibslpW2nOM84Hrzk+1cd4ruorG8vtSe/ja1s5ELLtLuj4OBnGRyMDjAP&#10;cnkAHifxE0ZTfro2oX7Rn7KwiW1h3Bgsj8ls88bsnbzmvK9auYfC90fIVmjCkBvLGVIKjPpuG70w&#10;MGvdfiJoc19Jd317G/2hJCtvD5w6Z2ld24clU3nIGQ4HJBrx7xNPZ6o8cU1p5Eaqoabdtw27GGBG&#10;WI5PbkDGc8ljWMjN0TVrS1050hlmIV2km8tFkJUE7vlOcDJPbIzj6WLnULFb+GO5t28mVfnkjkwr&#10;KcHDMOeBv6nd155NYFwLnSpZmt0VY84RoY87FOc8j72fXnOetLbXl3dWipIjIrtErhVRinztllXr&#10;z8oyM5z0AyS+UsdrGi2k032uJ1X7IxdQs2TwOO/brng5Gaz9PM2hTzWUStIFWQSTSXDqAm98E8gH&#10;06EkAHk1pfY724GLUxoZJF33CqrscnksONuO5zyBnAqldrdLdzPPZ/aBNCP3cfJcKmSx65bKnjPR&#10;vXOKSsRfuet/su/tIn4a+Mbfw9rGqM3h7VpFS4WZsi3uDwJUJGdv97PGOR3z9rpLkLIDkN37V+X7&#10;wJPaixeMxxyfOq+ZtXIxx85zjJHp1/P7h/Yy+KrfED4WR6Jqtxu1Hw+y2k2TndDjMLdB/D8vc/Jk&#10;53AnRGU0exbi3NLLkx80xmwwwacJVb5TTMxvVcZ+tLvXH6UyUnqpoEnG01S7gODjOKkXoRmoSVz8&#10;tP3DGaoB+Qoxml3DbmosljwaEbHGaAIb9/8AR2wf8a32ikhsl3wzL/oa/wCsYYP0x2rndUbZaO2V&#10;6j73TrW5dT7bYuZLf5beNf3TbgvH+6vP4fnUMDKVlB4A/Cl+6uc9aarBhkHNALYUMKsB43bMhqXB&#10;K9abuYDaKVC6jJoWgDsEKCacXG3kVGXy240u70FAD1kJAFBbDYxUbNhtuacGBOBQBISTUb5A60K2&#10;GoYqQaAGgjbjNN3CmuMHINN37TQA52G2oZjzjFSO5PIpkmCMNQA052cVXdsMSWqUzAjAWoHGTzQA&#10;18kZzUUh4z706Xjo1Rsx+61ABuyetNaTBpruobrTc85JoAkLI3GajkkyM7qGI3celRysAlADGwzZ&#10;BpHZfWmtjcSBTXPydcUARylghAPemh3VOTSNuUYBqCd2GcGgCUyFj1pjTDdio1kwnX5qYVLKeee1&#10;AEsjgruFRCXLbTTC7KeelMJLvlTQVYeX3EhzTec4FNkbnrTTIAct0oExxcKclqhd9zUshGOCPaoS&#10;zA4Y0IfKPdgG4NNLKrcH602RwBnvUYdy+GHGKqOw7WHSPv8AumoWPHXmnKwAwKhkJ3Y6VQw5Zfmq&#10;KQbehpZHwOelQmbzHwvRaABzjpVechh8o781adoyD7VDIVK7hQBTnIB4NQglmYVJNtLcGoyQuTig&#10;AzRSZf8AyxooA4Dzd4xjrTl/dDrVcSBRgCneZkfeqWBYeXIwKaJWQ9fvVCGGc5pVct0o0AnWXJ2g&#10;05Xz8pNVwdjdalBGQxNHugWVcKOTUitgZBqqcMflNTQuT8uKPdAsQh3kzuqdHCjg1FGyxilJDncB&#10;UgW0YkZJp8cnGVFVhNgYAqRJ9owFp6AT+aVXcSaejArxnmq6yKc7/wAqkW4UDG2kBYDKFwKkjIZN&#10;tVY5dzc1NC46g0ATfMeKsRgbdueaqh8DOakScE4VaALSEoKlMmXAH41WWQkYNPQ7vmWgC2jqODUi&#10;TAnYPrVVc5BcdKmicZ4X9aALCuCOtSAFvm3VXjPY1KkijmgnQnAUcsakjJJ61WMmfm7VMjgjGTQE&#10;iyMYp6t+FQK2FADVIHULzzQCsTFwRweaRXI+7UWTmnRL70EllGY84p6sW4ziokdgcEcU9WUndmgC&#10;wp45NOXOflFQxvjmpFcg/L0oAlAI74p6ycYBqF2HShSFXINAxNSkUW3kISZJPlRVzlj6cc16r8NN&#10;BvdJ0FtPmRYZ5bUFrcMFIB6Dp1wR1/HNeffD3SrXxB4ne/uof3enpvVZAMMQygnnPHIzwa9XsNX0&#10;yLWUnuZdrLKUO7Gzdg9xnBPGe2DnnFc9SV2WV73U7aC0+y2sit5qjfDt2hd3LZ9M9ge9XLFIXRZh&#10;A0L3DBJI2yxdeoA98DPp2rNkFjd+Jri0v3WO38tdsiO3zsTzljxuXPock/hWxbqllqMNpJcSPLAd&#10;8bNN5hdSdi53egYenKjpjnMDSfTUhfzWcKzLja2MLx098c/nSWdslno8LzN5n2cbVKscvj7wI9QR&#10;19PrUQDz8zS+aqs6SQtFlXwScjHfjHccdOlNtEuIHjjFwJrWZWceWpGNx/2u4OMdOSenAoAVbq1S&#10;ZtR+3qzR5Xv8qHqPcdP8mszTjPJMtu0nmfuFeJVXouSQeD/F6Z7VrTm0W0kNym1rdvLdmnKsVxg5&#10;5wTgk+nA5zjGXHqkr6zcW+mXMi20eEW5mk3KVVQc/dGBk92zgKcYYGgB15JJDNp5li3Wv25nmjVt&#10;nlosUpbePTdt9yfbNcDpDeIIdduvEHiTRN3m21svl8FYx5eZAw6cNwPfJ9K6ZJINS1j7Xd6vFdQT&#10;qyFYwWR+cKeCBg85AGT/AHv4TR1PTZdXsI4oLOENBICs3k+b9nYDGTgZJA4xgdPagCr4e1O3uLuS&#10;F7ebyhcqbVR/EwAYAFeMZIJ9gw9qm1iK4srH7BczRyTzTSKG547AH06cc9RWXJbXVgPsdtNdLM7M&#10;0MnlqQcgnLLI/XJ6jA6DGQCKviGXXLKORUvGWObb9njvIR5sUgGDtIkIJPPbjPAPNAEF3bX8F1JJ&#10;azPKtvGw+0MpKI28Z54O4Bcew7568Z4j1Gzv9RtVjt2C3Cl1KrnAwVb5geuT3HJruINPt7CW4n1W&#10;18vfLuJWQyszN94YKhRlcKcKTwfmwK5XXCdHf7TZWLeYzKFwvltEpDfNjqDnBxgfd46mqVgOH8Ua&#10;P8u+8tG85V8m3geUtgLIxUt3ODk8k8fWvD/GdrfxT/YI7dbeVI5ZFkZSBvI545IGMtn/AGe+K961&#10;/XIrO2W/u4meO4vN9ncStnzCDtaUrlsDO0ge+MjivO/EuhWl4x1mDzlVpv3lo0gXcwOzdnkAHex2&#10;nGNy4yTkUB5PrOnwT2Avpr0vugbayt0VhwSB3549jWHLZiG4mu7tI1uXiEfmSSDiMLu3qDnGMHGM&#10;D8jXUaxaWoluoCP3EM0kJjt87HKHByWJwemck/QVzPiHTy8Pk2lsvnwssbq0r/IdwbK546dPmIJJ&#10;Peg0LVvcy2kE2n6Y6mOTaXaNh+73AEDPqM5qHULmSOzL2EW6NZmAkYhWfCrk8dvu8Z6iqS3kkM7R&#10;NfSMI1wrsuFL9lIOcgYGcY6c4NO0SGHVLpoLd/sskLH7x5Z+ck4PTIwOvIJ47gE4WzubDeWXyxJl&#10;YzyGbrhge2ccH8q7b9mb4y/8Kq+I9rcXF1mxvm8m+j64iZshx67Tz7AVwtteTanLdWrzbFtTtG1i&#10;N/BzycgHcAM84ycYqvdyWgvWvLPyl2t5aLyNwDkAA5IJBz0ADEHgA1URS2P00tbiK5jWeCTfG6hk&#10;dehBGQakCkMTXz5+xN8d/wDhItPk+EXii4Rb/TI9+lvz++tv7pJ/iXPHQlT3w1fQYIXgH8KoxYuN&#10;oyKY2JDxTiwPUU1Qq81oIEwpwTUh3HvUY2lvmobC9DQBKpwc0m0twKjaRh0NORz3FAFXVNyW20jP&#10;7xR0yevp3rc1RtkMkSLt2xx48uHafuisHV3Z444ufnmUfLjnn3BFamqAQiWFjOzAqC08gBPHsf6m&#10;swK6E9COlICwbDU5R8uVFISQcstVFgO6OCTTmYEYzUW0htxp+7H3v0qgEYYzlqRZccA0r7DxTOM8&#10;LxQA5WzyxpysBzUZIzgCkA29DQBOG3cU3OOCKjRzninOxFACuwUcVATu+bFPyx5OKRgBk0ARsGBz&#10;uoZwRQz7ulRSn3oAbKxPyrURyq4Y0u7jJNMYknJNADZMFcZqKTB4BpZFK8iozKF6igBpyTzQfXNN&#10;L5O6h2VhhTQAeZ6Cmk4O4/jUbEg8mmvKSNgoAc5VRuBqtN83BPSntL8u3H1qGV8n60ANaUAZFRki&#10;Q5B5ocAbhULN5T+1ACMXDc/dpfNzxSPJnpULE5xmgCY4cbc1Bv2bhmlD7AcVFKSwwBQX6AGIyzP1&#10;psu0nIaoPNk6elK8xAyBVNWGWCyYUioJ2y25TTfPJGCtMlkQHIqQEbeec0m/aPmpPPB4xTJ33LxV&#10;JgSCUhsAfWoZ8+ZlTTZJD5fBpA+75u9UAbix+c1FcMEXiiRwG61C8pJwwoAcJQ37sUhwRsBpgCht&#10;1Ek+1CyigCrctsUt6GoZScDmpnYSAl+9QNgvg9aAFD8feoowPSigDzMOezVJ5oI255qFWBx70oxG&#10;29v0oAnRueWpwkCn2quXB+ZaVJDjOKAJy4LZU1NESV5qvvjbC4qRSq/1oAsw8HNSo4XvVXzc85qR&#10;ZTjg1NwLYkKnGakjlY9TVRGduNw6VIkoHWjYC0j1JGxVsk1VWdmHyVIpdvvGlcCyJCXIFPU461WD&#10;FTlTUqOzDBakBaRtqdKkjdFXcTVWKb5dhFPjYMdv5UAWVuA+QW/CpoXVV3VVKAcACnKSq4LUAXhL&#10;U0coXhRVGP1BqxACOWNBPMXFl3HBNOSQKcVVDgnFSLIVOKCi5FMCetSRtk4qnAxbrU6uADigCyGj&#10;YAGpQy9BVMPkAVPvIFBmWBJtXIpQzOvWoEkyKfG7BcCgpWLG/A+U0+NuMgVGPlXJFPjc+tANWLCu&#10;cCpARjBFVhJ8+M05Jf4M0ElpXBXgUGSTPApikqtKJPUUATq+6or6ZoraRkf5ljYr74FG5AOtJHYw&#10;6vq9npsoba0m6SRW+4o6k/nx71MvhKWp6T8LNKufDPhazkkZppry1Fwyt97ay/KPdsZ49D7V1GqQ&#10;W1rBJc2U0bNfQqkfzHd1GcDquMkY9SKwJdXlt7630ZrBb5/LUSSRKNoH94LwQSOvX5l4xzu2/N1C&#10;+1CDS7aeaRbfbOxk6sTn5eRwDg5AxjP0xylEmnw2lhoEUUFpIshbLTTfLhs5z82NxGT+RqaS1cu0&#10;cFw0LqrKWb/lpuGR17E45qe5uDdyRaascYhmmLgMvCsC2SefQD86iur630TRGXVLpLiGD5HaRVB8&#10;sNkEADlsnjj/AOuAaWoW9xbmG+t7n7OzTE4x0UDhvf3x64qgvjD7a/l2lonlRjBnIKxBvlLANjBI&#10;J/hBHYkHpVIv/E+nR/2vG9vBbEt5R2nzxt2jz8qQ2R/AMY7knoyNFc/Zknma4P8Aq5nmdU4zz8pB&#10;IwQAGJAK96ALV9b/AG9mvZrmO43fekVgsURHcDnJzjknPHHNU7iC1klt/NY30G6Rl+YLG7fXIzVj&#10;S7e0uZzfarcJJCqj9yZThm55DED1OBx179ajvls4AJrbSGaRRv8ALt48jk8KxJxnr149+aAHy6eb&#10;qwjSHTYbdWTH7tsrHg9PqMHr7VQn0m7trr5bVo0uJA837zZsAAGOOxxWv/Z2oybopb9VXyR5dsjg&#10;KV5yhbrz6A449CRWDczzR30cNrqscLR5SORmVvLXodu5Tzkc5BGTQBQfSb6VbhdRt3hgab5cMcxj&#10;gZXHPTd+eR0qlqd5DoCb4LoXkrBnJhQOWweCe/HSr83h9tWjmsW1Bry7LZk86RhuIfcM7SAeqkDP&#10;09Ko3mnSvbNY6hq1vYSzHCwpdN86r14HB4x3NAGRqMeta0ZpLPRbGKZflk8648r5MZLZzycnp2z7&#10;1y9/raRxLYC7Vn5H2trfKBz1CtgjOOOCTx64FdLeWBltbe5uvtPnbWXzxEI8jccpwQ23ABwPl47k&#10;A1j6hprwac1lhEtElU/Z2084lGfuHc7A7u5IyOvpVRA8/wDFjWM8VrLPJYi3s41jtbSG6Vty7xgB&#10;SSwJC/qB2rh9Z0KeaCbU21BhLKjiGzaNlMeD/GpwAc9j1C5GRXeaxrGhrqd5b6DPHj7QftFvbs0D&#10;MRyvTcCRkknA9hXIanqENpeSazBexhJGMN5NDahlCyYVlcOh3pxzlguTkjIFUB5t4i8gSXWlkNHJ&#10;Cz4kI+YMUDMcjnof1rkZbJnlwNW+0XEcKzTMQOOCqKDjG7nnuAfbjutd0vUvtn9pQ3HmRozs1orq&#10;UIJB3ocDK5JyCSV9T948bcziC9ljlshMxt5I52XO5QX3EEZ3HaB3OeQRjnNKw+Y5+GQJFtkcQW+F&#10;2u4O7dydmePX8elSaK1xOZJYywY4d5lkXaOXAB5zvOAeOgzzzirV0Yd0MtjcNDD9oxL9qYEqDkAY&#10;PY/hgHvzUVobK51K8e6UqVLt+5lOUCuxVvvZyRIOAQMKBg4oY4lO/aNgkSg7o0/0mWFRJxkluMgk&#10;kHtnJ4plpAqQRLEf3bw4Eu4tsA6luDyTyMnPNTTXOhSTfZZNXkaPygFkjP3pd2AxPdgecEEZwSDi&#10;l2vYTi2s9rWskoQ+ZCNygncCT1yF2/3T/IUUO0vxJqngzWtP8ZaBcNb6hpc6vBIucrhxwQDyCGGQ&#10;TyCQeM1+gfwQ+L+ifGr4fWfjfRm2vIvl31t3gnX76c84z09QRX58GZ7mGSG9mWWRZCsckjAsAeB1&#10;ycHge25s5ru/2Pvj8/wX8ff2Rrt0y6LrEywX27IWGTJCSgKdox3yOh9KDOUT78LDG7NN3kHNJbyR&#10;zxrMuCrLuVh3BGaVyd2EIq1sZjlYdTRIUxwKjBYMRinFTTATBY9KdGxzzSK4I5NNJJOc0AU9elfb&#10;bgID/pS/eb5a0NSufMSRn8nc02Plk3Y9vpWXq9xFHd2hkZVxcA7iu44+nert7cpOWeEna9xkbYtu&#10;ee/X9c96zAseYFXgUm4tTGOD1pDN2H51dgJNxHOacHBHIqNST1FBbbwKYEjD+I1GxYGhpMrzUYkz&#10;waAHblA+9QCAOaaNhOKaTg7QaAJI2IHWgy5yDTCNp4pkkhUdaAJhKAdtNkmwaYCD81Jvx70AOO7r&#10;tqCVmHUVKZD61XncZ5agBpOBmml89BQZVHao8jfnNADZHJbaDio2VWXkc06d8/dNM3kLkGgBCoC1&#10;D5oBwFpxLF8E0yRTuyDQAjPhcsah8wFuDTncYxioeFG7FAC7uTxTJEyOKQyfNgGmSNLjG6gCOQkr&#10;gNTWUMMGmgsGYsaYJzuxQAsgKioX5OadJKHGCahYk8BqAWo9mz0qKeQYzQ7lU61XkmJGWNNbmgCQ&#10;HimySgDApruoPymo2fec46U9xXJNwPU0krIfu1C7dHB+tJvGN2aXKMdJIF4FN8wMMZqF5zI1NdwO&#10;VPNUgHPuDYJpFcqSue9Ikm77/Wmucnd70wGyTjdkjpUUsgY71pkzYLE1W851O0mgC2suV5NRySFq&#10;hWdZDt3U2ScDgtigB0sik8dqa0oVemahDgjJ5p0jApkGgA+0v/zzoqqZVz9+igDzwTrgYHSnC4Xb&#10;k1REpHy7qUyt60AWw+W5aljdhwoquku5gfzpxlZeRQBYEx25ZakSZmHSqodnAYGpY39etAFyOUMm&#10;0mpUbyxzVON/nzmpvtBb5dtR10AtLMpPyntTom2k7mxVPc27b0qRS6nLGn7wF5X2cqc1JHM7cNVO&#10;KYHjNToSRk1IFnzRjAp6SYOWqCNu5pwlwwzQBZ3c8fnUqPgZzVUPk9aljkz0oAnEpbpViPBjG4VV&#10;QFD96ponJoAsnIxip0m4xVPzSw2gipFJzkHtQBaimUSVN5u6qGfnGKljlw3XrQBejmwMAVLEWGd1&#10;UomIbcKsRyvjigRYG4n5T0qTzSRtqBG3HBanr8r8mggsI5Ug4qaOXnpVdTkhCakUMpzmgCws3PNS&#10;xylhwtVkBDcmpfPUAhKCidWDNu71IuwP05qvGRwwqZZFY8mgCfzeMZpQzGq7Pg5zTkkO75aCSYy4&#10;GemK6b4W6Mv9mah4t1Fio5it1kUqrqoyyhuhJH5kY4rj9RnlWDbCrMzHHy9vevRNLuYvDfhyHQ71&#10;Q32j980DrtVZDjcR6HtyeKyqStoVE6jwSltYNHqi20s1rcW5+zzLtcsCQysfbk88+nODjU8P3d9N&#10;dXGsabqsUowDJFKo4RTxzj5T67jjGfqIfsKWGi2mn6eWgjkZTsVgd3HVSeuPm/xp0d0gLSJP+62t&#10;BDNJGP3LZPr0GOfr71gUNvvE2iW1/deJr7zoYYZA6qsZ+boOmM7jjAA5JXjqBVq2gbVJ4dZ1iNWm&#10;J/4l9unHkxk5DyZ/j559MYyOtZ+haZp2vakNW1GHfZ6XkaaqyHEk4+WSXnjg5Vc57kYyDW8um6bd&#10;CSe785o7xRFHZ3DNtctx93PT69O2OtAFOC9s5hLqA1GKWCVdvnQj5W54+YZB+ueM84qaTRrABlkR&#10;Xjkj3Ou/jpz8w9D7g9sVTmtdQW8+y3s/mocGNtoGTnpk7sAfXt0HWn309tG32i41KJ2SNVjhWQtH&#10;ARlwVA6tztLH07UAJHcWt3FHp+l2jKvmBlk2mMsem4Eg8dASN3bpVi5FpYzzRW95cSSBFEkMMqrE&#10;SOMFs9c5ypIJ/A4bp2pfbn8qaVfMkjZgqqEVGHGSO/4npVXWNUSdFt7G+WaFudqhfkf6KACCPXjH&#10;4UAVzbLDcLLCeGYNLHDGXCMP733hjI6k49xUMuq3ovYY/wCxWfZDuaQW6rjrxnB69TtpthommyXE&#10;4h07y2bbHJcTAZdlIOD14P4cZol02aV1+2ar57SMdsMPzRxtgYyBwcDPHQ9xQAy9nv8AP7rQ51lZ&#10;d3kz5USAr1XB6e5Ixz9aw9Vg2SyPp1hDuWMLDI29mB7gbefrj061d1bVdT0a8/diSSHasb/agsYd&#10;s4B4AwO3JNYo03xHeStPA8GlhVZvLjUurL2yuQD+B/OnYDN8V39/cK0jXEqywt5VqqCVVZsdC21h&#10;0I5z17YOTxd94/1D7bPpnlyTOGVGtIrcu0RPHLL3ye+0dOvSuy1O2j06wMlnZW7SKFMZktSkZyOA&#10;ACecY4HJyOwrjNdvBpsCwXUtvHcTQl1W3s9zqVcNuBkB/ug9Rzg9hT2Aw/Hs2n28X9rG8+z3D2re&#10;bGq7GQ7flBbb6en0z0riI9OtpZFtNQsbaOO6jk8xmmZl27ejZOCdwHOemfaum8Xa3q96Tcapq+tf&#10;avLGLQW4hUoTldxRgMr90/L259+V1W/uNfuo7rXLa4a1jjUtaeaxGV65YkcEDt+fSqA53U4tal8R&#10;R2X/AAj0cciOPsr202Y4I+uPlyBkk5HNc14gFvpaXeusiw3dqEhurWOZfMaR2YmX/ZVucFhxtdck&#10;qSeyisItOvYbi+eaC3juGQWc9vDJtQ4OAhPP1HTtXOftOaVBoFtpnxW8FWDRrYzMuu28cZ/0m2Zv&#10;3vtuyAyjqDFgYyKq4HDJJHr1nJfQxL5kTM2Nm0yA8hsHHy9v8OKhN3byW7eIY7VfJWcwfu2Kmfnn&#10;bkYcAk/MODt9M4u3E9ratY/ZJ/M0+a1X7NLCqhG3AEsOCCpUccHrxzWPq09zp83/AAjlzd23kx3H&#10;2gZQNvYkjr1yAUA5PU564NAOXSdKlkVo5UjtZlW6VmwHVh0YHOcA4z04DUeILXTdR0tZ7OcM0e0M&#10;sLMrCTPO4dfl24z3+nXPSa801ry0uSywxZmtSygMD3AH1P0PHQ1oaebIRW15PbNGVh3Zbru2Ebee&#10;TwOpOSfagu5Gu64ljso7njy2QTeWWWUlQF+bB5J9PQnisbVzHC0F5IS1xuZJGYDBweOPfPpjtW7q&#10;caJcNM0u6OA7x823hlJ69Rhd/TBOMZIyDDqNvHdB2tBDM8xZWAmOG7Ajk9x9M0ClsfXv7BXx/HxK&#10;8CP8P9fvlk1jQI1C5lDPLZkgIx77lztOQOCh53V76HVm3AV+Xvwc+I/iT4R/EGy8Z2iRrcWN432i&#10;Hby6MuGjb2YHHT0xjAx+l3hDxTpnjTwzZeKdEm8y1vrdZYWbrtPY+4OQfcVUTOSsaxXneDSA880g&#10;kwNpNNLjGBVEgrLuwKcx3DIpqJn5sUHKHigDL1QO2s6fD83zTk8ED9SQKsTsWljG52/fk/vGG4/5&#10;4/OqOuRi48QaejqzDe3/AC02r+fXNO35mt8xx/6wnG7P61mBsDJGCtGFz96mhm24amyMQPlrQCYE&#10;rzQr7mqNZPlwxpFYtQBM+NucflUXIpqsTxmnE560ABY8DFIG5waXI9ajfcpzQBJuB71HIw64pu73&#10;pGf5eaAHB+cUNIF4NQKWL4oZiRyaAJmbd7VDMEbqKGcbMVGzFlwRQAjgYytRN/Fn6U7dtPJ61G7D&#10;pQBGzfwYoLKBTWba/rUTZVsigCUy1GZMLkmo5N5XPvUTSMDkcigB0sgI3Co2cYxSPOe4ppcMcigC&#10;OQtTHk5XNOdg+QWqByccdqAFlAzndUBkAbBFDys3XimFlZc5oAbJIu7ApjS4bh6GJPAFRMwD5poB&#10;0smV24qB8GPBpxf5sio5eR96mVEY8iqelIxU8imu2eM9KjZmVs9BVAxskhRiCO9NM4A+WklJJ3Zq&#10;MnHWgIjmlK/NtpFbfzioZCS33qazlTw1A+pJ5xR+VprSueSaiM2WxmkZ8jO6gYTSFkJU1XMgYfNU&#10;m5ShGaqt5m4igB67UbdUV1JkfdpHk2DGaiD5J+agBwk2/K1JdTbMYNRPKxGQKhuHY9OtADipz0FF&#10;V9z/AO1+dFBPMedlmA3ZpxZsZPWq4m7EVIkpdc0FE0RP97FSFyo5aq6OxG2pAcjk0AWIXO3ipon+&#10;bmqsDnoBUyyYHWgCQko2SamhlBYEHpVfzM9cUscmOFxUsC6zluA1OVi3BaqayMRw3epoXwN2af2Q&#10;LkZA5xUiTsnBFVIZBjr3qUMO5NQBbjmwmQKeuSNxNVUnx8oFSJNu70AWo255NTxzonCiqiyDGA1L&#10;HJycmgC2J8nmpknCcevNUFkbtU6SZHzUAWo2duc1NHIWPWq8UgBwKkRlLcUAWULN2qRMjuOKgV8H&#10;OakSbP8ADQTctRSNxirCOwbJqishPI4xU0cpZcZoKLsRCksx609ZF3bqqrJnjNOE52lcUE8rL0bl&#10;2yamWQYAqjA5UAmpgzEZBoJLXmcdackgJxVdM7c07Jzmgdy2soXgtT/MOM1VHrmpo23AKRQPmJFc&#10;uOKk3MRgGofM2kYWpDIEXJNBJc8PaPNrPi7T7SYP9mEm64ZewUhuec4wD0Byfpg+jyWsPivxpMs8&#10;bL5kbRSLIx2vJjHp8oI47HoSPTjPhPLNez6hrVpbAfZbVYvMkyCwYOxx74JAHpn1r0D4dzJNbDU7&#10;qdjD5bFHmyrRHOQM/wASj165OD3rmnK8jQ3rZLF7uKfVpZlSxhW3jkkXyyC4bPBznGR6YPT1OV49&#10;El1DH4d0fzGkvMqJLIhWWDq8mWI+bnCtztk2kjaGIuyzadqVu1z/AGzNG8ZczRjB8zgfeGegXjPo&#10;eeMYXwzp9rppvvEd5PtmvpFMcTZY20WAEQEfcBySR2LflAG9pjW1owtYYDHBbw+VbwBdrBV4UY+9&#10;0HXHQ9B0E011PEFWcwxo0isFEfzg9OfXrz6YzWZfM8oV7SMQzEB42mY7lBOSeuR1NWLdIrCdWjiV&#10;mmYkSBtu/kdzznOR+PPYUAN1MQwoGtopJGb5WuGkVGk55z6DP93+fFSaVZ3M8czTNDBubbHJbxdc&#10;nOF7Z685x0B5FQSqLaZLGzgt8ScfM+7a2eMduvboKmvLa5jaO0guvKjXma439G54AOOhweOxoAgT&#10;SrW106RpNQke4SHMkjoGYNnjcB/iBVWLRriC8W90vwnC3mbi81xKibCRwSNxPPoOnbirSaiumKLe&#10;e5luyvBmEYGfpj1/pTbpIotOVZ7+fdJMGmbkDaAACSfu8Y4HvQBDqEdx9iWS5hhWReI4ZkKZkx15&#10;OCM9xn8OSMmPQruPTy+pazD58krMI4ZiyYzzhpDx198Z49KvXU9rqULizufJWNn86R8nyyqk5546&#10;jP4VkX1zaWwhtoY5Gjk4bKBVUjoyj39u4oAit7KfTbiZbLTluGjTIuJLpZFc/wBwnZwce2BjBYZr&#10;nb3WdRd2fUIIVuZGylnbqtxI7dsGJ9uPrtOOuK1tatNT1FViaze1Cy7oVkc/vexLDIx1PTPSqkun&#10;XVl5d9F5DSLlXmiVVSM5xuHVs/jigDF8QmytoIxcTXIm2sfs94Fth5hGTt807c5GMgnnPbmuXbWZ&#10;4754biO6driPy4WWPJTjDblQtx1OVHbODW7rU3h+1munvrW5mWJQitHA5CvvYYGAMfeGRznjtzXE&#10;mzttReSGwvWUuXZ4lt1DFADuYbiG4Bz0PT3q47Acr42uNBur23/s+83zHMDW8++TZjOQBjnjOegB&#10;YdCCBkSalaJYXltqYksY2KiO3uEh/eIx5YDggYHAJDDB4NdDM2g+Hr6301Io28jCx/Zx5chUDsM9&#10;Oa5/xnd+HLy5bW7i28i4t9v2e1W6wVYMOAON3BNMDntZvdCvZY101WvJlhLiKPCOqgj724tnGT82&#10;RnHFdjc6TN8VPhLf6IbGzt4Vg8uGHIuLidxySsaqCODzySRgjA6+f6lbzXM011a3iQu3yySSz7UR&#10;NvBG4ng+q113wGubWPWJtGl8RF5JJtlqJoQ0fqSW5JIJxg+3TIo8wPmDRZdV0yTWPAHiOzkabQ5f&#10;O06MTN5bRhmxHyScKcgggDkDpWv4neXT7DR9ZureZZFVHmmkK8sS2V5xtQ/K2TyAx4zit/8Aaw8K&#10;Wvww+Mo8YRxLNAJwl95lusavbzMAwA2jKq+GI4GM/WsDXdMubrSdQhv7YLb/AGgMzSNiSZsBiTyM&#10;AjHPfjjqToBN4mhkv4G8SaXc29yuTNJb26gNIV6ou775z06A45xU8CwXUS3usqyyBVM0YjLMrjg8&#10;qSDzkBgBngnGQKxvgwBrekatow1Hy7hBi2tYWL8kYXjHp+n1FXtI1e2S2j0u/nk3LEkUMMbcsD94&#10;+oz949KB3Jbj+0LywEDWf7kzebLcDbllVeMgnj7wPAIBPvmmW+mTR2yPAybwuBDK21+TnoB27+/U&#10;03Q7DTT5tnPb3lxHId1u3l43rvTcCc9BheTyCfcU5odQHnahqRfdCXhDbfMG0BcMM8kbcDIySaB3&#10;Rg+I7WcRzTTaavOxjJHMuJG2n74GSAMDHYkEc8E/TH/BPP4+YvJPglr13/rYvtOkM7DHTLxrnB6c&#10;hcZ4b0r521m1tbqaawnvGZXkCNbqpdd2d/XsMEfj15rM0LxLrHgTxxb63o95NFdafeLLCbNB95en&#10;H6Y6EcGgJH6qA5pxQgZrj/gl8WtH+M3w80/xzpJVXuIQt9b7smC4A+dD9DyD3BB712CuxJytaGLG&#10;hjnAoLlRkmgHPamyMV5oA5/XLxo/FtnHHMkbJCzbtpLD8B261NZz77u1jjLtncflj46H8qzdW1S3&#10;m8Xo9nIZjDbMrCPA2N+PX1q7pl0p1e3adsN5R+9IAWJ7Y/z2rMDfIyKMFV4oyPvE00OX4BrQBDv7&#10;YpVcIPmNBB65pr9AaAHbsc0b9wqPdv8AloLFRgGgB4YHil5HU1X81x1FP80jvQApPYUyQMVwaQSj&#10;dyKCzMMBqAAN82Ka7460M+DgVG7EtgtQArtnBzTDIQODQxOetMb0oAR3J+bNR7w9E4YLhajVlPFA&#10;DJHIfGOKYXJ4pzsG+XNMO0LxQBHLK+zBqLzsJuanStxUJ+brQA6ZmMeVNQF23YBpWY52E02U4GaA&#10;GvIEOCetR7xk5NJJuY9aibO/rQArSAcNURZASRnNLLmoHmMZOKAJGckZBxUMi8ZpjzbjkU3zXU8D&#10;rQNiESIvIqOZ2K4FOacscA1C+8dDWg4jTvXhjUZkO0hzSyFs7hUUxBHJoGxry54oZlYfKfrUJlC/&#10;Ln/61RGQrzQJE0rOoAVaiy4++eaBc7lwTUe8PJxQUBbDFqaZwB+NRyHbkBqgLOW5PegCy7nO1ahl&#10;duQTStIuevNRSEFeDQA2RucGoZWH8NOcfLjdVcuy/u80ABdSODUfm7jktzTZcxDGajaUMMqOaCft&#10;E+5v+elFVvMf+9RQUeblgG4NSbgBtDVTWXAx3pyyMSSTQBcErK3zVIJyFyp61TYuxBzUiuo4NAFp&#10;ZpABhqlMxUDJqpDJH/FmpHlXFAFlJs0+N8HLHiqiPlcp1qWJh0YUAW4XxnHSp42YfSqYlUHYtSCY&#10;HAqdQLXmY+7To3c/eaq4O07s1IjDG40IC1C5xgVKhIOM1BEy7cqKeHCjOaGBZikHrU0bpjBIqmJo&#10;0+Uj8qdG4POakC4JFHIqaJspVOLHr9asRyLnHagGW0ZlBepYmGNwqn9oXoB3qQSlsMDQQXMsTipo&#10;iAcZqnHMS/3qmVyGzmga+ItLJkcCpEkLHbVdHGalg5bO7igPtFuIGpOexquHUDrxUkDBmyTQUiyj&#10;eYvzVLHKQKr78NtUcetTAgCgzJ45DjrTlkz1qsjHOe1TRYAOKALAfApySnGC1QB8nmnxYPU0ATJJ&#10;ztzU26MMu+RVXcAzHsPWq4YffNOxkPln2+WQxVScZ9fSi9hrc7nwts8M+CJJdWikkmu7pW8yFQdy&#10;kbQxxt43E9Av3TjJA3dr4PWXTfC80TMsMdyu5oZF/wBWTjc4OfmUg56ggmuLFzJo/hHRYkmVpWmw&#10;szkMoO8fI2MgZDDjoeQema6rxXqY0fw0NVFncywQwuHhWP5owAWwqjJbpgLyTnHfFcfUs1NUsLfx&#10;J4ohs50WSGxVZNRVbficg/uk3E9DtyT82V6jDrjavL1Pt73mrpK0cTI/lRhI1Azx/FweMbjnnHFY&#10;3g60isdEhuWnRriYfarpzL+7MjBflPqQAFGOgAzjBrTvreW8M1zbyb1YYlaTG1fcZ4OPbjNADpdR&#10;1gW7SWkMcs0kgAkjxvwTxnce45AGOMZx0E032x7dZ9T/ANFWPkt52OnBzkZ9MYPUdQOpptnLHc+b&#10;cO7cHy1gk/dlhyAPU4HPvVu6g0vU4ka5SRIem2T7+71HXHOKAK1mqWjfaVt3kjVg8KM6LFjPLcLu&#10;4GOMA/7RzTtaujcKVNrNI0kYOFWNUKkYyMsSFz1OMn34pt7qGmQpJEllNJHD8s8aqdp9MdCcH04o&#10;byJriC3keD5VxHBbqwCc56D/APVxnjigDJt7uSG2WPxAsaQtCVZjNt24Ixjv367vfFQG70WaGS6a&#10;GSQRhRH+7ZGyAp5IwpBzuwen48X9aTTb+/tbZr1gWk2qzRbowMZJJ7eh6/jWfq/hWy8wXkepeZCr&#10;FGtlkJV5MAMoPsR04OR7UAUTq+l/2jDHNfTXQ+Y/ZodiqeOFLKQ2cnryPark1xG+oG8S6xayRj92&#10;0hXaOy5CrkcdD055NRWaT2OoNbLpX2aGGMu7GEqGXHQEAk9e/rVP+2LfTp2Q2N1cx7f3cnl5U46A&#10;OcA8e/60AJquqaxNaz3Wo6ZZyRW8eYnaWV8/NgHB2qVA7dRnGTnnltchC2S3mr6hnq7fZ9PYYbO7&#10;Acv8o7ZyR7it+/1aHxLp+1NMvFRbjy3+0qEXBXjvyMZPGeccemTeaDf3Ft5lxZyTQqoIk2mUwqOc&#10;9MA4xQBz9+15PqZtbefbC0Ik8xvMmdmxwCFjAA9ueAMeo4/xPpK34XXIZv3lrgec0RhkY8gny1XI&#10;49gOOfWuw8QXGqXl0to7SWKxxjyZDcBJJ8NtbIGBxxweea5vVPDI1O3WO+1PKqHLO7bWkOOuQ3Kj&#10;iqA4270Pw5qRkWCG8byvmtoftkakMf7zsWZywwxwOnVsgk8e9nrmpW050LUVgureSRfOjeBnTaCM&#10;E/xDIIwBjlcgjJrc8S6Pa+Hdbkim2zKjFmupJG3Iq8gKu3OefyFYWpx6ZYWNxq8jTRq6kxsLdh5u&#10;emR15yw4xmqAzbfT7/XNJkttUfUnmWFgDcWceMAcH+FmJHPOQT+FUvhhfweCddE5WeTSJLiNmYYc&#10;IysCFDSFl3bhnJXPBGcYId4kmubl5NT1GwddtuFmk8nG3PGFAX27Zxj3qvpWq22n6JbXtvp1xJa2&#10;+BJ5MjZHzcMV28g9AMZAPbrVfZsB2P7Y2gaF418F2N89vb/KjQSqvzMFYEnf97cMZ6Lkcj3Hzd4E&#10;1rVPEWgR+DF1No20iCTS9QkmA3SPGgVJBjG5nQo+0g4aQ9xk/Vfi99H8YfDHVtEutcjdraz82333&#10;H3DgkBtwUg56Z6V8YaZ4stLPxfo+oT3rSLJPLp+qM10v72RSWgk/vE7SyEYDHI7AmlH4QLPwyudW&#10;+HvxPmubK7e1029wLzyQJZGUD51U7gGPI4z97H1HV+PxJ4W8QznRo2uEuQiJDJEPNtxjBbcBjnHc&#10;DII45wMnxybKy8X2LW9tHBbrfKsiSHapJO7eSMkgEcL3OM8V0HxYube+1TVNM0J5bi6sdEW+juIU&#10;yH+fAXocK38Jzkg5OKf2gLX9tXEEFjpyQbryzjURLJANgQ8lyduB1OAwIOCecCmS6TKyJq2szSw7&#10;f3skMNyU8sMONwBwcA9OR14OKpeAJr3WPBFve+IpVjumYLcSRSjdGdwIBHpwowePXrWlFEbm4mnu&#10;o2gmuoJFikXbnjpuYHB+ntVAc85tZJV026iaP7SWmeNVJcSFtqMCDxzt4yFAbPc1k+NLe3sZ/wC2&#10;vPaLDhPIUrjjd8x2quTjvx75rqYLSUTm5jAkWaRpHmx5nlFU6nP8PIPGcbh71i+Jbe71Wyurpdv7&#10;yN4zIsYXzGxnIHr7fhigZ6t+wT8e3+HfjxvAWseZHoeuTBVkmkH7i642MeMAEEKT0OV5wtfecch6&#10;Ma/IQSNZao6xO0f2aYfZ7zzDjjHGce3GOMHINfox+xx8e0+NHw0ji1aZV1rSQsOoR8guuPkkAPOG&#10;Hr3U1USJdz2XcMcVjeNvGuh+A9Bk8Q6/exQwx8K0soUM2M4yfYE/QE1rJ615L+26unD9m3xDPfQB&#10;5lEC2L8hop3mSJXBHTiRh9CaokTwR4u0HxNZXXiK2uGuo7j54bixkDQbmOeWyePQVvP4o03Tri31&#10;CeErHHt3mVQOD3B9Oa8o8AeH7Lwt4Ims9G06WKPyUdbVpWK7lU4+UMVzn0ziui+MPhDwtqvhe30H&#10;VdPlleeSz/d7XG0+aoPzcAcE8EgfWp6ge3R3CSRK8Zyrc/pTmYAZzVDw7ouneG9Ct9B0uNltrWER&#10;wq7liFHueTVw7HGMVQCyEdQ1J5gPFISOmKbIwI2igBzAdmqNt+OTTioI5NJkA4oAYz5PJpysd2TU&#10;Lvh8YoDkjJNADtxyeabkg5JoXBBao3bvQBIHOcA1G7DOM01X2im5PUmgBzSkH5qY7hvm3UjEMvNR&#10;yBQnWgAM7Edf/r1GZSPuimO2DhRTTLzigBZJdh5prPxkGmSfM3NMYrtwBzQA5nLjJqF3Ujbmh3I4&#10;qNyMZoABgclqZMW2cGk80Ecmo5XyOtAAW+X+dQyPzgU4tkbc5qFmI5C0ABc4wTVe4Zd2Qae7ZyXq&#10;D5W6GmgGNkjCtR82M5pGMeMUgIC9eKfoAwnA61C9wd21RUlw23oKrgndlaDRA8pI2k1XdivellZg&#10;WOKgklBBBWqAH3l8k8Ux3XGM0pkDLjdUFwVHANAkJ5jh/kGecU4v5fINRoV25J+tQzSuWwKBkjzB&#10;j1qMH5slqhwQ24tSl9vO6glXHlxgsPWk84BcVC0+DtxxTJJt/GelBRJ5u6TBqEsFkbmmiYKCx7VG&#10;0m4blbrQAXL5+bNV3Yg5Bp0hBj61XJ3fNQRcf9pb+9+tFRFR/eooHzM80ecK23FKshI61X4Y9fxp&#10;/mBelBRbEwU4FDSsH+ZzVXz9vOaUzbiCTQBdSUZB31KGYn2qnbyR561L557UAXEJC9akR2x96qsV&#10;wMc1J9pC/dqdQLkTYbcRQzMGyP51V88M+RUhk3HCvzVAXFlJ4ZqmDgDaDVGJyzZz7VILhyNoP8VR&#10;1AvJcY+Vae0rbOapb2XG1utWFcFM5oAnRyx+Y5qUOMrzVWJ+ef8A9dWIsNyRQrdQLSyFY/lNTRuQ&#10;R81VUdFXYxqRZjnKnIFJgy15j+tSLKVYCqYlDDhalRtrcj9aCVcuo5DAk09ZsvtJqvFID1qdAHO+&#10;gHsW4JNp+Y1Mk+0Hmqmdo60ISeN350AmXA5ZPxqxAxQdaqwk7QpNWI3CnaaAbLEJAXlqmWdgME1V&#10;3kdRTg5xlfmoDUuLMNvIqSOTKbQaqhuMbqkjcdaCSwhAqZCdu4GqokUjBFOSRwFC0AWVfJ5b9a09&#10;AnMUolgiLXHmKFG0MNuO2e+ce9Y6vt5zXSeFYSyw3Z+ytFG25ZFYM0ZJYEkY6/J0Gc47c1NTYa3O&#10;h8Tw6bLodp9khiS+8tVNu2396u8FoyvPy4PGc7c4G3knq49NTVINFsJ4rWCBWSS8WRvmkiQbkCkA&#10;NuDbT1xwc561wvifT/P1rRJ3Ee6eOOGG6EwUttcq3B5YjjO0cDJxwwHeaaJ5fFbXn2S1kVLdI4W2&#10;/PbuT8ydeQVGQcA5GM4rlLOo+xXxtY7SwcttAM8kjbFiXsOMkdyB1A654zYRb6xlZ5r3zt2FhQqS&#10;qMTgY3Ek59Tkn0NVtKv7m/jaS3s1jtSC8Uw58zBHzAfLxz1yc0+2aadPt0a3Fq3mYZpEDFeRyFAO&#10;M846nr0oAj0nSrryFW+D3SjJmT7QQVySSTuPzHn09CoHStuKWMxSWFrazBVwUV2UfkOMgA98dDWV&#10;Gwk1EW9pvkwT5lzDsCFf4SSxHIAGQOe+OlWprWfSbJdQNxBuUqF3MzMQerZA6/NxnA98UAR3Flpl&#10;i5hur4v8ufJkctGGPO7YCP5/41gw6hBp0MjSqsEhuC7W8dmibvujdnliec9a0rjU9d1O5eytLfCr&#10;H5it5OEH15H1ySBj8aJPt93Is5sIwzXO0L5a5aPscvnHOehxz9CQCrfz2klqosXM0hwNqptATPYE&#10;YBx37VHpy6tH/o1ssbPHCFP+jlUdgc7uW9D19QelWZprO7d0ELRpDNjzJrdszuOy5wCPp/8AWrPe&#10;6e6tJrPUJxbzXRZGypaXbk7iNv8AqwSOM9uTzQA7UdGeYzaxq1x9rZVLQlnLKPX5dxHQdwQeOOuc&#10;K/1+G+/4kup+XKxBaGWSRwFBJxhFG0Hn73GR1q0tjA8i2WGeCODADfvJpY/4iAX3HGT0UmqGs6VY&#10;DXFlksy0axHbJJjcQDjbgDPH05AoApXVhp0RinvvFEl46phbdUaRCSMZwCpzhQBg8Y6Vzvi7W9Tx&#10;HFdaiYnK7ZI40jWQg+pAYj8W4HatzxBez6dNBA1++nLJ5iqySRLx0O4O44zjGBnnP057VUsJYft0&#10;uuCRVPlxu12rAEnGBhmBJ49f6VSAyGs9LufDSR6f5dtFK8ouJbrJ3tk8Z5AXj16YAx0ri7+413w5&#10;bLayywzRtMubyxt1jyoPAwvVsdyD79q6rWdY06wtIrC4WRispW4W1Yney42qy7RtO3JxgZxnpXH3&#10;N/pNw8Zh06S4jkZkZWXccc5A2A4JH4/lTjuBzMmlQadqCRYjLRhonS3h8x2X5hv8xgWBzzgcYxjA&#10;4rlPEGnqnmajZaneTPDcbG826kkZcsBtAlGBwT0A5A5710N5qM2sSXWneHNPVvLjaJljcxlDuyOQ&#10;Dx2JJGDx6E8/4iUzWTWUtlJarZ2cgmjW9ikFw2N2BwPnOGGBk9MZNX9oCnBrWuXqyeXFa/YZ18uN&#10;fMZnTIxyoyuM+ozwPoc2y1jR7G1fTdSt45vLuNq3TWu0RMQW25K/dXpt4zj15qvp2q2/9q28GkRQ&#10;SW8Y3/bLiRdy9+VXgnngfpxVhTLrU89ilqt1GzM9z9hZcs4zgkBMZwSxHoc9qoD1T4XeIdOu9Fjl&#10;ttM3RxqBN/oxRGA/iWMlgcjOAfxBzXxj8c3m8Nf8JJb2qm1j0/xCJrYtb7Wa335VmOdu4E54GM+h&#10;zn6q8A3Vpe3Klru4WIt5Uf2eQkQlcD5sA/xcEjjng9q8P/bu8NavoOk+LNStdaklhvvDv2uf5Qwl&#10;eMHK7h/EF29vXODnExA5n4krBqPh7w1rmmybFvpLaRVMpZiwfqTnG3uFyF9wCa6jwj4j066+LPjC&#10;2skm1ia30eC1hmyUigkWHDMcfe2kd+pz9K4/wRc6F4l+C/gHX9TgmSKx+e9ZYwi+TEoeRzzyAOuR&#10;k54zyB0H7IGty+I11zxddWCibXdWe4aO3kwkIZmwmS3XAHB9eKfQC/8ACKFP+Ecaz1K8la4jnkKm&#10;PHzSDBb7oCjI+XbjoGBOGxW/qGjWbTSQi8kulKmJ0h3KGUZJ2jtkjJ65FO+Hnh+10hdW8pUt1ke5&#10;Lx7vm8sAlmHPAB2kkj1Y8DB2jY2WlJJd/ZJQWQSb2jbJjyf7uQAeoyx3ckcUwOXlsUuoJI7KB7eK&#10;STaFtZxtKxkZ3AYJYkMO/AOck5NGfSZrOCTT7zUFmjIVG2ybvvDhue/Pt+VbWpwRz6iulPZfZ5ri&#10;NYtyNhS24noTjGVznOQeo7HL1G3OnwNJqUJZmaRt8dwBuXHGSflByR1I7/SgDifFdhbRah/ZVtJJ&#10;M6xptbzAjMBxksoHJ2rjIOR0OOK679lz42z/AAV+K9p4h3N9i3NBq0JkADwNgvtQdWHDLjjK4z8x&#10;zi+KoLdbGWG2IuJPMMbNHJzGhHytuyAcKSBz0PHUVzdlcGwuI/ImtwgukC+YAWRQf4Rkbscg9+ve&#10;gD9atM1G01Wxh1PTrxZre4iWSGVGyrowyCD6EGvHv29bxofgUtijf8fviHT4cev74P8A+yVzn/BP&#10;34zL4v8AAk3w71mdRfaT+9s137gbVjjAbAztb8cMOMAV7h4x8FeGPH+mQ6P4o05bqCG8iuo1fOUl&#10;jbcrD37e4JFaGZw+jeFrHT9HSwtZbrczR/63Lrgg9PQDFaHxR01ppbCzDsxa4slAbtibiuqg8J6a&#10;kH2Z2ZkyDtZun407V/DFpq15a3VxI8a2syOkcY+Vth3KD14zz6/gaANSRyVqPzHVs5pc+opGK5xm&#10;gBJJsL79aGchd7CkJQHJp24Ec0AN35GRSCUk4zSSEL8q1H5uO1ACyEk8mmM5AwGpdwxk1G5GOTig&#10;B6ysKR23imBgqZ3UgkyetACEt3FDyUF88E1G0mW6UAOaUgcCmM+5c5pHZezVFK+1cpQAjsCNwqOT&#10;ar7iKcJP7wqOV++39KACV+BgVFKWByD3p0shJDbaill+WgBss2Oc1CZQWIIolkBGKilfAwD/APXo&#10;AVz3Wmxv2zUZkZuFpC+1gBQA+RgOFNQyMy4wfrTZ5CzZx+VRvOEGDQArSADAPPeq5kG75KXzFOSK&#10;aWVegpxAhaUu2BQrFF65ocorEgVEzBFz+NNgLJN3JqJyM5VqZJP5iZIxUSydcVRoOllypz3qtK6g&#10;ZWntJk81A5QcE9aAE8zJ5qKVi5zuoIB4RqbIwXjcOlAEMjtu5aoZJyOelOmcbT81Upp8NgUE8xP5&#10;zM3BpJJyFIY1XNzxQ0yumCaA5h/nYGSaJJEKblJ5qMupTBNNfgbQ1AKQ2eXbHgN3xUfnMBtU/d/W&#10;lchlxmq8r+X0NAO5KZdwwSajkmCJimK7OcikYIVw5oJGfafY0Uvlxf3hRQB5iJFCZBqIThpNoNQP&#10;PtTav0qOKQlslfxoNDQDAjLNUiMGqn5+G27qmhlBXKtQBbhZEyVFTm4UIOKqrKCKRpCvegC0kwxw&#10;alR/MO0GqccgBy36VYSQDlRQBaik2tnNS+YAMg1U3kDJNO84YwRQBajn/wBqpFk808GqYkCrjNOg&#10;udr7cUAaQPFTQynO0mqa3HOSakil3HANKWwal4N3FTJNzVFJQDgGpvNPl/NSWwFhpQeoqRJwseD1&#10;qisrtnNTROMjk1WpMi5FMAu6rAljfjFVI+FyKnX7u7FTYOhajYKMM1WI3MY3Z61RDcgEVMkm/wCV&#10;lNSw94trOXO3FSJIuck1UWTYODUyOgOCaCWXoZRt47VMk38YFUYpGAGKmSQltuKALTPk7iamilO3&#10;cKro2RipFkKg4oAsq7Y3VMHDJkVUjlZhzmpllUDigCxkj5lp0cnOd1Ro+5uuacuc7aCl8JMX+Xdm&#10;uq0R5pNOlQ6RbtHDbwbvMVW+bl934hsev9eRLMVwPvdK7LT7YabHf2LWW1IzGZI5IZfnHIyyleFw&#10;Bz0B4B6VnUCJ0VtaXj29jp2mwGa3i1NGktujxIxyzI2OzZ55JBPbIrZ0bxCbPxDrWpX+nmO1Zt9v&#10;LGxwm1cEgf3iTmuV0x7z7Rp+v6fqkdvNDIsZuOfKkYZLR88Fdqjp/eKnnbU9jpGtaTpfiDUIiZPt&#10;0ks+nQyKXddwQ9RjupwDwDznisXco7TS9Zvr7RbJ7dZm8xfOjh3fLIgY44Pvg+mPpXXWdnp32SS8&#10;W1G+SEmRmbKjjlcHgk8dP515V8HLzXLbwRpGrXmp/arePTBEsfknzpZdxLEsW5+bPGBzx1AB9O/t&#10;VV+zpcrGyuwDRSv+8i/2irfeAPOOAPU4qQJZmS7vGtrXQrd0kcK0jvjBHJZh/ER6+9F95z3EYjPm&#10;Mu7yVVUHJ4P+6MHse3NRxXU9xdNM8MkEOF8x7pxukY9gACG/Bv6ZdPpMfnyagl+WWTYojmYqq9Rw&#10;PvD6gnnHB5oArz6DNDC1tdXcVwqLhbVZY/LJDffK7ep49fX3pjX0lzqnktEP3Me7zOXYAg9OAPXn&#10;rwDTDZ+HEvJA+s/KpztjkdWGfUMo+bn159O9EMDwPHfaVZXPmRsFi89VJVWwSwJyvPT25zg5oAr6&#10;34iFtFMgjedydsUhVm6d8AjA7f1rLi1C/sLS6t76+hijW4Gwupw5KhsdTu+nUnvXQWsums9wdRku&#10;TJMu5mkZSwJ7hQOnt+hHFZtxpunapdyJc+I4ZLu3i3tHbIrNnd1AZiR6cleQfSgBtvqGoaXMt5pd&#10;uI96qC1xMdrOxOBg5OT+mOuKxfEgj1u5e5ijj85ZT+8luNgGM4CjnHsf/wBdReW76y81zdXEVtG2&#10;9VTZ5j8gYGWxgHByCfrwKZq6xS23k6d4emx5ZH+kXhmyc5O/bgDk9Q39KAItmj+H7S1a4gS8aGLc&#10;xjUs3J3dcEnofmBHPeuS8YXFjrY221iyy+cv2iYP++Zd2VyR149ecVsXGp6rYTeVq1t8sUYCLDpr&#10;OBnkEMASBnA+Y/mTXLtb3esWv9qC3eO4keR/MaxfeGHCtwGyp56gew7U0BQ1y8udBtLi8XSvs0gt&#10;SV+1TbzIcKFwOR0DYA6Z5rzSz1qR7S9iGhtawyKXmmju22lh8wAT+E5/iAz+dejeKLee/sVl1GC3&#10;jG1WkVklkKSgY3DzNjAY6naOoxzzXlfjnUk0vTJGs5HkESOY4YZCSOehyDjH3sc9O/FWBVtFj8RQ&#10;NpaXamFZiLj5RIrqec4OQox61zfi7TdR8Paij+Gp72W42uWuLN0Q42lcDYAFxnvkc9K0fA3iaESx&#10;yW2r2c0DQoskkdwquiGMAdV+Y4OfU9hwcQfEeC0jvP7PtNcm8qVctDJZ+T5jbcf6wk5B9cLz16jN&#10;agcvreqRWV5De61ayLMwEUzr88iEdt/HGT9OK6AaV4cuBG1ndSQhrbBhl3Y3Y4KKwIz1P1+gxyd7&#10;4nvZbgXOueZazRvtUR2cP97GBskbkjuec9jXVLBb6hYqx1W6dnBk8t0XKSANjDuyYX17EgDiqA0N&#10;Lm0aIz3Flrs9oxjX5fP8l1yQCy7j8uOe1eN/tweJ7u/+E3iOO71D7ZdW/hy6hWO5jDOFLDYQ24/N&#10;hdoIA5PTpXcS3Gkabq8NhJqtzHNNIyxK6pxnqZAQ77ew59ORXG/tZWtvqfw9sdKvLuzs7XUNUs91&#10;zaqQGt43SaZnRv3gG0bPmVSdnK9DUx3A8Yv7u98M/ArQPhJHYw/b7qNma5aZlBgfA+bJOWJRQMcD&#10;ngZ49/8AgB4YXwR8PobC7vPsitACq27FVcn+JgMlmK4XGAAOnFfPXhDTJvHXxZuNQ0/V47yDSbCK&#10;OxSXn9/95VAfBCBmX5hkjPQ8V9N/DuzXSNJWBLj/AImDFXkacbIoyF4+bZtJx16cAZAORRIDQtXn&#10;0K2uLz/hDLSTyw0i2zIACGUqu7k7mOVba+R04OKinkF99lvb298ndIkkyNGu+VguQ0h6tjIOTitS&#10;0tNI127k1Ke1aaa3j3CRixieRF4yV4wfmBxxyDnHK5d5p9nunu76W0kkkdvtFvbr+7hhUcBemcAD&#10;JK7QQSCeTRuBR142l1rEV7b3LLI1niBIY8EQq21N2PvEsrcj6dOKyr0zhY7WFWmZZCtvctDnzP4i&#10;c9hnite7mu7mxXVNKcLHa7XkZtu1I9nyAsmQST8qqM8Ek7Ry3Nga1dReVfW0wZ5s72m8uNFwckE5&#10;3AccHBPJwoGaoDO1W3iVvOmvPO+9n5QzNngqT7cD2wfQY5NtNOgXB0g2zeVJcfLdeWCIFYZwvuDg&#10;nsQcc5Oe21PTYrW6ngthG24F5JtpYfMFZ2GDyxJXPbqMnGTXvXtNQtkjEskax/LefuX/AHacEkkn&#10;OcYKgDk8c4oAvfAX4jQfCv4maL4tbzkCy+RdKqELIh4cscdl79ffmv0a029gv7eO9tpg8M0YeNh3&#10;U8g1+XWl26x2sT3Jmm3R/viY3A8wDrkYAGM4LAZJ44xX3t+x/wDEA+O/gfpc9zOrXGnbrG42kkfJ&#10;9z5iBuyhU5HGaqJMj1d9inrQrcZz2qGZiVBFHmEDrVEjywFNyC2SKQk4yaYZCD0oAe2CeBRnHNMM&#10;hyBikkm5AFADnbI3GoTIEHNOLbl+lV5GIkoAkLA/M1N3A85prPkbRTQedpFADnOehpmfmxSCXPIF&#10;NeQr3oAcX5JJqGSVV79Kd5hYfMKgeUdTQBIW+XIppkBXFR+aD0FJIxzkHFADmHC4NRyy/Nw1DyAL&#10;1qs8hJ3DpQBK8nGRUJfnDGo/N+brUcrsxLL60AOnOBlT71XeXIyDzT2bjaCagdsDGKABHJPWmtJl&#10;sCoTOQcMaFcnkPQBK/PBNV7jbuUGnmRgPmaoZnBwxNNagRBmBK0x5T90HpRLKQcqKjZ1U7l607AO&#10;8wbWHpTfPV15pskgAqN2wMUSuBHcy5G0DrUDMQuQ2KJH5yOdtRS3CsCDVFIXz8qefamNICMHtTC/&#10;GDVd5MPnd+FA9R7ShMkVGZS7kH0pssojXcajMzONy0C1G3RA4FU5mHrU004IwXqrLKGHNBLAsoHW&#10;mPIMYFRSTKG2ntTZJlblT/8AXoAma4IjwKBOxG6qyzYYrimG4YCgCxM5b5+lVSRI2d9CzOWINNaa&#10;P7ooK3Q5HCnAahpfXvVdZkDeWpOaeoLdWoJJMr/doqA7c/eNFAHlKyeZzmnLMAuKqrNg4XrSrKc8&#10;rxQaF6Py25Y1LCYwdgNU45GapYJSJNvtQBfUhOpqQsjfMDVHzHY8mnCRkOTQBb87DKoFTxSbm5qj&#10;HMO3rU6SZXOaALvmopxjNNacFunFVFuju20pmbtQBYWUs+CasRkkAtVGFju3E1ZhmLnFAF2NlcAk&#10;4qZZwF9zVWNg3yq1OXIbANFrgXo3IG41Okny81TSULHtJqRJ93SkBYeXjjinwSY6Gq8cgYcmpPMC&#10;rlKWoMviVioCtU4uGztArNimZlyxqykjMuSaOUlFxJSDy1TrIXTdVONhjaTU1uxzgmiQFyJ8r0qR&#10;CN+Peqe4pU0c2AHqSS9FJuGFqeN9p6VRR8YKmplmJbBagC/G+VyTUglGcCqayBeCamjYE5oAsK5Y&#10;81YUKMe1VUbB5qQSADBagCwZSvSpVcYBzVLzWBB21IjFhuoKiW3IaPuf93rXol2LGLxHsguLiaNr&#10;VS0kjCMqwXkdMc9Bjj3rzYMT8ocD8elenW8L6dBY3qasrTSQmJkZkZG2nG8IA2BwM84zkYNZ1egI&#10;q2X9nL4Nk0mGyVrdrrzo5GX5vmdlweoOAw6fUcHNdA19qMGiWEOnz7Z47h7SeFB8skZX77Z6Jgkn&#10;3rmbZZotV/s+2iSRdzfNImVzggbQhAznI6dT2wMbFpLOnha8RriSSTcPMtYdzPJs+6AD0yTz24PT&#10;rWT2HzFj9nO5vbT4ew+F9YMTajpWrX9pLJHGckLdzFPmx0K8454avRtJuRDMv2nTPOZ/3sk3mAFS&#10;COR7j+Qya4nTdNk0zULdYNNtIf7V8u61AwyFfNmlXY6KdoPBQkngnceg4HbfZb21Z4NEtTCs0mYf&#10;mAxJjHPz5Cj0GM8VAyG9ENxqKWFvpEzb2IuPOY5YZPfqCSeOeR9Ks3elCCH7JYrHBuYI8cLZdMty&#10;RgcNjJ7DjnrU5l0qG7LtcxQzRswfaxcR9SFDEDJH+7gdSDnNUdL1O/1OeFoIJlUFmuLkKy79rAYA&#10;KgDjPYexPYAnhhsLS2Fhc24Kwt801xs81j14UDHPr2qtf6tHLMvmB0txtUMp3noeBnOOD069fem3&#10;N7FLcTG4kkZVm2o5G4RdMZ5O7noOB61Hqs+gSwO17c3k00K+XJGikHBIXcI0Gf0yAPc0AR31ve29&#10;k0lpiZUk3uyfeK9MD65z6VnPpiXhXVHZY1bBknZc9xyc4yOe+SeDzVuWyvBaxLBf/ZbSJw9wbi6Y&#10;HA5JAUKeMZIII9xVGT7Uwa6l1C4kXzTHMNoPmKDw247t3HHGRnOOmSAQ3trazaZCbW5ur6TzlCTQ&#10;gKo5wSRxtHvnpn0rP8VRXGgxLdadPbKWwphTO0HJ7gck+5xxV29uJoYZY7SOREicN+9kYwiP2DL1&#10;/wBlc57+lZsGv3t1LPY6vZTXxjkZYU+zny1YD++B0xjquB2A4poDGnuRDFJPcbmkmXZIrXblwd4y&#10;TtJ289QR0zWXqNvrWo3E2h6bbQQxx/vVjkctG+ee5ODj0rQurE3c0rarJFEvlvutoYTJJsGeGO5Q&#10;OD1bOM46EAyXP2iW4jt5kaZFt8S26SZKx45wAuOh5wSeOnarAxb/AMM+IdC0qQajaQ2kzN+7mt5G&#10;leTc2Wyrew//AFV4n451vwzpE88gkVpJJgrL9n+VmIIw6exPevZPFU2zTngS0kijt4828kt75bjq&#10;csAoCHOTzk/MOOK+f/ihqmo+IZGlElri3VVRo4VmJXP+saQbeexIXOPQ80LcBvwr8U2mpXV5pGlx&#10;q6LJvRZrYOqJnIUZOcdMDoKk+Kd1catCYLfTp4pGXdM0dwR5IIwoCknbljjOc56VzPhK4TUNctrv&#10;SfDEksdxCJW8rTZAmMDOeWODgYO4+/INd94xb7L4WktLzT7y1hVSGIkjbzNuPlPzttGcHcQp9Tk4&#10;qvtAeZ/2tJ4fgax1S3ZvMjU/6KDIqE8EnH3Tk85ODWp4P1qC30hobGG0lkZR5c80eJJW3coOTwQQ&#10;c4Bz7GsO51TzFf8AsxpHt2TDlJFAY8HK7ugIP4fWtDw/pkEUI137GWuIYysTeX+82eq7QBIQBzyT&#10;0H1oCXXLbUdOaWLWdXS2uI18xfmfaqHngD5Sc5PIOK86/aT1LSbn4I6h4l0rUW1BoViS4vJH3v5Z&#10;nWORV5+X5SeB1J75r0bS76x8RWdxBeFppTEVmVD5QKkHAKkE5yQfvr0715H+0Dp9rP8AB/UPh/PC&#10;JIf7VtyxjkVGb/SFcbuAdoAwOG7nI6UAcX+z5BJaWpv77TJ5tUusyyLHJ8sWfm2ux6noAPQ19JaT&#10;eXHiLSbXRrbSEWUrtW2ik3eSznhtx6v75J5JOa+ffhZPptpfRx39m9xDCvlwpbsY1D84YsgBGD/D&#10;g5J5I4z7V8PNQ0vwUjeKtbAhhWV44YUCKwXJXruYbe2cF+OcnFTIDsNb+2+FdMm8MX155oDKk0sP&#10;K3BYZaJlHJAYDp1P41iaxoCWGkAPJGby8YGSKOVlJbH3SBj5QPX8PSn6PPrnjPU18Z3t9cWelQ5M&#10;d3Jdfu1jHcFs7znGWIULg5PJrL+KniKybX47CNfMaNg6yQySblVRypT5t5yP7pYewwQluBFf6Vfs&#10;I9DiglFu20SsxZDII1G4k5Hy/N8uT/F2Gc5+pSWL6jMJY4VVtqQPPJtVB24GMjr06nHXinRJNpVy&#10;t5HrF0+pTW2xrO4VD5CM6AEoATuITHIUHcRt45SDw7dXIjvLaBrxzh/tV+gG5wOY4s/xZ6bRwBzn&#10;pVgNbSLuNJBaW7j7UVO6YDcFPzZGOg4xkenPOar6os1rLvuHX7N8wm2fxMVwBnHHpjvzjOMU7xWd&#10;RhubW1W7hmubpo5ZYYWKhVKlgrMQ+Dt6/Tn0Dk1P7VZSWl3EyxtKgmmuJnXaobJcnHygduTk49wQ&#10;DBngu9K/d3EhW35iWFWG5nAxyc8/e4Bx/SvoL/gnH4jmsdS174e3Tuqy2keoW8Qi+VSshjlIPc/N&#10;CPovtXz74ssLMbtXkIVYSyss0YYPk55POOp5xj29e+/ZY8Z3fhn4/wDhqNbv/Qb1pLK6CrnDSo6R&#10;QjAXI37XJORx1GRVRA+8vM3rilZjt6VAjBV+WlEpJyaozJVkcrhhimg4XrmmghhTGcY4agCUltuC&#10;KjAIPNJ5gUcmmvKT900APZwB1qFyM9aVpGK5bioZ24zQArXABwaA+OQajZHekZyq4xQAqs45Y00u&#10;xPWmsSR8zVDJK2eKAJJHqEykDGaGkYNzUW989aAJPMKngUSSEj7tMLEfNSebnrQAMN3OaglmCttp&#10;7OqDnrVaVmLZJoAkaRAMVE03O3d0pjSE8jimEYkL5oAWSQLzuqOSYk4NNnY7+BUbOrHmgCCWTEhJ&#10;9aMlTxmorkYY0eayKoxVAOe4LHaOtMMh3YJpjyZ5FQyS7uDTtYCWSRS2KZiMLyaaOuRTJWJfJNMA&#10;kPYUx32RbmqOSbviop5mb5c0AMZ9p3HpUM0qMuVXrTpSTwarySc+XigBHckVDIfMIKnpSXEh+6pq&#10;A3D+lAD55yByMgfpUfnAHNNMo+6/Q0yQBsFfSgBkpGc+vNQXDHHympjj7jcVBPydq0AVpcE4Y9ai&#10;L7DjdUlwpIyKp7nQ5IoAm89dvzVHJJhutQ+dnlmoaXFAEzSnbgGq73DLxTXlfIyeKhmkx8yGgqJa&#10;V1c78c043BPy5rP+1HHFPju2ZqCS/wCa3+TRVP7TJ7UUDuzyhJMHg08Ejlzmq+ecq1OEuTQWWo5m&#10;UfJ0qaOVWkyDVJX3Db0pYv3bZL0AaPmYXOaFnLcGqnnhuhpySbOWoAvI43cVMsgxt3VQSQ7d26pS&#10;5XnNIC3gg8NSozB/naqwlC/Mxp6zcZApgXInAbFTRn+6cZqhFPhjmrEUuRuNAF1JgnyjipUlPUNV&#10;NJCx3Bqes+XwB92gC8kjty1WIpAi7TWesjnnNTws6jmgC4rbulPDZ5zVUSuOAakEmBt70AXIQRzU&#10;6Md20v8AhVSObOMGp1ljBzuqbsh7ltHAk69asrJt6VR8wMBg4qSNjvX5qN0BoLNuXipYWBHzCqcc&#10;wUMPyxUkL5+Yn8KIiLscwU7SBUqP0bNU45AOCKmj5GSaPdAuLJ0JqxEx7GqKtkcnNTRzYHA4pWYF&#10;7zd3Bpd3O4mqwZj3p+XUA7qRXMWWctwpqUOyDk1WDquG3fWnrNvOKCS3HcDKnO3nqa9an1Nzodrr&#10;MGoLJAZFhE0kHyhGGOgHBye2cjB968dV8DBOO3Fej6D9jk8MWsqWEitBZRku024Nt6fu2Yg5JyTg&#10;E4JJ5ArOp0GiW7km0m9mGiRMzW915kitHt2/u0VosHBBPBK4GCoyOmdKwS4WzfUo41ihvFEU907B&#10;owufm+UHOTnac/MPSuf8VTN9mhku7RY1lCvcfZ2yrvnJ2jHGAv3lwuCcgnk6UGoWcqNbpqbSNJEr&#10;RRjKNsB5+ZQQxHUdCcAnFZlWNCw1mTWL+GeMSeS0gTT7iFQAqqrJs+bkHKOemcE+oJ9OtJnm0+Ox&#10;tFL3Ei/eikDMM9MYzj/e6j8a8egN/F4ihsby3uo2kUbYZ7jeBnnduyfmOFBbqe5r1HTRLc6fDZXe&#10;nL5c0W5d0zbgynOORxj1yPbHeWMtXup2iXsO7S7eO23bRPMSzBicduM575xxjrxV54YYbLy5r2SS&#10;MKxVm3KQMgdMZIqjf3OnT2klqkSs1rhfPnU8N1OOp9RjIPB61Nvi03SjC1pJfNPHj5WXKtnOc4z0&#10;AxySAO1SBVm1CxeJ4jc+X5zhY28sYQfXjH41TsZIxdy/Y42jghkIuGWMBGbqjbjgENnPJwDn1qXV&#10;bie2njYalb28qxr5KiIyTFj03SHHv1BPHUVjWV/qlhqGNa1RWgEbYe38z5mzgkBmI42gA4HXA9KA&#10;IbvUrm9uLjUUN48jN5MjecESMexztzz0UkVJpkjRzSaNqNz5pjWJrqAsVS3wDy3diQvcDtVy/wBa&#10;/tYLZ6LBqDN5Y2q0IPzdMHexHPooz3zWLqUF7pF3G8UmpIp2na1yRtXGMDLAgdOOn8qdmBf1uXVL&#10;mWNY5ZpLeaNvLRV2g7Su3CgFiBz1GaisbLULnSLW11eOOFo4f39v5JDs/POSeB75+vWsXWdFlSzk&#10;sYruaO1ljY3Vq0jBJGIIGAuDk7jwxIOc9QDVNdSt7K0U2VndSTS7d8gnZVTcOMHnY2D94fMc8tjo&#10;0gIdbjjt7WR7a8WFJpCv2ORSrOwDElc4znuRkYB5rS0ltGsdEE8N1DcbmCyNDHmSMA4I3c5+Yds8&#10;Vn3smsWl5MmpJHHiMNuSMO7L1CnGecnj5jnngZzWppK3Gvz/AGyeV7WGP93bx+cFG3Ofus24j2JN&#10;UBxvxE0q3gtri40fTfLaONX864ulCOXKnOSM7iM8EDgj1r518a6x9r12S1mjkhkWHEm6NlRgrZxk&#10;jAB7nOMV9XeNojJp91p95MsMMm6PzrVgrliBhyWIGMDHAI+bOPlyfjfxzJo/gvxRf/ZJGWcyoPMZ&#10;TJsy3U5PH1GOlVHcCnpuv2un67bx5mjmjjbFxHOGVMksByRk8jpn9K9DttRivfDovLHw9NA7gOst&#10;0rYZs8nPP+0M7cZx34rzSWfWdTm82QzzRdVmiWJvLK56K3UY5zkdBjHQdN8PvEmo67ZTPPYQ3Suu&#10;IVugN8u0kH+I8YxwQenaiQHK+Lra/j1a6mv9c02ee8UyfZ7eQh0UMWBwQDnoM8dKr+ELvVNJs7rW&#10;be1mWNY9kMM1w3mBDG2cAg5zk/dHQV0Wu6HPFcXA12zuoY4VYBlZGR2AyGyvzY+bkZ6+nfD0jVDo&#10;Fy0KxieHiTbZWcRmb73A3nIXPGADznOcLVAQ6fe6paOyEw3EM65+z+UUaPLchgxUDHXnGPSuH/aD&#10;vNLhiuI47rZvvo4riF1AZhskYsCMgjLKOD3Hvj0XVLqQj7RLolxFLLhVguLTa3APJZSORwPX6V4d&#10;+1b4jt7fW7XwnbXX2e6mt/NvLiBTGFVyI9nQsMiLPJwd3Y4NAGN8M/E1ymqeVJDIlivMRjIOWHPz&#10;Ac446jrnBNep6v4jk8WWdnY3sjNbrMWgNuF2ndglOvYt9484IHpXzzpPjjw/4U0ybRdJu1VZGCze&#10;Wx3y8bh8y9sjPfB7969R+Bmm+IPGV7HetGbq32rIsM0aiGA4GWO4EknnG7Jxzk1MgPfwmoeGfCls&#10;sNrGsLeYI5jlgylGA2oRgNg8kdQPqRxPhu9Xxd4nuEaRY/JeRJIVkC+YwXOeTuwSM8U34j+OtQ0+&#10;2aw0toZp2l8q2t7eTOzKuCwYgEZXjA4zzjIBrl/BA1zT7pLq71y3tjC0kjNNG0m71QleT9c8dcVQ&#10;Hf2C6guqJqEumvLlTGtxIq+VJIOPlZ/vgHGQOR9eKuw3N3FqKy33ilp5Ldv3lxLE+2FcnIQHoe2c&#10;ZxUektHrVut/aXElvMbV0WWaPLL8y7iJeuMnAVem7I6k1DpN3puiSoLG9a8vBbuYQtsuIx0DZYYA&#10;zjjkf7IoAbPb2813cLcbYWVd0cgkDhzl1K5X+6ep5x0B6E057maR7S6vZf3cbbpoPJAyqkkt9CAc&#10;+w6HinNp63N7dR6p5bSPLuubqOHY4lwM9QQQAcZOOM44FQ6zHpVhcQ28CbZJWT95abZGdiMhCCOP&#10;Q7cdexANAGf4qt7AaReCZlaS13b1MX3QWLbsdTnnp1qn4E8VXWh6tpviLQ7mGT7DqUE63E2V2qrf&#10;3SMg5G7OOMdq37rw+traSRXrNdR/Z28pshvLGDk49eexOeuea4fRXtNPa9bSNKt5NkgaO3mU4jYD&#10;HJyAcoGBJz6Y45AP1DEibQd340bgeK5z4W3w1D4Y+H7s3KzM2jW2+Rf4mEShj+YNbwc4+WtDMlw4&#10;HBpozu2s1NaXIwTTfMjz1+agCSbqM01iCvBpGckZqISNuyaAJicgA1E3Wk8znrTZJNp5oAcztt4q&#10;J5BnYTSSMxOVNRkEtuDUALuHSmbvmwaVuvXNRM3PSgAkf1H0qv5hBY5p8rHPBqByQ3zGgCZbhgvz&#10;UxZDvyKRgCuageUl8K1ADprgmTApjvuOM1FO5zmmCUNQBIxGelMkkDfdpktypbCmoVYht26gCR5Q&#10;vymo3ximvLk5NVnmdpGUdKfKwHs+9sOO9QzOxUgCo3Z1bJprSNTsA5pQiKGzTHYE8UxmJPzGohI/&#10;zAk0MCXeQaaXzyxqNmwM7qiaUBdxaqAe7rs3GqzyEcqKRpSWP1qG5kwOKAFkY9N1RXEileOtMmnJ&#10;jwDzUAkATcxoAbcTjGcVCZz1FEj7jyajZ0zxQA7O4Emmmb0FMebjFReaAc0AOlkLH5M1C02wc0y5&#10;nKjKNVWScvxuoAnmkB5qrM6g4NOZ2YhQaglZeQT826gCNo2V9xbimbyzYxTpWH3Saqt/rN4f7vFA&#10;Ek0gMe0VCz/LgmiR1AwrVXefJxigAebAy1LHIx+ZW6VWkJ7mnJIQuFNAF77QfX9KKrbm9aKAPLVl&#10;Ucg0rSt1Q1XWUFM4oSZemaDQtRTOxGakExD4Iqr5xC7s1IswZM5oAuGTbjaakeXeML+dUUlPY1J5&#10;4AxmgC0sp+6elTRy8feqlHJk1IZCDt7UAXVl8w4zUiz7BgmqiTiMcmnK6ng0AW43DNuNWFmAbAPF&#10;UYJR90mnK7sy4FAGlG+B9+pN52/L1qnGSDkmrCsUTBagC3A0m3DNU6TMAOePWqcUhbvU3mKV20C3&#10;RaN1lfkINOWUjaSaqq67flp4l9aBl+KYnp+dWIpFJw5rNhmTP3qsebucLuoINJJkPAapIn+bg1RR&#10;xuwKkS5y+BQI0oZkUckc1MkgHOaz7bLbmJ+lWInKjFTYC5HKx4UVZSYgcmqAkZRhalSY7sseKkC9&#10;bzszcirZkiVeG5rPik5wKsRtjn2qivdLkdxkdKfJKoGWNUxKw+Y0qzByAwqSS2HzxUsDndwaqhlH&#10;OKkt5dvWq1Atlzjn/wDVXpOko+p+A7GFdOa3Zsj7cgKq6gYwdwOSPoMnpk5x5i0uV316B4HlhXwR&#10;FNYaVI226YXbLMyCVlO4YK85wfp61lUQImexuI9CxYpbldPYTSSRyNIbldoyFfcFyBuABAJ2N2wa&#10;rwwtdW/n2KzC+t7gNDFJGeEYgAP8u0j3yAOpbirkE2jX9r5V54fs5oXupIle3l8uUocgRMx++O5G&#10;MEAZB2g1iveDxE8mikTGa3ZorG4+2MCozuwDu5AIGSOc/XFZGht6R4m0uz1yTRb638vUoplErGYO&#10;uMghhuwwXDY3AkEg4zgZ9b0C9gg0+T7eF8l9okmZlUHHQqMgtnP0J7Hv4vp/kT3Ecl/bQxrMgL3E&#10;ijLudpJ2g4BwQM47d+teseHrSS4tX02aWeXzFJR/MPypwRknjH+zycelTbQDoLoppkcLRRMu3/Vt&#10;IoLt6nngEHpWelz/AG7q8tv9murOHcZ5n8kpnj7wbtkdRnBx3HNXLj/QVWeXzHaMfN5bKCVIyFx1&#10;I/Hr0rM1NDqUUKXOjbppJFWRZIyP4hhj64GCCeQR7VICxxRSau8FtbtLbqok+1yNyTgkMpAxgjHN&#10;Zep3GqGWGDSRa3jrlGkaUIFPV8Z5IzjkAjjr1rTWyk+0f6ZKGGCJPOuGLe+eepxnoPwqpNY+GrO/&#10;CaU0Sb3Z38tvmZ8jB2nhiOpHuDTQFWBoNBvP7QvrltRmmUr5MERRSSD0GdufQjGaZd60bfTZLxbG&#10;3eJJHihae6/eMB91ePvZA5Gep71btRpum6t9nitVuGd13TqTLs47kngD075qjqFxd299/amna350&#10;0ifL5meGGBwqkbemfUj6UwMu/wBQv59M2vpF4pnZQtu1rI8iKzAZ4GNoU565HXHGDhza/ZwC30S1&#10;S6sZI413XUiiFJe21BkknuQTnnr0zpeIBd+ILxdV1t5jbxW+yZlYje27HC4U9+uSfwqq2kaPZRRR&#10;ajYSXTTRlRHNI7DaDuVemOAeM8kDnJpgV5dN8QahLb21lrXkzLxNLcXUa8/wjbuBBGCRnOK2tI0f&#10;XJxb6JeOnMkg2rdKpYZO0ZHDEDk8jGOtYdwptdXhu7bS47WOGzzFPCyFgshYbegK5cLzyOK6Tw7d&#10;WbkSW1vDD5sn7y4aQs2SOgk5J+hzjpQBU8XWHid9M+yQa3p9ultGJbrz1DPwWHGHxtOBgk4yPXgf&#10;I3x31S/vPE8m62hjjP7ppYBjcueWYjOPc57Yz6/W/wAQjH5iz6ckTyToUkWSONjM2QmMbRhsLjJ6&#10;gjg18i/HzR7B/EVzpNxp7W00zBpGikzGCO4A4XHH3enNVEDnJ9Sj1Syhks9WuIrpQRNJ8ieY2eAu&#10;Bzx7joR60eGW8O3esR3V0ZLiXyXQrNciNn6/dyEGflPHOfTrXN6OutSBRKJGZdyrMzbtkfvuB9Ty&#10;Dn061e0vXLfS9UuNUt4rZnhUeZJK5dJFC9ldSuRk8dM496pgdZ4o0XSNQ05b6zvZI5LViLpF3EMW&#10;PTOQS2fqOa4/VPDui2iK1nb38nlLvElrMp2byzZYsy7ckHAz14JGMDooPEF7rOnPFb6tNA94mLWH&#10;cPmyP4NqA7enfrXLawU0jWYpLj7R5u1vMmlk8tgygIQpCkr8xXr1980wNjTku9T0n7bPot5F5KMs&#10;LX0eyV29Fblefy5618OftieMtcl+POv6Lc3EkcduLWP7P5gxGfssRZSVbBIbPHUHrzmvtrw5HJBB&#10;LdxXzo0nT5nkWNMfe5Xk+nTB6V8a/GfSG8XfF3XtUiniknbUmjuPJjblY/3QwFx/CoOBQBxXwT8D&#10;+JvGWvh3haSBBlW+XcfoGIGQM9e2TX174Bv7zwl4W+z6hczeS0akRzWLRNt2rgqCAQpyWzg5Bz6C&#10;vI/hl4Gj8LW0Uukz/KUxdTSMRhs5AAz1zgc+tehX89vqEjXRupj5jb4VmUIr5HUAc/lj7uM8DABc&#10;Go3Gs6x5UlxJG0DCRdqFjHGGUMQqZcgKSQe/XjBNdh4V0SK/nW10G7h8ryWYT5ZmOQc4ChmPTGQO&#10;ay/AGlWtzCt9cWGzyZmla+ViwjC7crtY5CsGbnIIwMHNdQPEHhu0dp3vWfdcBpOfNRwOg2Nuyw29&#10;ffrQB0f9naJodrHbTXKyXTyBrWS4uMW4Jc749qnqp2rk4IBBIIJIyri41C81f7Lolt9uTe322TT5&#10;GaBUOGPz4J2ggDgAfNx1FU9Wu9T8QI32XU7exj8tJ5JppB5k43bioIBZAAc4LHggY6Yz1ubSW3ex&#10;ttavQm1jNDax/LsbswXrnp8x7dKALreKJb3SrTTdO8P3TeUpZ7iSNIYYpFba7HBDBCwY5YDJ/wDH&#10;ltZL64ijupLJpobX/XeXLtYNIAMsNu45JwMdMZqO/uY/D3+j2oW4W6uJMNtx5PC5xg85BPXsD1GK&#10;hjW4NzllDWaSHdD5bMWG3cfcYGRwepGOegBJHDdR/wDEj+0PK1xC/mLDNvwAT8uRx1+XtjH0rz/Q&#10;NUDOzJZXH2cyuVuPsq7cjpzuycc5yP8ACu8upP7c8Vva20cX2GO1QSMzYVMtgAY64AwOQOK8/wBC&#10;1mDT7xtKkumvIWupgsryMx3DOF69BtHQ9R9aAP0L/Zc1m01j4E6BcW12svlwPHIwbowkbg8cH2r0&#10;FHOM14z+w9dxv8GDbG4LPHq07MrSb/LBxxn0znrXsnGwZWtDMGY5wKQSKDk/zphfk4FNxhdxoAla&#10;TI+U0gcN1aohIx4zTCxZsjpQBYLAHg0yWRXPzVEshPBqNpmVsGgCSR+MA01XHTdTHkA4LVFvZTzQ&#10;BLvYfeNRsfU0xpsDOaYWyuS1ACyMR1NQyMBk5okn3/KKZI+E2EdaAHrIxBBNQsSCcHrTg4EdQPkL&#10;u3UALI4A5qEybc5okY44FRXDMoxjNACuEPKHk1DJ97O8053xwKhM/wAuV7VXKwHmUsMZqF5WU5Y8&#10;UjSYz61EZgyncKACWYHqaieUDq1JPIoAwPwqB2DjawqmA8yA8g0jSAdxUG5c4zUU0g3BSanlYFiS&#10;bIwDUJkUptNNVjnBqN3wciqARpgpwTzVZrgscOOPWiaQO5O7BqvLJldtADp3UJ8hqrI5kTAb9akk&#10;ZQmKhLRhCKAGtIAPvUwyArkmoppFVTUSzq6c0AT8gbyc1HKQ6Y7mmiUMOKieXJwDQAyXjjNV5JFD&#10;dafPJg1UmfnmgCYSqnzbqhM6l8gVXabaeaaZhu5oAneTceKrSdWHekjlBON9Mmdeu760ARs/DBmq&#10;vJPtyBTpSCpbdVZpgF5FAD2nyuaRJAoyGqKWTK4U1GG4BJoAtGd89aKr7v8Aa/8AHqKAPNfOSNdp&#10;NRq4aTOahL7mxUMk2x9mTQaGgLkH5DTvtAVelUYpGzkGp89hQBZS7HQHrUkchLZzVXIXnFTRuQua&#10;ALiy4ORT3lONy9aomYqRxUqSuw5GKALUUrMf3lSJOVfjmqa5PGakj2quGNAFyOdmbKnrViKZ1UGq&#10;cBC8CpklC8k0AXorgs2c/nVgXI71nQyKw56VMkhx96gVjRS6Reopxusj5VPNUUdwcYqSOQl85oGX&#10;IZdvVqsRygpjNUcq5AL1JFIwPXpQBeWRce9TW8241RSXJ5P5VYgY7lKmgzNGGQE+YT0qWIkndVGN&#10;y0m3NW0kwMbqALquwGQ1WIZTjBHzVQgdHGC1TrOFORzQBcDM3LNUkMgOFqqk4ZMmpY5AOTRYC/FN&#10;2I/WrAf5cZrOhZW+Ymp0kOOtFgLe44x5lPik/P1qugZl4apI2O6lZAXEYActUikDBD1VMgLLipVb&#10;KfNRYCyh/vt8tdF4W1O3TThaX93eRwW8zMv2aNcBnHLMzOAMbRjPFct5h6CtnwslrfpdaZqV4I42&#10;h8xYzEzb3HunzD8KiovdGtzqtJh8N65aW8MKanuS6zbg3cSmQ/IDlh+74yjHDZIkHGSQsOoebomp&#10;rEssPmRxNcw28E5YBmByM7BncPVc5HYc1Z0DS9JsdKt9Rkvrvy7Vum6VXKsenLZIyTxjPGe1Gv6R&#10;pl7ZTanaPtEsZaZZJnYCHsoVug5I9q5dCytdThLc37XNvaLb7Ap8sbnU87MlwSMk4YDGSOOx9Wtt&#10;TiXw1YyPfRwO0Y85oV+ZgSoJC8kkBs8bemfUV4smqv4burWTUtJla1mj3XDWUm5AMEKu0nIIxk4+&#10;UYHTivWvDWvXdxpmnapp1ms0cu4SyS43OuMYGewbHB4496YHW6Rcf2bZTXV5bP8AvJWP22ZY1Ty2&#10;kYqFGcAYPUZzj+HIAhRoo7i6ujf30yrCC0FnCQ831ccLkEYy6/TrVW317WpkkMrxWtr5mVZpBudS&#10;em3HCjsfy9aj1bT7uTTDHZ6qzXUskbxhf3jIjHAwDxjktnjHOOlLlYDdI+36sTbyRx/Y5m3FrecB&#10;li/vEj7/ALjII702a68Oi9m0zS9JaYAut/fCM5XAyERRg5KnnBPGc81YiF9pbyW9+6xrCFRm85j1&#10;GAD1OQR36D8adLqOh6Volxd6m1x5e4bpoZHddzMc4B4GSM5A6flUgZtvAJ5Wd9Ma2jU/u/Mhi2oT&#10;0I2MT+fzehFUrm40NHLalJqH2hZP3dgZBC7cc7couV4+9luKszeJdJu0a4a5jiViohaSYl2AXrhh&#10;np7dazJL/wA3y9etLHzWm+5NHMFLqRzu64bge/AGeKaAt3iSy3C3Vlq7W8LFj9jVc7doJJLcZJPQ&#10;KGHsDjGTq2oX1zaNJbatJcNDF8yrI+0kAZJ24wQe4GO+OahuZtShtJU/sY3Us21PsDMTtJYfLuyC&#10;xPqP5Zo1y71vTbWPT3t1s/LjKtbrGuDzgemc+/B29qdgM/QrEy2Rhl1S2WG4k3XEc8Kq4UD7u/7/&#10;AC3IyATgYxgg9ZolrpK2LWVldyLbwx7re3hgCdDyxwxYgHPpmuPiupdS1HzIfDzwzQosa3MlwVjZ&#10;sjI+XPP3vl6ZPWtJRql2y6fbBbWFlx8yqpO3qQv8WepOPXJqguaWtraWtyuqfZbcSOTCjCQHdg78&#10;4UlskEHg5+6PXPzn+03Y3moRf2rpkqveQzPGzXCLGIADkYXhiW9CWHevf9Oii0eA6Pe3iSXOWZGi&#10;hK7uhySTgHJ6Ke2DnivLfjd4aabw/qF7LqLwLE2Vuo4m8wMAcj7g/XI6URJ+0fKEGppZ35iv4ry7&#10;RyokktV+WMAYyN5zJhuAenGQTyabper2NlN/p2mf2k0MgHkfaNmfmxzj5AeeeePrirOtXtpJJcIL&#10;jzniG3hvJ87cAeqgA+4HQ5rGWCyfVrW7kWaOEAtNC0jNt2jcOp+Y43Y/MCtCjsJPFfgDRzCt3p15&#10;p7eWRDNYRQhbdgT94FCSQcA4dlzWPrupC/vxBZ+I2vv3jFrra6mQsQQ2I2OTkLwBnIY8gUCDwpq8&#10;Hmr59ufMxHHcKQWB5GT94rzgZ9asHQLG28P/ANru0EbK4V7ea63F0ZwF2gAbOGJI59ulAETeILTw&#10;rot5q2qaq1wsOnl444ZBtfaMkKDljnHBJ6+2RXy54V8KG/1qbXblGjkupmkkneQyHJJyu0sQPTpw&#10;PXGT9GeONauk+GGs3ME0bn7KI41kjABbIB5/i6V8/wBzdwWFmY7i4XzpFMqwo20YyRkAe+Scj9KA&#10;OivtdtNLlt1064jeJTtaOaZGf7pOMjhcH0BAx9asW+o3V5rMYuryPcy/vGDmRt2SArZ2nkcgpuHX&#10;ntXnmneIJNQuGiTSpjNHHtLxt8z9clfQ++MV6JZXN9ZRrBFcrMsMwe4ds+aqk/KOMhjgnOPSgD1P&#10;w7p95pOmWbXuoQX0jRNHDaWyt5jEo7ZUMPm2qM4wwz0IOMb2k6Dpli8EAjW1j5jhkmViV743fdJP&#10;uR14NczoUjwWMd9fF2k2SINsjLlCCwd1Ax8uBkNnt0rX13xxBpelR3pmjt0ktQjT7kYuyjaCCO2e&#10;Mf4UtQKnja+0DSIZdOvLISTL/rwpDsWIQA5DMpUlRlgSTtbngim+Eri6YQw+HdemzPH5n2RruPKD&#10;+IhTjd04AJ749+LvtQ0vX7qaa7863kRtzW7AyEt90jAHykjb36nPfNdJoviG70W28nStG8uz8so6&#10;6jp7swbPJV2yQOOmMEdaYGnqep2b3i2iz71hh8tLhJiDLKyrvZiThsHOTheD0A5rbvNRk0SwaW1i&#10;s1t7GFVa4VgUMgAZivzZb5eS2ScfhUfh3wnfaf4UbVLfUniuJoY2UPEv76FkB4XaV4GBtxkdcDms&#10;T4h+JT4b06OGVRHPcL+8jTbuwScDjgbhn05x9KAIvB+uG81C8uL+KxaQyqA0Ik2yYxwFxgZAzgcD&#10;rnvXnevXN5F4nl063n+0SRq0beZbGOOVy5ztCsVPAIx0J711/g+4EFuqR2LTSTXSv5piQM/y8j5e&#10;AATjj2rjPHWoWWk+KvNtYPPNw25VVBu3MVLA8EghsDjH3T26OwH2h/wTfu5ofBOvaTdsscy3sMgt&#10;SpVo1KY6Hnr68+oFfS3m4+XPbivkb/gnPqUMet65a71xNZRmFVUKQ27JBUd/5+9fWX3sPmrMyV5l&#10;Qct1pDMm3BbrUMxBGKbyVGB0oAmd1XvURl2PTZWO3I7VG75NAExmywwKRpvmwagVyDzSl17tQArP&#10;u5NMaTnApC20dKjlkAOMUADygnaKb5h24qPeQ+TTTIEGaAHDIemu+3jrTGm3DNQsxI3CgCUzDkGm&#10;vMCuCKhM2B92o2kYNsI60ASPKemaglutp2gUjSbeSaheRXkyaqIDpZGYcP8AWoxIB0NNmcL8q1XM&#10;mJPvUASzSktgHmoJHbbyO9OZi7ZU1DMe26mgAuO5qF3+YkNUbykHDNUckq4+UmmA4yYGVqNmDde1&#10;RtKemKhNwN2M80AWml+bJeoJZDjrmot7MNpqJ5mxtzQArODIWqN3GMY5prSYbgcVXMrFs5oAfJME&#10;4aoGbccio5ZMvlm78U3zMnO+gBtwTniq/m/Lhl71JK+4E7qryP70ASGTaOCKh8855FRsWC7t1Qyu&#10;2AN3egCaa4Cvy1V5JFf+KmSMuagllC8mgAc7TnrULtzuPemzXXqwHFV/MJ5agCZnw2Qaa7543VEZ&#10;8vgikdu4FABM2FwKryOOpp0znYVqq+O70AH2lVOWNKZAeVNRThNu7FRfaSgxigCz5v8AtUVVN0+e&#10;tFAHmhnI5Wo1di2SaiWVytJETglqDQtpNtapo52zuxzVETKp+apI5j1zQBcEpc5Zqd58pGAeBxVV&#10;nDDeakSVSnB+tAEyXEhfg/jVxJmK5x1rNSRUO3PWrSzhVVQe9AFyMqx64p6O2cGqkUuVyQafFct/&#10;FQBdW52fOozU8UokUOfyqgkgUHNSRz7Rj16UAX1lJOxRUscpRcVRimIGSalS55+agDRWdyKcJdq4&#10;BrPW5YHrUi3TP0oJ5jSjZdvDVIJWx/Ws9LkbMKPrUyzkJkH8KCTQR2HyirUDgEA/jWdFcNgZqzFI&#10;4fc33aANJpMDk8VLFLls5qg1xnjNSwznNAGjFIQMg1LFKu7BNZ8dwyMSKmiYk7qANFZdpzViO5JG&#10;SPxrN81h/FViJwB96gDQE424/lUsdwyjJqgrMR1qZfmX5ulAGhBclOSanW5zwtZ0coKk5qaKTKbi&#10;aALxnC9TU0U38RNZ6yhjgmplkPQGgC3HOQ2RW14J1eew8RRtbXMkUkqtGjQKCwJHUZ4Hrkgj2rno&#10;nGM5qxZNMl5C1u8YfzRtMzYXr3qZbWA9Q03+09O1aVm13ba3UTRXH2q83CUneNwlx+7f5l+VRj1I&#10;woqxea/c60bXQtT03UriOFWjlmuEXy3z8vVVBb1ABwevtXCa34ouobxdS/4R2eGaa42SyyQhoUx1&#10;kJOMD/Z6nCkV1ur6fqlrbtdT39jHaTIrW4jICzPkA4J4DEdM964ra2NDD8Ww3FqGl/tR7e3huv8A&#10;TY/s7RytwB5jumF+YbDyilhjLZFeg/Dq81O40m0Nq6/ZXaPZMoBVVBw7Agk529ARgkduCOA11IpL&#10;WG4tb/dNM53W/wBoRx5YyoV+ozlTjHUDt36L4WanqMW6ODSY7fKjbGzFFjA6naTyv6ZaqEekeGdE&#10;g0xlub+2t7i4uQot4mXzJPLIBCEYCqBk8KNv6mtZLNLOJYVMexfMMsMCrFGBnJXPGRk+vJ9ehw9H&#10;d4bM3dzqV426AiFVQSsDu+U5XnkdM8EHjOK0jc2v9myR6pbo0kkXmRxG3+ZNnOWJyq54OTgD1yaX&#10;uiK+r38WtzzaRpY8m1P3poIz8wxkc5xjI5yB144FQw2OgaZ5QvruZgsytZwsoEJbBBJXjj5hjB/E&#10;5yDUdblguotKtdEe2jjb94zR/vGZR3wDxz14x6VDqttqeqPaXOmeIltlaVjJHIqtnKqDg5+9g544&#10;GRnrUlEOuS2wmklfT7R2jVpI/OaKKQfMOQQu0DPZgT/tZwajmL20VxNc+Lfs/mLj7PZtJJzngku2&#10;CSCMkJt69c1FfQR+HnjSz1hnfa0txH5imZsjoox0GCe+cVnar4tn1S1WSxhRhGG+0SSXSDY3TLDB&#10;ywHY4A475FUkBBBoTQwLqWl+dJ50jMv269lYs/TgbhgD5vukjpwOlZGhad4gmtJJL1W8uPclxbxw&#10;JtOTwd5TdkZPyMcc98VYfxhqqMttLLYLIg/eSTSRiOSFuCVJJycHqOQelU86vIs0MM/nW/2eSZbh&#10;s7lXBfaFbA6+uPTiqsBNoWleFvDkc15d32oXH2iQyJHBdDaGxwNkYxxkEgkZ2jtVjRfDs2s6vcXJ&#10;RRGIzNGl1MYwmf4VUNJkYwclj9B0rN0O+1e8u4YNQW3jRmYrNcW5iJYAZQ7QevJ+bAwB/eGbcNpp&#10;0l7/AGLYWcl46tsU7mjyqkcZbrj1H5UE/aOl0I2NhpqyWN7b2q+XtmjtY/NliJ6eWMsids7QM4Fc&#10;n8RrL7focljpV9cLHeZBF2gZpJMHBdVGMYB79TwR0rqxKFhjj0exsjJezBT5Nv8AMhU/Nlz0+Yj6&#10;k+map6jpl7piTQAiLULiRT5czfMV5yec4HHYDkdaOtwvqfCPiPQ/E3hm5lurydlurhW8s5EhCHnK&#10;lcg9QcHuT04A5qCILqKXF9bS3UeDJK0isGZhleFVvkwTyQN2O4r1r9pWxudK8ftpUF814okYSKoR&#10;hGh6Bz1AIx7V5Fq2nX4t5IRPIl1vUMEYyZQHPG3oM4GOp/noUburKL2SP+0NEjjjVVC+dcOSvcME&#10;yOgPVto6dKjEtpeqtq8V/JLGFREa3ghjfC7vMym8cY4Gc4ZhnOM5Ph5tTiv5ru61ZfmPzx/OwfA+&#10;+S+Ov8/pUMrtag6npr2ce1WaS4aPcybSQMBhzkbh7/pQBH8adagsvgvqGs3+pM01x8lvHdXgC793&#10;XAAVeAegOO9fLsutNe27H+0boiRQNzbjCrAkghsBfule2Mkn6e3/ALW2p6u/w60nwvZLHIupXaTy&#10;3UcapgopIx8uSCW6AE+1eOaNpA2LFeaePtDFQkcytgMoUHIOMgc84AzxmgDS8L2F1eaDu1R5o7bz&#10;NknlLGxIIPPDAA9+g6decV6R4KksxZJYyWcrnLSLPCxMirgcYZdpGOvU8dT25WO6vJYWsbW0VYRH&#10;h1gVdz4POPTIycnuMd6001S20CwkERyt4+5YWbds+UY6enI49qAO2u3sdOjjhtreOW4kXCSyMrNt&#10;cgKTkNwM9uRjvnFZd9rE+r6v9t1u/jRV+VYYYUV22nhnzwOQc8kdc1kaRqOq6hFEWtPIa4k3Qy3M&#10;ix/NxlcnO0EYIz6VpJpF7Pe48TR2+yX5bWRboLGq55yUzjv65waANbQ1kuJWawvtl6bggywKo3j5&#10;fVDubkgFDzkHAxXdaFqHi691WEN4akN1aKN9xdbwiMGxkMTw56fLx69axPCGiy2N6wsNXsY40jQS&#10;QqsjbwxxvBIXLKDgAZ69BkV1LNaPH9j09rv7RY+YWvG3Rgx7ThXfnC59Dn2oA2pfE9xo8cmn63Zr&#10;cXNuroLn7T50yjJJY5PBAwBxgjoFBxXgfi3xVrviHx3PfiKL7HGskMqXGPMlVgBhVbK9cdAD6HjI&#10;774i+JYNE8C2+oRi4t7yRWhbyISzM29vnB6nOcA8ZHOBmvPfhxptxqutrd6mlwwjmUssig8nOCR6&#10;KORjrg0AeiWKXGgWOm29tdTXHkx7vtUik+aQMYHTCgL7YwRk4xXnvxGENzr9rqd1bwtHJabXmmG1&#10;vv5EiNgAn5hwwxxkk5rvl1O7vdVWK6vY44obdU8uMF2Q7VIyM/LjPI4HOK4P4o2lwLG1meZWXzxH&#10;t8oOAzLlT8p64TPXBxxyMVfQD6D/AOCfkrab8SobGPVVljm0+Y+WirxkKwOUwvr06+xr7UErKuQe&#10;c1+eX7Euuatpnxo0CxiHl28t0y3BZdgGY3+QZJ5zjjP0r9Cg4OP8aZmOkdwue9NMxC4prndkdKhM&#10;rKetAFgyNt5qN3O7JFRvMWOd1RvJuYYNAE3mHFRu/wA3XmmNIByTUU0gDA0ASPNIoLdaglmdhvbr&#10;6UjyY4JqNnXqTVRAf9oaRsHtTTMduDURfB4ppbAOaegD3mIbCjikMmeAajkb938tQmUqcGgCQuA+&#10;Q1RvNuOajeYnoaj3lWy1MCWSVsdagml2mnSSgjj7tV5mzyTQgHGYt3qGSTaS4pkkhHAqKaVdm3FA&#10;D2uWz8rVFI7sN26oxIrA4NMMpA25oASSXe230qOSTYKC6jnviopX3DmgAll3N1/+vVeRyx4GKe8q&#10;46VTmlOeKAJfPkK81FNMwbBNRicgbj2qG5nP3jQBM1xIg55qGWaXOEqMXClMEfWonkZslaAEkl3A&#10;n+7Uf2hscLTZW2oTmqst028DNAExmIzvao5JVXcB61GJeSTUczhujUASPOxWq8kg+8DTWnC/Kagk&#10;Y7sB6AFeSUNlWqvLMzPtYYpzzENgGq1y+Y93egBLnO/dUbOW6tTTMW+/URuFJyO3FAEpkCn3pr3L&#10;gZ/SoWlyemaR5Bjg0AKblmO01HK6rzmoZJ0R896jefJzmgCWd/MjwTVe5l2pgUy4n+Xhqh81XHzG&#10;gCXzfc0UwHPNFAHmLzbY8Bqalyc4LdaqNcYPJqOS629qDQvtMrcl6ktLtTlR+tZ8cwdfmNS20qKT&#10;2oA01uaaJ8nA7VTafcvFCSEhXzQBoRyktuq1HKcis1ZWJBq1uBGQKALglIb71SLKA21hVNGATg81&#10;JEQT8zUCZcjck43VIJMkDNVPPiVvvc08SgHIagnUvBxtxvpRIVGGbd7iqRnI708TKVzmgaLqSnH3&#10;jUkM5HAHWqMEoc1YheNG96CS9BI2/wCY1Yjcg81TjkGN1TxXGW6UAXreVi3tVhbphxuqhHOq9KsJ&#10;NExoAuxyMeN9Tpc4wu6s/wC0hT0qSO4yw4oA1ElyOtSRzOpxVS2lDHk1OrID160AXI5ckIxqZJRn&#10;If8ACqMUigfeqWKVc4X86ANFJGJzn8KmhlJPLGqUczZGWqe2kB60AXInUnhqsRy4GS3yiqIkTzOG&#10;qZG3dTQBajkffkt8varCuRgk1TWT5cAVKki4AY0AXFmG4LTxMFkjMu7bHMrkqSCMMD1HI/Cqaypu&#10;3A09bl45VnEirtbO5l3BffHepkgOz+IOkWF/oloLRI4xdAT3F9MyIpdc5DKW5yowcFWO3BOTuroN&#10;JkGoeBbe8tdT/wBHtW2SR2KqzGPk5O7djn13cdDnBrB8SWPiOfT7fTLGGzuIJlkkR7rKh5ML83zR&#10;kj+Jvm28HGDgE4vwi17SrWa/0HVL2x+zvmLcuoLJ++xkY2EDHTHTB7VxvcuOx0Vz4r1VZrfwloY1&#10;NFmgEdxdJ5flk+WNu4GMHOAAQPl4BwcCtn4fXU3hu/kiub08xF44irSk/LkqMscfdHcDA+7ULmK5&#10;0u4F5q3kzW+3y2kHmqVKbUCsoZGOAeMgkFSOtZGgXNhL4kh1FtRHmLMsbKsbCP5UYHnYCvB6knnp&#10;mjQZ7HH4vt47cO1kljayXG24ZgQgXPTbgbiMBemBj2p8+qahba1DLot0s021/I3BpSkZLYZh0zjj&#10;GMnpnGazfD07eJYJtT1S5KeSfOiPl4jjDs20ADqMDqfXJxnFX9butH1CG0bTZI4LgbTtjPlNP5eT&#10;zu4ZTxzuAOeoyMj8hWLV3FcPbw3NxfybplX7VItusYCg/c3KzNjPTnt+NQNqy6ZfTSaXc+dJtZJm&#10;jjT5kYMdpLZJ5wd3XO6s2O7jj1Ca88xZI2VfLijYBtoTkgLgbT2OfqafplrbXJhu7e3Mixnf5cbP&#10;jecA7jtKggHnJHO3GOCSwyCeawv7GS11OzaOSOEwNJLsZVJ4+Unls+4I6dBWPp+g3puftel6VapM&#10;u3P7gO/lkKEWRuvAyVyeAME81P4u1jSNFb7VeG43xKGby2D9Oiqn/LM9eCcmqFvqMk+ns17PNC15&#10;OzbCwWd1zkDnaFHOf4v6AiBPeLPJqfkTBZAokZoVhCsjZA6bGLZJ4HqQaXV7Sx1e8Ww1bTpPssjL&#10;P5CzNGw49cE8HszEnGeuatveald2Q1E3yssaf6Vb6bA05VUK5Lumf4cZz1JycAVyV74ovWuXhtrl&#10;o7eZshpLdsRsWOdzOw65Hy/l6CgsV3m0/VtZm8MWmgvNb26mVhl/3kpyqbnBAwOD0JwMZHdDqvhj&#10;QfEMaW1hHDfPsEqluiqNp5HJAznoDjvV2/l0/UbhNP1Hzhubf+8uAkS/Jt+Vd4JGQOCueeOxOfqU&#10;U/h6OJbXRoIZWhBBiRA0jbScqoZmYE+hHvjmgnlOw8Jajr0Ul19vka7s1x9mmWDy12sT0Bf+Ej/a&#10;HzA4B5q/4g02caza3t3AbuSM5tIIsCKHHVncKMDBPBB749ayLOLWoNFjnlln0+OZlH+l+WEiX+5t&#10;3dDjPzYBA684qa51O6OoJBaXF9cFZP3u6Py40bd9z5h90/3sGgR4z+1PpQ1a0uNS0yRdPjg8tBBa&#10;48kjBxgAHIzu5yOenevmG7sZbW3k1K4ureZbePe0ZhHAB+V2IYEtu/vfXnGK+8PH/g7w9qul3UMf&#10;7wxq6rZwyR5Octu5cfNja3Tu3FfDPxL0ibw/d6hpdxYMzTM0a+Zx5i9V5Dbeg684J45NWikZvhuS&#10;51HSFmlupkuPLDfZ2vGEZxjA2E/MxH1zzmrt/LdaboT2zy29mz7zDJJZRyOcklctJnAGW4APUc8Y&#10;PKaNY2setw3cGsQ27QsNiPI/3um7J4AyO/Pt2rr9Ts9VvI5LmwMEOYVkjmub5JTIehI5+U4UZAyR&#10;npTGeaftBeJDf6NooltPMaGQr5kNqsfRQRnZsB44ORXnemzbb6PNqVkkxLHtjIUMMrlUB65GTnAz&#10;6jFepfGjTbH+xtNKGPzpLh/3cLMzquB8xJHBznr+Ga8vsrFdKtBM+oxWxflpJW2kHkbTuzz7k5Ge&#10;nWgDdZltP9C/tMbptz/NgsTjsq8cH5vXjnAFVW1qyjlVbtZNqsDG0Sqj88lsqpHXOeVIPtWU01qw&#10;aLTr+MzFAysJlK8naVLHB7k8Dn1qnP4jvLINp97MsMcO4N5CiQFiAfmYN8uSTjPNAHoEUUeqyLLF&#10;PcQjy2MsrOhK8ddzFiWPA+8Dzx05uaHdR2Ngt7JozXOn/wACyXLIoGRggKQenZycH8zyfhm7u9cv&#10;1FtBbrA0LLNJcTmNkVR98luAeDgk8jOM9DuaJpjIt1YrGsm1wVW4volSXJBUB9xHsOvWgD1DRtU1&#10;PWb22j+26fII4Y3kjhgkVduTgEEumcEdEGCODwc9NqiahPAs+q6LcTyLbj7LfNMHjibOdmSASPqC&#10;PpgEczoYv9MkW9OltIv2b91DuLSLIGDZOVAZRhjyM4PpnN7xzr2rt4ZuLia4mtfIgLN5spZY3YYL&#10;DA2lOgyO+RnrSsB5z8cPFDSahb2Ut+wLYU+Xgtwx3SMM8biQTzyeQKj+FHhCwisEM1/cNPvZo7U2&#10;ylLgY6EOvzdh0AHTnNcfbz3fijxTNdXSLa2sCJ5E11b/ADS8ZLL069ecYFeweG7Ozs/DN1r0U/mQ&#10;2tnI4mOyIBkHAPzE8ngZAxuHOSBTtcCnBqDw6vNPbSbrXa8Uyx7mfcU6kqB1x15J7ciqfjHTtNTw&#10;Fd3Ed5/o/wBqhuJLWTCqu3dHuG08Y83A/vBmJycmpNDNwmjXtxqVvJD5duohhjQRySyFxyXP3ucd&#10;s9az/EVkup6DqkoLWsa2bBFkJInIw3GcYIbHynAxnnHJ0Avfs1Sf2J8RNAvrXUZE8nWLcBm28h5V&#10;BXjnGCeucfpX6ZpMCoZXr8nPhP4lisdbWKO4Z/JbdFJuC5cEEYOSCc+5r9VNKufN023k37t0Kncf&#10;oKSJZeebPGaTeuMGoHkC9DTTKduRVEk0rKckNUZk4qNnyOajd9wIB5osBIz5FRtIx703cFHWoZJA&#10;3WnygStNhyHpjdcZqKRlIw1MMx+6jdKoCVpQvSmeflSxqOWT5OvNQmQqn3qVgJmm3dGqEuWHJpgl&#10;B6YqKSRu1MCYyMozmo2bzG59aaZN0dQyttQBW70ASvKvTdVdnbO00wzgfKRUZl2gn/IoAe8m8cmo&#10;JZsGkMpBzmopGVj14oARp1B2g81FJMTwGNEmN2V7VXlk2tnNADjKQ3zk5ps05LbQ1QvPlsmo5ZRt&#10;+9+NAEhlwvzORUMrruxnOaZJLtXB5qCScbc+lADpnA4zVeSZd2C1OkmEgOaquzLJk0APZ+4bmmPO&#10;5+UGo3k2Nv3cVHJMm3dmgB0k3y4NVnfByRkUjS/N681FNImAqt36UAJJIykgH6VE8vy5L/NTHJ3n&#10;moZ3IHJoAka4LDH61E0oJ3Nw1QNKsTZzUclwCN1AEksjZyD1qtPckEhjStMPlOar3ciFWYUADzDG&#10;c9aZI20cnvUAnGc7vw9KbNc5b1oAmFwVfrTXmUn71V/OAbrUc0oDBg1AE8rx5yailbA3JVea4DnG&#10;6mmYFflkFAEjn5eaqySFWyGpZZxMeKgklDDAPSgCf7Y/97+dFVd03t/3zRT0A8vaTnO6ow5kbOel&#10;MaWMpgmmfaF38UjQsiXkYPNTCXnDGqIn5zmpYp1Zs4oAuq5Y5zVmNmCjFUoZsjmpvPVB9/IoAtxt&#10;g5ZqsxSZAO+s1JkYjGetWBcAOFU0AXt/PBoSUxnJaqqziMcNk0klyOtAF0zqW3VILhg27PFUY5Q/&#10;epg4PRhQBOlzI5wWqdWYpw1VY3wc1NHOqnrQBaiZo1yDViCU7c55qlHcEnipvPKnOKDMvRXHbNTC&#10;csuM4rOimy2R+tTJMc9aANGKYrwTVmKRl+ZazUmO3JNWobgKME0AX/NLAc1Ygx1J6VnW5LtkNVqO&#10;Ze5oAvQzksQh6VNHMT1PNUw67cx8VNGxzlTzQBeikAPDc+lWklVRn1rNhcg7nI3VZglDDJagDQRw&#10;RlWqeOYouaz4513YzVhZlaLg0AXYHOd61N5hJG44qlFNhMg1IkmB81AFzzWTkVMsv3SGqis2H6HH&#10;rUquQd2aALiygNxUpfK4wefTtVJbjc/WpWmV1ww7Z60AekxPoupaXY25Zdtuzpxv8wxyIVLKNwUO&#10;SqZKD+LJyRXl3i+48VfDzxzHr/h/VbWKGSbyreO+h8xkbjBYtvOfX+H9MemaTDp+v6ToFxYC6tzD&#10;ao1vID+4EgU4djj7x/2dxGOcE8cz8Ubh/FPh7UNa/wCEVkluTbyuyrZhgGUH5SAWIOT/AAg8ciuF&#10;72Ljsdb4hNxaw2virVJ57yO6XypoJ4h5L4LHKdDkY4UYwFHTkVja/eW9vNb29lcwyW0jeXa2trMz&#10;BA/Ch1bBwSeSDz+OapfCP4h+FfGPgQeG9St40urK3h8r94GJkA+cgMw+XBwOGHynnPJNF0/w3M81&#10;le31qsi3En2OZoMNApVs/O3ygLnOSMbR1PGEhnrXhGKW/tPKmt2juItq3NwJmdUVecEtxkk4wOCR&#10;kYrZh0vRhHea/qdpHNeSZW3uPMKsTnATswxjjjA57muD8DeILqLRpBAn+i28oVvOkdjG2Bkk7gAC&#10;cnPUY6YZTXRazLZJZx32nIs5eV3uJGdhk4+UKqlgxJxheozk+1ATW8+jyTbzDHcySMQ1vaq5bdz8&#10;jN1YZPp37V1tzp2o3egfZ2vobKOK2X7Q1najbHjgr3yeeMnr25NeYL48ntLV00+G3trpeY7dlcM0&#10;OSPl2BRjnrkHpnFek6N4juYfDA0O7dLqa4ty8MMWWmKnGdwLBRgserZ+6Bnml6Es8i8T+MNQt9Vh&#10;0YpcNaQsyQ3OGMwkU8AgtnHHGMHmus037fclNQu52jvJmZGnEg+4zZ25KksT1x6cZwBXm/jq+t9G&#10;12+1a01H/SI3ZZLaO9DyTFecbiOB2K5U+ma6L4R3Or69p02sw6LPFartNldXF0fLkidsDbI7JgKv&#10;GMMSRk4zmqKO+1t9aHhJdOs9se22JF4sYdl+YFXZnbCDdkngeg55rzG/XxJJ4k+06ppsTSGRpJmj&#10;2s0jIAFcgllDYwSeev0rtta0cGdNPM19cPcKU8m6IaFQo+9kAqFB5z8oJx61yPimwt4rq3vZNT1V&#10;beKYsbaaZUWWTHzDcJDtU7eyYBHGOQACwdBewuotR1sR3UF9a/u7bzjIsqh94RsYA2tzjkAZGMdc&#10;/XtQI0681jR4Ljy7SQIqyTjDNnIAj4UkcDdgn3rYutcuf+EVt7zSVhsYo7r97PdtI6qjg7RnI/E4&#10;bJ24wDxk3p0zxJpkl3F4ktW3yZjjmUvukzwI8j5/bgEUAR+D9Wn1TV5Y9R1VriO5dQ2GkZrcqgQ7&#10;Tzj5AR1GTg9yT22meKvC2jav9rs/tCzSzeXHcXkjuoHQAZPJIP515np8XiTwvrt5baPos0yrMyxX&#10;PkrFh9inYXk3JjaeQAWPfpXYeHNP1a0v9994dYln3Lbs0aqn8RbJ2DdnHoB19qANGdC9n5Nq0kcV&#10;/K00l4rIJHbjAPy5Y4Az2AFfLn7Ufhi+gnk1i1sZLq66TJJbCMRx7ieuOwJOB3J4J4P1p/wl0F46&#10;6fYaXFZrtRo47ibypFcDBXYqHeOnIYgj1ryH9ofwjrPibw9cQzXbXVuqtI8dtbjMWfkXaxZAyqW3&#10;c5yAcVUQPjvVbBnSGazFvJGsKkW8ygNFkZJ5479R1ra0+6vtQtYZ59NmkhjjXzPsZVdsm7G4jg5A&#10;xg5xgEc1z6Weu2HiK60mZ4baFrhkkbzmdNqk7W27eAQR3x6DGK29Dmki1Jre21SWOGKFgbzyVjgZ&#10;upwdx74xwcjjjNaAcP8AtBeJZWXTPCulrtaHfMXjVcuSNvXnHArySezN1JJNq13JI0chNjaf9M/7&#10;vPfrz19c13HxeW7j8dTC8u1SD7OnkiNcKrbeR/Ecdc4Ge/NcDf6/p9tbPb2VxbxsimItu5bvk8Ek&#10;seen9QJAfHdiO3kurqHcIeItsmW3dec8cY5HX6Vl6dNd3c7RSyQq8Ue0mDG9sknac8Drjpjisj+0&#10;70hop4ZD5j7yGw247u4HHtnI+tJpl/c6u8iyJufzAMbSoYA/e6lvTv8AkKAOz0a333EKR4YlQu28&#10;YswIPI3HPvwMH8K9X8B3NhKZJLexaf7pjmihYiRh/eJIOODxnFeU+GreVbjyXt41Tdi3WNDNIX46&#10;5bgEZ5Y4BH0r2HwBZNH4at4fsflssh3RyeYDcDPI3RggYI4Iyc5oA7K3uvE9tZn7OZFjkwbOOZjt&#10;jO04dVyc7slcg8cYx1ri/iv4rurC4GlQaj9sa1wbiMszbW/il2nlyOnzZwK6ya/todFh1m8EkI0+&#10;z8u3+0TSrgrkshyfmPIbkdBySTgeN+I7268U6tHq6tdLM0jefJ5OGQ84+bCqozjqWwOuaANvwTom&#10;mDTEm1WJ2dZna6ukuRiMnuu77/8ADxg4zn1r0zxBoyeH/A83inSvMMw8mMXbKFPB3BsAAYAToQev&#10;TOCOY8D/AA902DRJJpPEEF9ut1N2IreRgm5mPysW2qBuwWBOdo5xW54/vrC98O6XpsN+09vDuXK3&#10;g2gKuE3bQwIUkkfM5z2HNCAw9B0u5svD90Zri4WaRvmuI2AEgzkKgYEKuTxgY/CptOtkiTz9ZjWd&#10;SSq7ZQN/DHOR/wABPPHGewqnGNX0vQZJ7q5W4abbFb26K0Y2YH7s5bt1wAeB26U3QtXuWsmkkhj8&#10;yGVAq+aziQYG1s/LkncwHIzwMZ4N9AOM8LpqMkyyuYVkt2+UR8hWJ5XLZK/gOor9RfhBqM158LfD&#10;t5PLuaTQ7VmY9yYl5r8ur/z9O8X3ZnjvIY47tyscka+XzIcDdvGT7bQO2Qa/Rv8AZU1W/wBU/Z+8&#10;NXGog+ctm6NuOchJXQY9iFBGexpxJkeoGZWGWFRtNk7QahM4K8Go2mRRxWhJYaUIu4NTGkJG4VAZ&#10;VxhjUclyMfIelICaSdd2DUMkvctTHmUtuByaZJIChzxTAl8wE/eqIy4kwG5qEXBDbQO3WmySqWzQ&#10;BM03HWondmHJqFpw3Y0ySfauKAJFnUHDZpryBBgNUTzAAc1HJcBhQA95W6h+O9NaYAbWNQvN8vNQ&#10;mU7dzGgCZpVTnNQzXBzjdUclzg1Vecu5bdQBYeYk4FNe4HQGqvnYOc1G9wVO/fmgCw0zEHmq8tzt&#10;bBNRvdKHJDVC1wG6UASNLyRmo5ZT5fXvUMlxsOc1C9yGOM/lQBM8zJHuzVd5cj71Ma57ZqF7k7uB&#10;QBKXCj5nqGefPRuKhklbdljUDTKCxINAD3l3dGqGSaVQwHSozOqcVC9zFnBP60ATzXLGLiqzymN8&#10;k1E9wANu6oZZzIeaAJ5bjc3DfrUdxIGTAaqss+08NUb3XG7NAEskwQfNzUZkG0ionmDchqhmmxxu&#10;oGPdmbnNQXMxC8UG5ZucdKrPKVGXNAmMllKYCmoZ53w2Holm+bAFUrmcq3WgC3FMSv3qJZTxg1ni&#10;7wM5pwvQV5oAsTTnt9KjaQhcCqzXI3d6SSckcGgCZpcDlqjkmX+E5qF7gDk1HNdR7flNAFr7T70V&#10;R+0GigDzLzTtJzTPPUtnNUzdOTyaPPJHSg01LqTtu+Y1LBMd2Saz45XJ+apY5mbj0oEacdzgdaeL&#10;gjjdWeLnaOBUsdwzD5qBmhHc7RyKsJOvU1nLMpAp5uCy4FAF77S+6pIpC3LGs2KQ55NOW7IbGaAN&#10;RJ1FSJcp0FZaXeRn8KmhlBOQaANNJQVzuqUSggHdWfHcEHZmpI7ghsE0CvoaUU4QZBqeOdSNzVnJ&#10;cDbtp320oMUEo1FuUHOakjlGcnpWQl0QwZqsrdlht/Kgfumsl1ngCrMczcVjxXGBmrkV5k8Ggk1o&#10;bnBC7qsrKp5rIjuc4OaswzluC1AGtHKCM5qW2ugTjNZUd1t4zmpo7navyigDWEvdaminBDBay4Lt&#10;tuamiuyvPvQBqQTYOe9Wg+D9+spLrPapY7wscYoA1EuAvANTRz5AZm6GsuObPU4qeCYhevegDTNy&#10;uMgVJHc7k5BrKF22doIqeKYhcg0AaKyLkHNSvKrLgNWcLkdO9PEzBdwPNAHbeFoob/RItQn0aO8m&#10;t7hUspJJkj2gYLgnjJ3JnHX7o5rZ1+88ManoN1pNzrcl1JHLv09VXcGbHAyuRwxwefbrXN6DrsZ8&#10;C2dtqVzG0b6pJFO62oBSMHIAwSZCCFBYgr8xGMg40fFI0+W1sYx5N9ayK1uYI5GUFj1DLHsUttyd&#10;pJGAR068MtJFx2OS8NX2qfCD4kXFzc2bR7wieSkY8xOmehwCcAZG3PvivQfHul6frmmt4hghu7e8&#10;dt80MhZkbLDnKk7cnqDgMOK83+Kul6VGYbnwfbTWckLbmiiy6yJg7tylMAE7SMc9sZyW6D4F382u&#10;QNca7r3mfZ8maGOPEsbAcYYLuYjOfug5wN3OQDOu+H3ixdWltdJgSS1VWYxxtIjgOBhVPoDg4HTp&#10;2rutPTRr3UrjU7e3tZrm3tdtvtmXy4pQS28hDz3U8HG0DpXmsFlD4c8UeZdaN/oE0gEcCsjFvmIz&#10;hh8qHORnGcnnpXYLY202rtp9laxHyXaeSGz+7C/lyKq5OAoJJyG35AB9MUTzD547QXkXiHW/EMbL&#10;NGDut0aJRJjkocjKn24IrtdVf7N4CuItHvbfT722AMlvCrHsGG4DGQQMe2fc581jvbi/8TJLaXk0&#10;1uGCqiMyh4i3J4IJUc4Z1PJ44wB1HjPxFf23hzy7ayaGae4Q/ubXeqEg5MgZxtGwIR97ndxkiiwS&#10;PDdcY/29Jc22n3Et192OP7vzMeeTyuOOn1r2r4V3VvqlmbK0SK8mO4XcwwYo8HON/TfwTx6+9eO+&#10;Kr6DRvEU11o+s3DXV5IfOtbdVz8wzuLFQEA7KoP5ZNeufCeO/wBDsbKwFvbNb3TMZFiXyoQwJzgh&#10;csTwMlxjsvNBR1urPbpp9vbwaHNcSLGwWSFQSGKkAlsfTI78GvKvijfWWlXMOpSS3ckdrHsS1s2+&#10;8PvE5PIJ3c/1616FqktxJqSA69HdRwXG5dN3HAPGI+OMAe/TsTivOfGMekwt/wAJHrWnRi4uGT7P&#10;p1zO+Mp0AO07DjBCncD6npSuK5r+C9W0rVNDWSOWSSJVlutPmkj+WLaBvXLAY4Zgef4frU+psLvR&#10;RfLiJdpWKG2Q75FAJwSO474BrJ8K3l5qOhlNRs7f5pGaxjhZpJEYjHyk5A4OOgxzjA4Emp6talFl&#10;tXvII5E8t47y6/eyqG2sNiqFUlu5BzxwOBTC+hj+Kr3xAty2uaZeRxyRMXhgUNvyQFLliQFfk9fm&#10;IPoa0/B+o+NbhPswmhSIBfIZ5MyTLznJOVzk9ePeqHjG10/Vb0EWtw9xDaIq/YoFikV+BuJkyG4U&#10;DO3pnbgjnNvtRv47x473XLe3XcsLSbXkcnbkgKW4G4Akg9uBk5oEpHotxP4dtSbpIPtKLgtDa26N&#10;IjsgGC33Tzk5zwDisvxLoY17SLq7v7ZWhvIyk0l0yb0GMKqgjJIBPTgYql8Ode8KWt9dXenWCwtp&#10;cQe41LULqSQyJ83KDadvAzgdd3I7Vj+MvjRPrNlNonhq0up7Kdt7XS2h85lGMYJbagAJ5IQ9eVzy&#10;D5j5Q+N2hDR/GDXPn3Fukiosb2rOsbNgcle/BxkjBxWF4X1G0lk+xaldRyKv7yG38sbVbhQ5ycZO&#10;PTIHTpXpnx4tUhtLiW48OyW2p3RjaRpdQcPwOGC4Y4xt+U8A55JrzuwuraS1+x3zMjW8SSPJCxcS&#10;O2fmZWAK7QDyCB1xzyNo6oZ4T8YdUhv/AB5qFnuT/R2VGcEN8u0HCsf849689v7+yRTcWjKqj7qs&#10;F3NxwOemBx9B71c+KHi9rvxpqju0KD+0JPuxkuyBtoAGBnOB17cE1yOoXDrIY4b6Ytu3DzOSPbp0&#10;xj86kCa+vdQ+0R20uowqrKfL8ldvJ7njNbHg/R5mKyWmpSqxYuyR8lWzzj/PIrmbL99fq7TLHDjL&#10;KuTk9cZB46emeO2K7zwqIrqRUuG/dqFKxFh34xyGx78ZP44oA7PwnbXmm3otY9XWKSRwtxGqKS6s&#10;OjleRlsAc555r0vQba7tryOGSGDzI1+SFozgg57HOf6YrlvBMNwmorYzCOONY23jzQVHBBHH3PlP&#10;3TzkZ67cdbaXkSpLLJplvZLBIWE8jb2bGcgADJIORv4z6eoBH8VPGQstL/s7Ro7dp5CS0ats2/KN&#10;w68ZGQTnnkcVx3g9jZXUd7Np3nuuJNufuKfwORnpkmszxH471vVdbd4LbzXj3JGsrb96k/MNxGCv&#10;Q8bSCSDmr2jia5sphp1g6yTTr5kMkiL5RBzlcnB7cAdOB1IoBnpmkS/2bo324WtjFb3Fm22NpfmL&#10;EKuBjjOS5GTnn8s/xbq1rpkaaTbeHk8qCEeXIr/vIQ2Cz7+MZyRjPPT0NSeHrC2ti8umaleXDMoh&#10;kmx9nkEhOSjrtPbHKkL35IOcDxPd2mpavJfXkrTMq4mjhj/1a7umcruwBnufcYxTQuY2bh4Lrw1G&#10;Ln9xJcMbj92pwOPvcgHrnOc5+lZujXjwxQ6u8gX7PGZWhjtTulUtjJP8IPPTnv6VqXU1nBpTXUlz&#10;JGrWu238iQyKynjbndxjBJzn6DjHP6Fd7fMNoFaNYz5yMuFaPHmMFBK84wxJ5wRg8nNgYvjM2r+M&#10;/tc0zRpJIhgXlckKOvTChgcetffH7D2ty6h8ERZSbv8AQdVmhjBJ+6yRy5/EyE/jXwj8RIry51W0&#10;ltI18hraNdzR5GR1KnBKAZ+7z7mvrb/gnX4j1C48Ha94enh2w2N5DJE20LuaRZM9PZEP6nnNEfi0&#10;FI+mkm2jApjzKTgHrVdbpVWmPOduRWhJZaQAZLVE84Xp361XMjHk1C85PSgCwZtrfIP/AK1MaYt1&#10;aq32p1ODimyT7h9760AWvM5wGqKS4Cvw2aqG4IYlaja4+f60AW5brYOKga5Z05NRTzY71BJJkbVN&#10;AFrzmC/e4pokDZbNU5Lp41wDTUum25PegC08w6dKha5/hqvNO+elQ3Fy0a5SgCdrgOD2qt521jzU&#10;f2mQp0qGScg4I/GgCU3ILk0nnAryKqtKC2BUbXextpoAmnZQ2M9arfadj7VbNR3dwx+YVVN1tXzc&#10;0AW5LhmkwzcU1pADVFr4561Et6xY0AWpZ9oYe9RSXGF4aoRc7ixqvPNIOFoAsNOQuWNVpLkM2c9a&#10;immKnBqvLcFDknigCw08YXGM1DLIoOR1qBrrjIWoZbgH5z1oAl+1K/3lqN5QDlelVpJwnTrUQu+e&#10;TigCxJMpbgVBNIEAFRtcx5zndUU8wyWNADjd5OzPSo/tGWwGqvNOo+Yd6iFzzkGgC6bjOQTVW4ud&#10;p2mozcFmqvcTnbuBoAklkGck8VTu3JOQac1yMc1TuLvdkYoAUz4O2kS6IB4qmbnJwRTDPtO79KAL&#10;ouFJ5NNe4yMA1TNznjFN+0sF6UAWZrpNu0iojIHk3h6qzzZYljTRc7QMGmwL5lTuRRVD7YfRaKQH&#10;mDT9wKQyOeFNRnpTk60DJ0n2qFqVLjA4NVaen3aCtiyLli+M1JFcNjnmqcXarEXagEW1nIGPWpVm&#10;KclutUx1p7dvrQMstcMDgGlWc9KgfrT0+9QLrYspIpTGasRSjOAelUR1qdO/0FAi8lyQM043a5zV&#10;Qf6ulHT86AiX0uSRgU5JSeXNVofu089aCS0tzzjNTwTO3eqEX36tW/WgrZGgs/8ACDVqGUKOvWs5&#10;PvVbTtQSXoJ234Iq1HdFWxuqhF/Snx/64UAaSXAL5xViK5XGSKz4utWE6UAWvtfGM1PHcMF9az17&#10;/WrMH3R9KANCK5wuc05LmXdketU4vv1Yj++KALiTNjJNWoLkD5c1RP3Kfb/dagC60vHyGpkumCqA&#10;aox1J/y0oAuLdZbrUi3TKu4P+HrVFP8AWfhUo7fWgDvfgfrdt/wjGoLbXotbqHUnaGMXAHnBgrFi&#10;CT13cED6Zwa6LX5tZ1G7jnWC8W4a4LJ9nlWMRsq8fK2GyRkfd4zXl/7Pn/Ihr/14w/8AoYr2fwx/&#10;x8XX/XiP6Vwy3uXHYxPF82l61awq0U0z3Q2xXd1cIyRHAIbLAHn5sbc54Gew8ouNLttH8QfbtSln&#10;mt5ZCxaG8ljeQAHcMkD5cHnGQOua723/AOPaT/sEf1krhV/4/wC6/wCv6L+QpMZ6qPD+oavoUMum&#10;6Hd3flQ4WSSYSNH8uV4G7IB+XkjpWvokksItL+WxWOM7hcJNJw52qFRQerkKSTg4Az0NeZ/DD/kM&#10;WX/XCH/0F66TWf8AktGj/wDXG4/9ErTiTI7bVdVvBrscOk3UNvJDJhdpK7Uzg7wBtT8xnGe9dB4m&#10;LWWmzao+ntcbIVEPmbiTJsUZ2plTzjHOMNnnpWL4i/5GWL/sLH+dbHxf/wCQFqH+83/ohqEwfQ+a&#10;XZPEPxFvpLPTbiHZJEbiGR5CIwCPlx/CSM9cDpX0P8P/ABL4Ubw+kcMkzXFlGN3yeY0MfOXJ5yCS&#10;CCufwFfLngP/AJDFv/2E3/8AQRX1J8D/APkO6N/2Cm/mtUUaGtaRe75tSsmhtbSaNV33XmHcTyD2&#10;69PfI9DXmeuabY6fp9uIYZrgWcitAxVdqnb82w9B2+8wxivWvi1/yOWh/wDXpN/6ElfP/wAd/wDj&#10;6uP+uN7/AOhmpjrImJ6Bob28tjHd2V21vGJA5VroMZG4Hlhf4m6fcJHGcjFJ5gvdPun8TXtvbra/&#10;6xpG2zBtwwwZgAq5479c5rm/hR/x5+Gv+uR/9BvK1T/yVqH/AK4y/wAnqhvYmlvdFmF5DezNHMVE&#10;kaMu+4hY5yW4GxT23ALxxmsHVNQ1DTLRf+Efmhi8lty/aOC+5gHXHIzjuoI681i+IP8AkSNP/wCv&#10;v/21Suf1T/j6/wC3yP8A9DjoIOo0G88zWLjT9KlmjKcalNLEvlPIVxs+YgDjJwOpGenNdkdJELWO&#10;oaS0PlLKsU3n7hslBVgSu3CqdoBOSMc4qhoH/Iuwf9hqb/0Kuf8A2if+Pm6/697X/wBLY6CzK+KW&#10;kafI76fpl5aXUqncZLP7qtt27uVx1GOTivnPWNNuNI1jVD9rzMPuKzKxGCSRgE8bGOB64r3rRf8A&#10;km2g/wDAv/QWr5q+Jn/Idv8A/fm/9KDWkZaBHY+RPGXiiXUNbvb2w3OtxeSSR7TubaXPHscVQaSC&#10;SWNmu+2794207vxPNVrj/U3X/XNv/Qazb3/kKQ/7g/8AQRQPqdRp0LfbI2KeQrFXLsBxk4zz15/P&#10;oK9K8CWpTVFla5Eii4JWQwk7uDkkZHcfXp1rzyy/5Z/9dm/9BrsdL/5Bln/12/8AZhQB6loy6ldy&#10;y3jWqSRzTgbo7cbihVhsZQDyRjvzjrzW1qOpW9rbeXHP5kEMJ3Rq23PZcsxABGBgZOenarXwr/5B&#10;kP8A2w/m1cp8b/8AkF3H+8f5CqW4I559Tigvw1xIv+sO3dbk8YHBfoMkdMemOBW9o3iI6fcRRTW0&#10;Mlw04eNWlAWMA/3s8AnpXCaD/wAjGPxrofhf/wAjFF/18L/6GaT3FF3PTore81fHinXby4WHTrfM&#10;VrHIriYoNvJHLLlcZPYLnGa4m91qzn1CYGUSeZMWDWqKpRep5yex78HPFdl8YP8AknY+v9Y6898B&#10;/wDIxWv/AF0m/pTiLc7S91FbPTbOW0hVoYl8x3mIQMz/ADfJxjAJ+92/DFYNgbC/1hb2MLDLMQqx&#10;reLIhGDskU/xZ5GR1/Kug+KH/IQ0f6j+Rrg9I/1ln/18R/8Aoxqoo1vH8U3l2N1LJPCtusgmaFMb&#10;VB/i/D19a+iv+Cb/AIviudf13R9PdvJm0qGZvMbLM0T7Afphz+tfPfiP/kTdH/6/Lv8A9Ar2D/gm&#10;d/yUrWv+wDJ/6OtqS+ImR9svdNnP9aabsAYLVBPTH+9WpJZe5Kjg9qhNwxFMm/1i/SkoASebaOTU&#10;T3O3tTbnrUU33qAJftJ2nHSoVnIzvagfcqu/SgCRrwscZqE3BzjdUJ+/Qfv0ASPckHjmmvcOxyKj&#10;pp+/QBI93gbD1qvJdEng0T/eP0quvU0AOluGA61F9pz/ABU276VBHQBKbjLZzUUtwW6tTG7fWopP&#10;uGgBXuNyEZqlPMxG0U8dPzqGX+tADHmI71E05A3CkmqGX/U0ASi7ApHu+elVY6H60ASSXO7g1Xkn&#10;BGDSfxVDN/q6AEknUHCnioXuPWo5+gqKX7h+lAD5Zkb+OqryspYCg9aZL95qAE+0DuwFMa7I4Zqr&#10;S/fFNf77UAOlul+7iojPkfdqNvvNSH/VVTQ0SPcsqbUqFrglcsPrTZOi1HP/AKg/WpBDZ7kBwAap&#10;vKSzHNObqKhb79AiOSXHQ1A1wQcZp83Wqj/fP1oAl+2NuwWpJLvnIaqjdRSv92gZK8275mamm4Up&#10;uU9Kik+5+FRj7ppiJ/tD+tFV6KQH/9lQSwMECgAAAAAAAAAhALI4XFgtDQEALQ0BABQAAABkcnMv&#10;bWVkaWEvaW1hZ2UyLnBuZ4lQTkcNChoKAAAADUlIRFIAAADGAAABJAgGAAAAdGBOYAAAAAFzUkdC&#10;AK7OHOkAAAAJcEhZcwAADsQAAA7EAZUrDhsAAAAZdEVYdFNvZnR3YXJlAE1pY3Jvc29mdCBPZmZp&#10;Y2V/7TVxAAD/kElEQVR4Xuz9d7Dl553eib0359A5owE0AkmAYCaHnETOjKjxSDv2jrwK3tmSHLZc&#10;ri27yust23/rn3VtrbfsKrm2LNWuarNK0lqpJE1YjTQzHE5gBkAARGqgc745Jz+f53nfc05jmLsb&#10;nL7AaRzce0/4hff9huebB/f0KO8/3l+B91egswJ/82/+zb7B99fjz8oKIJ/6/qxczHv+Ot5njB+C&#10;BPb2dsra2lrZ2toqfX19ZaB/sIyMDJfBoeEf4tvv/EgvA+wVFDbHDFO8zxw/xoI+kK+8zxg/YFk3&#10;NzbK0sp82dzcEGNsl34RcP9AXxkaGinT07NikLEfeWO2ttfLho67s7Nd2WFPzDZUxsbGy8DA0I98&#10;vPe/cP9X4H3G+D5rur6+VhYW75St7a1SdiXNbY5JsuvHtrTH4sJ8mZ7Zq8zx/WBQvrezs1VWl5fK&#10;2vqqf5e+EEMM6LC70hoDZUvMNzk1LaYbvf87/f4Rf6QVeJ8xvsdybW9tlvn5O2V9a0NaIo+d3d2y&#10;qz+GyqBf29ndLvMLt8v4+GQZG50o/SJynu987Op7a+srZXlpruztwA59hlClL7+LK0pf/27Z3t4o&#10;i0t3ysz0oTI4OPIjbeT7H76/K7AvGQOIsiuihZD39ITwhgZFzoM/nE0A0S4szklTbJYBfRfCbk//&#10;LZuj9GNrwAR9ZW1luayvrknSD5YBnaMxB8fZ3dsuW+vrZV3QyYzAa9I+fQP9+b6efXtiDCucHSul&#10;NX1+avJ9xri/pP6jHW0fMEZgCsS2sbFWNrbWZA+sS/pu6rklyCLaE/GNyhYYG50sk5OR7N/rAUPd&#10;mZsry8vLJtZdUSrMtaMD9ffLwuA1nYvfiwh6LxRtgl/f3Cw7a6s6LwQOE4gp9YAB+gcGyq60Be/x&#10;3f5+HSMnwGrRU4w2qGP29ZcdaSug2uDQ+/bGj0bO9+/TDz1jSP6W1dXVgpGMgbwhhtgVQe5gF4Di&#10;9yDgvbKyImwvol1fH5dNMFqG5VUaHh6tGF+yWlpmbW2prOhYSHfRvJnBJgViXM8QNDZBpL6oOsxi&#10;hont0SfCFg/4u9gNvM5ze1sajOPxwLOlz3Ecs4S0T2AY1wq/CXqtLpXxyWkd66HfovtHre/ikR7q&#10;VUcjLIuANmTMQqh7SF8oelvktjcgYCLihFhFb/0K2QCBlsQg6xvrZWRYkEeEa8kOiYuZDL92dsUs&#10;/ba1BwZjC+wAnUTtg4ODfjZYFRqPxuC19uA1iLzFTnlvR4wBQ/D9MAFMwU8+m8+bG8MZZVvXsrQ4&#10;X0ZHx8XEI3k/XFUZPgxrWKdr79o378dC7gf/PLSMgXZYWl6QC3Wzsw6QeDw8hvMdghVJlmHBktGh&#10;sUhuwZmtTUGVwcQQdgx5+C6wSwStf8Ac/u3AbDaS89lGoI0RApnyHq/1JhK03zknWmVI19AYqU+M&#10;yvHzmUb00Ti7uzs+lr1Yq8ulX7bLkNy4/YqfwERmYmmfLZiN+8XeEcNNjE2IkSZ8jPcf97YCDyVj&#10;bMmOWFyCKRJws8g3ZBKRKMZQZWrpR5hCSCKiTX1mcHBAHqRxf4+Anci4DElzDEhzIHlhAIiqQ9zA&#10;IhOZbJVtfXpHRxbsbwzS4NSADGkkOUxjWwQ7QXDI7Aaz6CdaCG3RGMmeKRitahy4MuBMP3UdfBuG&#10;5Rhb6xtlZXulw4Dt/IOCWUNiFq55Z1MaZktrovNPTUy/zxz3xhfyOz5kD4zqecUPNgSHIIjQVYzW&#10;fhEKTABh9SFdLVmxDeJaxRaBgCcnJ8uApPfayoqN3AHBJIgaAk/mmBgsBoOP5V+HkO5oBEg1doM1&#10;U03jCDM1oxzo5iOUbewI/T4MA+o8m9Jw/qwYxtdoL1ZcthyN44PK7M2tx7Bt0omQZ8Pa+Xf7xNCc&#10;l7PrO6sri9KWe2VqatbHe//x463AQ8UYEMjScpgi9nCM3xBWGKRPktrwCCPBL8ddy2tErpeWlkyY&#10;07OzJtgVeZ+aUdxSM0x0lUhN/Ej2xijhlwqJcuwwU0vtkOcJokeD+DjRVMAo2yayYYic+xi6bp71&#10;gB1tUlVg/tbneRq6cbxqqNsot2aRhuLs0npmHjPHsiPz2CfvP368FXioGGNdQbKNDXmd7BFqUrMZ&#10;rDF+8fIY84crjLD8P4zzPsUUpHEWFxf92YkJMPloTc+IGxWp3iS3j6LvwhQ7FuExspudYcNc9kCi&#10;1w7VVcLFTqiuWhvtQ36/eaaG9XefXo/GC9P2Gu86pN3EMCxP2y66fty5uH0D3biOpmWqEDAMRBPt&#10;CSqKOdBS0krvP370FXhoVg2CXpEh2vC/XZ09nh/gkkzQ8ABE6RSOtiCBFAAODNc9waemObA5+Dzu&#10;3gqSRHyJK+BuLdJAoCdew2Nlk6Zqq8aATZqbWSvMQlvsos2qcR5jGjsml9U+1+6H12F4P/mOzulI&#10;u2yfxoyOh8hOGUDTdFBShXVNUNh26XccZ0Pu6XHZG+8/fvQVeGgYA+9MJGhvsK0Xl2P85nYgyniX&#10;wg58x5HqXeCHUi9EbCTxNS/SqNyhSPFNMUwnRQPX6UCFSkAfcdwA0EW2SmwNYIw+cpfmCsHHDqln&#10;D87qSP9cV4z1TlZtRYJoAL7aRxxG1+iovTVUtATM6W8SN+EMdhjotT48Ar4QvUgkHaExoJjNuly9&#10;4zb633/8aCvwUKwYLtktRZVbNDkQRvEGk1c1eJsxbIOVCEEkuwnMMAfpa5+PIQiwZmM99ggP3Ll9&#10;8joBjSAypLONX+P2uFQt3WEOGA37OWH1asPkM7ye2Ehz40aDJeaArSBP2F7croFRsQt8fGsLfaZq&#10;j/wdF3Iz3vkk18OdhCkSC2mQzKKgalMEAtkAg4NT76CK6Kz3H997Bf7MMcaeCHNLUWh8+A1f4141&#10;wcYva4nZ8PewfPw2SiNDveHg8JjL2AYK9Om7SF+Yw5DFBnTex20LIU3IUzWo73GuPUe8pWH0XcMm&#10;UWrseyRyswdq3KKurWR6mKYyBV+EIRJTCJPApHb/tkutzBtrJKknSeLluzsy4qURxKCNKTr2TdUw&#10;jqx3An+5kI79o+Nhk2xurZfRHdLZk8Ubr1fVNGb+92Me3409/owwRgiBdOwNqf9tuye1ifbaJMlO&#10;gEJEYzNYuy+pT3RYzEOx0IALEeMuMmvIRQsDIPWH9Fk8NgJA4gj9H6iCZwfbAY2ic62vb+nYK2Vy&#10;YtQQxAE5fb9fGa/9qpOwImiuWvKkqicqNEnqeGySaAaIDkiEZuEYYTIzia45pjzX1GMCWe9VJzE2&#10;hQKQu9tokgQFB4bIsyKmwbliaMukt5aBYfEXWP43+6XjVQtzLquehHs1Y8WlFnUqpkAYjCpFZkDr&#10;2FzP72sSeRL/LCwCUm1xcUG5Tnicut4cCB6YAWQJhAYykO6BMQwc2jLEGhwLqIpkDoEZiyP1cZXu&#10;xStkmAJnkPxn+goEQTKDx8H2k1MkGeJVSsIfrlaY0zCq2gsGcDAKmqRKbHuDIO76mcAp2Qq+ndhF&#10;pn5dNwHAJqmb8Y1gwHPg+wX+6aPDw8oItptXtlXHGwZMzHUbgdX7sLVTtVqDgJwTBl1TQLRprVy7&#10;v2khAGNsKrUeO4uoebPT/izQxU/yGn7ijLGxuSqmIDZRA19smojH0g8ClvQ3POkQHOnaIdyBgRFB&#10;n3VJVeIEw5HKkd3+rukGiUo6uA1avY9UVxQ7RnJwOrEPcpnWhMdhOJIMDcmaG5VLcrIgy1Xdp74e&#10;jPIuQ96F8yvsCyyKjeHYdr0v7AS7aTkKzGoNA0PE1Tw0nBwqNBBxjCYY9my8hzETw8H2Qb1VJq2C&#10;BUbakdaBMfBScY8Nolm5kOZiTBktvCbnBuefGJ91Svx7/fETZQwnAaqibVuEaiKuxB+pGXCRTWyG&#10;Ipi9EX3gEsSztrZuDG0pbAaI/ghwAdPHQE+QDSkaqGJjvHl/9Pv21q5cwkq90DfB9buyMaBl5RJ2&#10;Hi3WEQ0C40H4wfYtRb3LDLn+DmiyvQKTowHC4Dak0WToF2sBXavtgbhvo5mwq6IFQVIcz0yBl4pj&#10;oEmb67oyM4weyBbt0BIfuTbWyvlY1SFheKfzrG8o1V6Bw4nx9128PznG0H6tu8STFL9sniVohSxg&#10;6r6BvB7J3qXOhmggMFyRuF5hjkkF7HZw6SCVbfgmBgGBDAKHdCxnx1LI5M/AQZa/ke/67NbWTk0d&#10;0d/SQkby1d3ZNELLVYJ6O+iKY+h4SGof7673mgu3Mkluy+e0VhCT5v6Bjb4S/qqaJrbQkIOP1nN+&#10;D0aAMYKfumsTTUGhVtcD12Wy6sGr5/XXfE6i8fwu5lhflIduxJHz9/LjJ8YYBOxWN5IuTh7TDiWf&#10;FYYTuR1Q5mu8Or0MUdMs9D52gYlJtDE8MlTW1zaMl8fGxuLNquSVXKIw14CM6T3ZDDs7wyIeSlaR&#10;3NVQx9ZAJnM9Sh0hrWJ0fEJkOGSvFhqEpL0mnQnc2XYwTBLA2ob4E+8gOZDKPTsQ0BKOa7RHiDq2&#10;UmUIaSaYdWdXmcLSJNYUaBB7kMgClgGu7FozQ7Vp4o26O9uXe9xWMuG274kEMbRQ+KZplk58R9dK&#10;NeIe18mdJLrp+19XYHCIaseetX+vMclPjjEUmyD929haexMJF4PYMh5JL0JO2WczGKsGQeIZG0fC&#10;QjQDAzsqRlopI3ipgBVkt1a87UNyVHNL4hhAE8tmEXLKYCv+wgMGQeraBmTYQxuUxfL3juMGucIW&#10;dY8Mj6HdMYitNSL3DYV88qr1qr0ULxexC5YABhMzIxwc6Y7G4fUE9xL36H00Que1llCIfc9txI6J&#10;HdFZOzNIruruI2U9bKfYXuq3vTc2vm2GfK8+fkKMsSfIohpo7Z5TqxshkACISxOj20I2JNdr1La0&#10;8HgceS8YH4N5TZRB5u3sgYMmKKQtQS67V6uh21iLLjW78lbtys7Zw5Zwmni0kKEHUE6MAR4nLX1H&#10;blczQ5XaXFNSPMIoIX+gWwzowKxovdyKdA+QrLpKA/F4HcgEM+jJd8wcuTekPW11qLXg0WWGCIto&#10;jwgA7hMvWmVDr0tzJ8fRkGPGjksmACwSDxk/sWN0nxjsWgf2533GeJfFgjeo13side4NAldHVZQ+&#10;iojqv+6GNuLIBUNjyYyNZB2SexNjflEZtFNTU12GayzWoAuG7K4ixgJPuD7trUI6ixJtBqO9pEW2&#10;twQrREcDah3VquySZBjp2ylaMtXFNYrk7XihmgHC8arWM2HCTA6sYffEe0S9h520ZqawLww9SN6W&#10;P4/xXY3zHqeRz6clwIHhICjCApcD9kdjhKo5OpH8yBwzThISfUfRcLyoX0iPHx1tAcp3mUD+DJzu&#10;J6QxkhbORrRtgSGaPWGZJcJEWhoWmGCqcX6X3RH7IPlTu445jIyOyP27ZKIaku1hEgOu5bcwJMRO&#10;IK8G3yD6xBQh4OoJQptJAm9im0CcOjZMQfAPe6OXOYiUGxIh4uujoy3QGFyzPU31GkywBP6aRkwp&#10;bRgq8It2OgNqoeMUdV3wYCdLNkHHVmnIvSAcyBZwcLFBUR+oGvT1vJ3yWOCpFj5/N41MhkA3FoO2&#10;5YlL/L34+IkwxsrKqmsjwECofGwCp22wkU3tE2Hu4PMwhxkHIm2Sv0pS2wu1A8cg9kbfZpm7PV8O&#10;HhSkojFBNX47WL8e10K7+vcjQuNRSlUdhJKGChtAKtdqR3rDHHi3urZPmDb2RBgr8CjQxexSmaPD&#10;ONUbxv0HgsGw0Tp8AcMYRm8aypE/7AS7Vhv3oSmUOoIXCk+bXh/Sd+J+Zb24nmgb7BS7qoGIJFRi&#10;uzRDvqWrt/R8mAJ7xfbbe5Et3rXINzsZaXrp0kXHCmamZyIlrdK7EtPEXwkZWGP44PBEJGBynvJo&#10;xmQIJZgfohyV1piTZ2VBgUMi2SGoGkzzb7VeAnumMZcPGojXHAG80oqYcAnb3uCJ/YJEr5V/LXgH&#10;kduIdrAuaS4WzTl01xnAn9xPaouiIXzbYZLAHLlMZfy29BMqAUk3x95pdlbTSri8+W4i9tgPsScc&#10;CjSDpb480fPGFF6UaGPHM7q2DYmJHAQt/F41v98ljRFvyJWrF8rzL3yrfPi551ybvSMMr+02dcQn&#10;D1GlP6xzjWQDOArO35ZqoI+6ldVGiXeoATJJT2qu9drI2LBqLhYNV6i5cGEQRr2PxSElWSVRITyg&#10;EjBoh5puayx+x90aCLZtQzwZrtRW71VvTYNGpntDQ7t+zAf2NNmJEIiYAqpa4+17qIRIa0PzdY2O&#10;V0HR63WyfdPcu9W71BgJRnAfK7RMPYc7h7B+WodR2V1oBrJsnVelxELXdfi01R7CRd2Jn7SgqtbE&#10;d98g2d2+rFz0/n08YMaIpqBohpLUSxcvl3NPnHPl3IYK/G3qQsi4IyEebdrWVk39htiM8+Mt6UCV&#10;CiMsESu0scSsBT1NiuKlArJRrQeRTkxMWnr3GvRJmU2JaDJjk5Pk4iAHVVo4Dciy5WKmIV2rGx7s&#10;hKC79eK1FQ8eIr7rO4828G8E4M3czbZq0IuCJAgzPMVnnDhYPVG9zEeMpBvXYZ1UrkvcQlDK0XIY&#10;PcF/nxsvGHCMnrjYLIP9ShT0mtmy4Op8PUZvpMUYzlZXs6VHMprfixm4D5gx+pz2TPOwTbWrOXPm&#10;EVWUjTtSDSGziUhqPEB9lHsSJ9AGmzir5PfG2eXa1H6kVCOYBnVat0ATIv/p4BDYghogoJ1osEaA&#10;jgxd3JAQh41lS/jESWK4IkX5EcM0WbL6SVS4T0FBHXcQKVzxf4vKwyB231aWCAGnYi8E2PKljJQC&#10;C/UvBnfCke2eYhO8A9wDlXROg0K9DzFviiF4Gv7pHVyuVd7rfkfdO4sevHt7MqJrN0QnliAIDGPj&#10;DeMiA0dhDFLdazcT2z2xbd5rjwfKGPjCV9S1Imnc5B9JehE38L+ItniEQoB4YDA6QTRssNPP9Uj9&#10;QGR9HpHW7biNWEJY4Pzg62Ygb6xvOjI+OoqLFemc74cnIDTyoWh5Q+Q6GVYgCxvfJqDEWvqV5r6x&#10;NViG0Rw0bKswqRnh9miZ4tEMkb7N9dqi5s5xsmqo3GE2ydNBSzQntkuFZLyDnqvl3V0XMZFyrSWp&#10;974XyBolJw07OqZrHCEmIQ2o/K+BKgh8SiuKpL6b4XkB5q+arFOHXhk1Ov+993hgjIG7dVlMgffJ&#10;Qkera3egdX0IwcHWGuhqXqekPeABIiKeTW/SLSkWUe3d2EaV0Sak4PZI/RieECIRcR6HDh2qrtbq&#10;OfJlJKgYLokkjaYgvhAbhHccqMMtLCYnRX1EadpAlQ600YdgKOrOSWkRRVqqB0m1hMXgwE48AckP&#10;UXKtsLK0Eszs5EKkOEzB+bExqgbJJatGXRrYdepoW66PddGTxtJoR4QJKfmkdrSOIiHxrJfvBzvI&#10;UCnLDFRzyjuXL+lEtP+9yBSsxYNhDC3squATuLwRcCWJpH1HToUo7A2JN2dQtcuJtsa7srenjcfn&#10;7p2MFnHqhYnJ+agmRIza1vQsDZeBNTk3XUBofLCsJ0Z4esEC6BtHhtmQ1q5FUCcRM5fepoLP6VOu&#10;806XD2fX6glzjI0q8lchUb6PgZ+ICU4FZ9E6Ot7SLu6GS80ealAqHUBqD9tKwp3YjhkkaTBOFJTG&#10;QCO7LxauZF0wtzYyKpiof9sMucF1K7sthE/afE2jQZNV1zI3G2cEGQe4eqM1YcZN2S90ch+bnHnP&#10;McgDYYyNTXUdb72fLH0t+qqkR2EEajTpGekYJhnEneh0auCEEvhqjUJiBEhtPlkTA81YDSMHXXeD&#10;aOx1ykLB2hAyzIrdMTw84oRDY3UIgSo/e8a6Br0JRwmITvn25aeclpiG223q57aIkyKoEG81st9h&#10;U2DGQGxOlqxwxTGLTgzBV93J3eqNqPfaHF4ju3PjBqaoC+LfdW0JTDDkjNgIhXjUulFtiB+NElsK&#10;+63Vrdes9Hj7EBbovZpLhruWNqhAU0p/0yU+4G6/P+47Y7DwMAVEniS+iqN64UrFr2lK0MxF2RaS&#10;yOmDFAiEJISYIICWgxSoFKnZYQJcpVXztOS+9hPpjtZwR3RJV64t8QgYVeeiq0aOaOJsNdTx1gRy&#10;NYaz1qAUloCfjrNMFqqYbtjGqk342EIVm7SfMBnxB0M07q5CpaxPBIa/16MtmlHfGKX97Sg3TIHR&#10;DTNzzfoHBKNYq7sOsZ2CEPN7et6ma4oZvl1nDI+6Vb4Rw79m5C+vLOjvHcWE0BzvjYjffWcM4NOG&#10;5lN4nY1jI4WRWPYsmU/wPg0ZCmTDmzs26R1IOgi6GaAtyS4E1JqZJYEuQT3IjchvDHkGxLDnBg76&#10;BcbA+N1YVd3GoAxnuofLAHd3HCQkx2xN00gW1PkHh+T732zNCWDEeJiQsDtisC1loG6oBmR7XGnh&#10;laDROKTLk2lihWAbqjIWhUk6j0tMsOzFmM0rxWUmLyrrwD2l8OpuhJ9kQbSFjG6i3foi14oAgSma&#10;bYQHysY+DihL9zA5CicatplSVWiZd2JrOCkTu6t67OKsUN24NAcBx9Gx6f2uLHx/950x0kq/epMg&#10;XQijpjPgHm2GZ0daOuU52sUE6pQFtLV+t/S1vPb7Lse0AR77IBVzPMkq5ZzZcef5oIkwWIFn+jki&#10;F+vikiYbqSvI6KgMUg6rWXdojgThIFxBHvKhIEoxTvo8hajsualuTu4BKEMshp8Y4jzscQJuGPGA&#10;1fkZh0CqBfVnbWYQ75X1hWFmasFTqNXWiGN2tE5lMNbWTMF6cU4YynEP0mKIZ9TrdtZAV0vhSGgV&#10;htFt0V5uCGdNZ13Ww4xVi/g1PIQ4U5bcp+q9UBf+ABijeoaatGz6HOhTvUldkVO9P6aYGkgiuQ/J&#10;yDaplntPbcobnAl8COM4BpG2g4ZV0FdsyORNMRuDHeX0bPmItMaA6prXNRxmTW5jKuLcVLl6yay5&#10;au0H8QATOvADAe+iqBBySzXH6GV4Je13RlUclWBjoA0xjrJBZJ/5HLW+ozLWO9vr2HEAU5JmUuFg&#10;r51hsVAFR6LcETyBUdEWrTUOF5gUe7KVgXctKbEuAvDJlnYYlrvLRKhAUZh0V5qt1X7kvBFyCC00&#10;PM+RkftONl2S+DPy232/Q6LUUKNtAhYbGEXH8eh1P+xRqoGzpEqT+h2jek8JgMax+vwgr+v7W5Km&#10;dn0i9VAW/h9HEvkjPfVdt9BBo1SpjsIYpO8sWkPngHhIsFuWrbGq2mYyb5HS0IVn83HIen1AO2wd&#10;VXNIS8S97Gh3NZibhwptsaro+oTGENOwDaeCPUsOOoCnrL5ie/CsJpfjLC2Fyh1B0C7cQyR2rzu3&#10;V8M2bcH5W4zGMK5CrgyPiY0WAzmBuz+VBh9279og5pNkBfB9X331xDXGzHXITWzGUP7ZPn/cd8bA&#10;HcpmbVRXbQtUBDp0jVPHao1pwdRxcZIot6dIbR9Sy7lBLeFtsGwSF0ATmJHY82gm8weS3DGSZLXa&#10;bWrvTNrQuAuHzjUk/37/Bk3IRNAK+pkg3ckvMyZMlMQM+D5AhDJYNFSFOObK+mjSHTjFeLLRsVEb&#10;4pH2mb7UP0DqtqmsQ4hcsxup1eAa8Aym6dc92w6r9grHiSYIUzb7olUlBrZ1S119n9bIyasiEbA5&#10;P1ojhEClrLkzcKumqAuqI0hYeE2b/RNtwSOQjje7a7CfeeO+MwZBr80NJgGtqv56NBmdjuhqGbEF&#10;YASvdPznEE7sEP0BfuY9AmuuQ6hd/6z2kehR+c2G6ZWm8hdhf0dL6eOOSkvmNw8Qh8ClSV6WW1fK&#10;fYtgx6DkPDZeRZw+K7CfZDv+1WGSthUqgVgewyw6xwbRfWULk+rieAL2CerAhpII28eEuXp6Uxkq&#10;hrF9Pl2IbRC0HERr5opKabCpxUScsOuYyd3aBeiEGnJXdq4vcsj36r/R3PU9u2TtJWvxjDC/Ux2t&#10;GarE8WtVAFWoFW2Uc3QgwD7kkPvOGKzRq6+/bqI7d+5xZaPKQ9UhlmrgWfCkjU1FL97Fhr+zodXg&#10;JmWk00i5bmRNtehudPW2eEPj9gWaNLjRUiw8gUiFNxuyM/pK3LZrfWrRWQOGQ56tnbiFEVl1aTrP&#10;qBJMk5y+RjONjiQmI4hIfGR4pDKWjWCjd5PROwk9BBh5EPZI7yozRYVG7jNVBYG1qjVujYZXDedv&#10;Q8Awrq63ebM6tkx9P8zRcqKqLcaFmYEQXsn/craVGahyVtUUgXg6RutMsg+ZofeWHghjfOfVV8rx&#10;EycNUVqC292LmvQFp2JXgmsGprfE0r5iY/vde2ocarVe148f923rEesZ3/o8gbyW1GciDIZQV/MR&#10;EeCaXa7bgjrrTllvBAPOl+YgabFBFSCN7gONQnM3e4OqtG6eJc6zvLZShldGyoGhAybUIVy+PKV5&#10;LLW53yq12+xxnxditYoL85nxeMKsWF0WAt1nchsjTlrMgs86BmNGi8R3vyvOaalfS4bRCfo+T7tu&#10;K1JqWcoN7jqUWgvHLCh8XbL15CZ20uF74HHfGWNZKQRXrl4rH/rgB+xCxG4QRQlTb8toE8YHNxs5&#10;IZ3SOCDVZckZwt2bum82rqaBt1gAWqW6gyNB46VpHqGOkamNawmGSFAaNTdJSldCPFQbGkKzrQg9&#10;hEOqO3UKfUrNGpYnDMpJ9m+zOxr0qCnqEdMmPKBLv4iIICSzwYFmpLjj8WpTXq2BgEv1PnAJ4yZN&#10;ARGAK5qiEXoi3IQ7WkVghZINUja4VK/POWcsmKFptIqTF1kvs0W+36Q+sDN6LA4Psa+FA9zCP6oB&#10;cy2NCbCZBsrqzmq5cfOGRrUd6GjA/coj950xLl6+ZCl58vhxQxo2HMHk9AUtPDPdPeuuGngtKssm&#10;OZ2BXjpsdHU8NWIKwGfzqwvSbtoYpW3+gzcTj1dwg7VSJHzyhZrHhzSRbfWVok6kT1qAlpR9m5BP&#10;agaHBIk4vyFNDdQ570iJdaR5Yz/YXQpzcB1OLlREXK7bZU9Pqrlbej9wDhptiY1wPAevx6i2hJG7&#10;iTHEaQ1a4RP32aoTG65v99IIHl5JMmIzmDkKWqTWV6CBgUxWOPHkNVOhOR4SBKyp51V7mWFxRNQp&#10;Trdu3VH5wOOKC+3vWvD7zxiX3iqnz5wqR44edZGQJbWxtgxVuTcZwUsGqN2aieSxZd4jQyJvZu3W&#10;oY1Kn1oRrCOzEDjSqxrgGO76DH2QXHOEX78Hn0M0bkcpCah+aGYMawaFpu1xEiFt7Yg5NoEx+Gno&#10;86SaC13MoDSHIgaWupGwNSKu7iIN6xu2VJGJk0F6z0VBa3IckNXaYFEKraIZ/EjyWH5tzNADtRpc&#10;4962FQuJggjEinOgY5l1DGrrFnVbIZrfGkTnOymbbQ9Dt046SLxynQbTclYkXT535TnkFg6twlLt&#10;UFUJeFNa4/SpM/tVWfi+7itjINUWF1fKk489nkIbLaojwfjta5oHm00qej89kEhbMP5tblhSwJvx&#10;m83pBL0qQTQ40GZmO+glggA5AE927OHJnqXJAkRIikPsEMaMcYxBMefODjULSHzZG1thYD7jrOBK&#10;8hlBrM+orqH1YLK7sz4bY1jiQ5SS8k61x8PU09rTXjjI27CnBzZxzdXIdmatzs81450zzq//OL69&#10;e5WRmi3R8TbxAfGxHdRmBDQOtkY8TtbI1lxZm7TXwSPW4kvV2O7ArqYqM20Wj92UcqXK7kUzxqmT&#10;pzoMtR855L4yxrqkCTbGE4+dtXZIL6ag6AEgh8SZh7JUiIOhzAYZNqHyDQeiPRpUiOEczA9E65Nx&#10;vLy8angEc/BzY23PlYLMwaA1P/Z0v/6X6amBRETCyfuJFA+6dgo6eBpJvyvvmYifLiPUInANjfkY&#10;Pr8lAwQD3l0Oq3RPrUQ3rwuN09JUUspeDW6OVqFXS/GOPVDdpNW+SGvRysBwtwm8SnwEd83n6sBL&#10;yB1BUoOQIVC+VDVLtS6axglrVucBL/q8ET5ekXrKxHVyvgHGmJlJ6Z87XI4cOaaM20WjgZmZ2f3I&#10;E76n+8oYd+YXyvyc4JNgRDYjWawEGFLHUPOIvNApX3UbnSrF4j9vOLv64A2hEj0OoemixWxXrlwu&#10;x46dlLHMwJNqxntjOVg34c+Y2u5ejNmaAmJmAfhQw8B8DCBEahzWKEJSXtXoaLxJ5msdk+CgEqOi&#10;gWBemJs7NK3pGmtSYLxZYaDEBipB15wuwzliCDgg+I4JuwuPctRolXipWiucfKY5BPDoxU5BoCSP&#10;LC91PWwkNbqdoY+XKsrYOzgNsINIWUk+mW/DxjcBz2hPCwasluoV3NJ6HDk0o9qW+XL79s33GeOH&#10;FQuXr1wpV29cj6emNjAwlsY2gDFqFVqTePG/x5XYcHPTFia8aji6tJXNNdMoW1a5SWNKw7h+/Vo5&#10;fPiwpT82AcZ+GCtSMDAtmaiDDhjydoqBIDiaAxBSdI4Uktl9eoA2qqWm+g1hSd5TJV4H72pd911S&#10;O0K6E9zz0bA5KnPEpgjhGm6ZWXI/PHLvFecgxT3arDKBOTPM02Ihhlz18y7UwiFR08SzphwuXr5o&#10;ECBVbIsIFxgka5lYS9Ua5Gxha7XxAthc1TOVwqak5tPlcW7+tmy7M3WWyA9LIQ/P5+6rxrhw4a3y&#10;1oXzlrrdzhJgW8YMayNkNDdCYANbBNvQqodIgiDSt8kwy1gbQqrRW9UGnDx9oixKOy0p45ORYEwf&#10;UjJVdVN65pCIgW4fInzywD0wvjov6SheEwWpxxiggKc6Nh3Yc/q6oJfgUzRBpC7ilnQX/D7pFB5i&#10;d9JgjW00m8hSukLGSOnYF9YAPZFrQ82qlZIiDmEizZEnnCOawpqmCpb2t7UN/6LW7n54TUXIg3Fr&#10;87l8LOdL5Lt7D7zjVkJaAHK9UpTkZAQfJ3ENLJ8+uaPHy/z8FZUML73PGD+I1yEkmqnduCqtce1y&#10;eVZxjNY6prWOTHJEJGSkXxc2WRIbs+tVkg5t8DlNsAMncg24ZCnkLNIc4+ofNWZPEJNd47GJF6e5&#10;PHHfYku4ptqvR4J2EhnJraqGKEy0S7q53uf64hXCDkptt+ERaR8wdU1etGTHf1M1ZItHNMbgp8tt&#10;HbepcCiIsTIAxj3HrgxoRojHqkGftvbNZmnHxl4JXIOZ2ue73q6UsgJZq1qowsc2SOUlkCGlwvzp&#10;rupoVtt9OERq87keiGvHBePX9IWF+fly4MDhjrb/QTTyML1/3zTG7Tu3y1tvXSirCnLN3bqh1U57&#10;nDbyK8ZcbXJQQ67eUrQCEqpKRTaGrFeKjhLxhdCJOmcutyWYvT/pDu7XHBbg2FYahhHx2kA52Ds1&#10;zcE13DV5joNUid8ktpP4arCtDbRBbrbuHRyTXDC6ibQYjV2wwBMYxHAlqdy9qeEmRAuCRNFtwJt+&#10;IcDYJHaeGTJVb1Tt5JE17CWpamzboK9M7vuFsjlEmLppGBd5GQI2GyLCKMKhfs/3WA12p+BIGHmm&#10;stnT6+ega/3c4sKikjC3yoJ6hW0p5Wd4RLXv++xx3xjjypVL5aI6De5I2mBPryyrzb92qrW+cQpC&#10;xeEmCG8gxmsCdruut44maf1bWWuaFbuNDhsGvJFfn7/RDBzHhqG+j4vVMYvKBN5HeEwNkDPrG2gU&#10;eBCmaTsZzZDKQL2n6/BXjc85j6ATTB7OdjfwuHsZW1brGewiTqQ4HiKwU0Sy4U5lBJNxMhxNdIZa&#10;Oh82RWWL2A7WQmnClvtojB5mcEzFHqqkk+CccNMIJxiGgJvN5jngHI0cQ72eZMXYb5nUY6nic+4C&#10;d2vysnvcGgIGjjpr2Sn1A+X1198qmzrG9MyMmeNInVm4n3jjvjHGG2+8IU1xu4wJfy5Ia9yRmj1y&#10;6HDHJYmb1hmfbFMGyZlyG/5tRne8KhViVaOXHTJkIHoOHDMzYcwnlaH5+qmdADRhbOdk2VzDGNsn&#10;NntDULxXHfs4CziKazrsDMDYj4RPHUZgTg3PmYicXq+PI3VxIycGUYe8MG22YhUPtMTj5dSVMGaM&#10;4KSBiJUrrIQhsD+q5ulYNmGaMDMEzQF8CX6kKwrM0QKPeaOTnp7kKteTR7NxDiSRXubS5JruuLDt&#10;tIBhcmyn8ndso5QAbGgPvvHCi4p+n/GxluS2PXLomNdqPz3uC2OwCW+8fb4sKf36yLFjGnK44b6x&#10;R+Ux6qZk3L3BbRGpxHOKCIK0xggaUTnfif1zxNsfUOv+rncrO5i+s8NohmqPtOIoDmppSsDMxrS+&#10;QaUcEMIwCxUhQuSHDuWAIERkRqgPHYN0jwF14ICpLd3x2vDk7LWUlMxdQyZY00G6HCGT/0xmcf+S&#10;LEgZK8zPzTXPle+kXpJJOS5gOpjEn1YfJmoxbwoUK8PkHhvzNG8X32hCg/NZY1ktVluHc1s3VXhV&#10;3dDNhWyb0GtIlaCqIJVK841vPl8uy1V++Ohh38vS0rKqGCkxUAvUffS4L4zBFKPL169YUh8+fMjx&#10;gfSm5VF99ZZ2gQTesIqFwwxdicj7ve7cln3bSiwbdrYvHqxh4gyEcuWcJbM8VJbmaIVI6EHgA4a4&#10;O48AuAMTOHkjBB/Ldk/gXNrkQ31I+rh4u/dUidpeq+YeJlZSM4GND6HhqrWsbmITcHFN4hvWMHPQ&#10;Xi0gDd9J5rEj09UO6hJ9mCvu1qxbb2/Zti4tdd1MwJlZ/wrJfCXtAqxZq9b1zVWNVbGmHSXATK0v&#10;cY3f+70vqdeUhsoMjTvbllSb+fk59diiq/z+0Rr3hTHuzN0pi3fmLHlPK92cFAsvcZWGbpDMZhvH&#10;Jzj2Tu3QWzbagSEVPjg4WBul9UaL2zEcOOROgpR0ngSsYjjXAJXOaSCjn4PUQ1tKtibG1W1pJkum&#10;byt7NZY3tVZi9TFiqAaSRSOQRexacbr3Gf/n3J7LDe05oFbtiorXc5TKwBCgPagVNvKezZX83ZHi&#10;1p7VDvHvd9Oj15bv+jthQzRT0iO7MLV5BuPyzdrF/keb+paiOR30i8eK433jG19TdeaeMhzWyq1b&#10;N8vBAwfKkozxQwc3ZYTvn8TC+8QY82VJrWSG1H3j8JGj5Ya8UrSfsSx1Y7VqCWe5a4Ap0qV5UNjh&#10;1jI/2xKpxvutAUHva61eotkj2VPZFgzlbtVyfo2M3jbloXliSBHh9wqH+BznMwEnLhE7pgbWgBSV&#10;WjquZq6N1z0zT08mwlrDRENhyTv6otdc7w6DmPgJouVELr/F1RtQlu82au50EAyVJijHGfHLsjYw&#10;hX3blTm6Ll4fp65fgqdhoHb8aJtonDB224sIALMWgsyKMtrTzKF1pFb+5ddfKm9ffLOcPHGoTKq7&#10;47Ig9LKKvw6+zxiNdPPzjlTpurxHE7Oz5ejR4+XGjRtuX2kfOsacEQSL292kpjXihw9TtEeTkL1/&#10;N4LsjTjzvj/bthbise0YPz3PBMhigIbAqtTWdbV+sJ2iKVNKPt9KQ3OMeJZaEqHP61sCqvF6pHII&#10;j/+l522DafEqVYYxOqvwS9cUczzX2npwBUblJD5OXSNrL7tYvWIhZzNjfa1Sfwd2WTDVte8sUnPX&#10;1mCp96ca4PpM03a5j9hb2EQJwPaVf+ff+cvlj77yfy03JfwM27Rvq6ptWRScPjhzaN/AqfuiMRgI&#10;Sb7O44+eK2PyaY8qV39cxpjtvOplCp3wQrQHXpT81BbbNVhxboUmjSkcaKtM06sdGlM0Ik0wy07O&#10;Tkwk7WOqnRAKCTHrXDInO15V99Ot19DxHNmLBd2FoQyvKr06pYTXahMHYBepFBzDtFiZJPi/cWiX&#10;IaKJfPeVm6RbbEznuMR1Aierc8BGMsIjn7EhDYP7XqM5eu2kdl57sUgXsa0Vye8aEjspOGK0mA19&#10;n9isXYVKzt+xcXRNpPd/4fO/WH76M58tly5cdCfGA3uzru9fFQ2sa277KLbGPnjcM2Ow+HTdHtN4&#10;rzNnTgpibwhvHipT09Nd70/FtpACm2lBZ8KA4LK5dhLVzzV7g8+9s/FBY4i7iQ6ijdbp/W5jvA4D&#10;GtYFZ6fFjVnFLmBLTWOHuHVj5McRUBFShSTB+NZ4tf65MYI/2DoWRmHkemqco2XmwucwXGvusIcB&#10;j3YwIYZQfUlepGiwRMejDW13cNgeIdLuu61LrzCBKVqtS75fY0XUWdiGQoBwwaxPr4MkENDrZO2w&#10;4wYXf/2v/43yH//H/49y7fqtcu7Rx8rc3O0yp7Fuq4JU7zNGlQosGDMvWPgTx4/KY7FazqiIZUKp&#10;GitqcNbFuGxOgypsLGyQtPBeT1SzOXohE+83O4P3KVVtRm8TdL0SsxnoVRx3DH0zBB6s6gConGHC&#10;deTcHcoh2Aoz0EGdvKGW6BhpnpSR+Pk7sAcGqPg8nyGqUmFOzaR1wA0pXx0TIWSyWSFYbJXkNPW5&#10;6zqpJuSAxVNkBq8KsKXbGO5UzdQLQZsDo6tx87lYCw1qdj2AFhFVWJlR3M5Hn+swX9zGDP35+Mc/&#10;Vn7+Z3+2vHX+rfJTn/qEbS36a/Hefnncs8aINCllemq2nDp+plyVj/v0yRMd4zUSms+k6CZZo9Xn&#10;bwndskCtC7yu1FHYtUsqgl5y08G6QY0BGgQLqO++3wsjol265+4lnHYcw69YqjXgF0KP1qgBuapB&#10;OJ4lvQV64A3/Nc9XO3ekd9e1mzurBVTcoiU1hn89Sr0HmMbhGhiBd63VQsixcyJMcgHAxpjsDWK+&#10;895z//W+IHT+tqap3ikERIVOzV6y65bPIiAMPat9FKVsAcU4hc/81KfLv/iXv+EevsPDo66RIX61&#10;Xx73hTEgjiNHDnu2Hglmx48fU9o2DZuzh21zIwnrBtUVTAMEPDr5mPNiKyOkoLS6D3ktFNthhEi/&#10;EGYz3UOA3bSIxlBNqqfPUpWe3mzsjRy2RcbB1imw6hJG23DTJBrMAbUuGUQTNekd+NH9DoSIyzke&#10;uV4PFNfKmtVbqcdsDgXftDVa8ySZ2JsNYuJtRwuDNE3Rfvo1L1NlsixZ9cDpPXLT/F8ykv1etW+y&#10;dom2964rKfmPPvaYEghnXbB0VGXMN2/cUs27ir32yeOeGQPJh/8afzZrPKYIMSWQqzLMuous5bXL&#10;L3i5i/kbYYdZul0pspl++nshgFZP0I4LHEnVm+CcA3wcu+X4dCUpVG8DtE6A5fvB/x0g5mtNekUg&#10;Sxe+N4zfbI2qDTwIskpWfZjvDcpVnBqIGol2vK4F85p7tNs9MFoq9578PzSl/kaj8M/GS9UWZogq&#10;ts3F3HVNT682z3fTGFB1+tXm/FXdmRmaq9bj1dq9+GqqVvJ5Kks5NpT9Ys0PHJh2kzkXdsm+ZH2B&#10;0fvlcc+MwUIcVerxhjpkrCjoMzVz0AZdw7NsCblIRIRruwGvHWsewxZx1cXJTerFNo7EJL3C2Rt8&#10;rxrZybytesLSHltHqRu4Wk1MNajYdoosdiARV+EAHME9PtekeE9MpX6nQa8O7DIDxGHg95zzVD0+&#10;9oC1k8VLFe6zmjThhcxNkdEENZnPRr+VTJywhlkm9mjSAK5olcCpSHkL+6qF+fnOoKk/7w9UD1rV&#10;KB2vmG2IXE/Hrc5V1O9UfZGT8F2zVxiYTiskUpLuPymkMDo+XAj09mqth5lJ7gtjPH72rPKJNsr1&#10;W7fK009Rh5ElaYEh0wIbrU2GSeg03h5J3WmLHghBwqEbpFnaIb1qKWkXm3U2wEcSPFLHqtr20pRk&#10;hjNEa1xYMb8ZlZOaZtOjtmmqLpy6G5b02jVhzxBn817lXurrPsHdXja/04jLBBYm6TgJnH9FRp8Y&#10;j/dhON9D+Koeui4qsDHepBwyhUi9TGECNu9F4NhegzHbxvh7Yc7u4M9co9ff8qhrW3TgaBVKjRk9&#10;k7DW0UwrhjVzYKYD5R5mpuDa7wtjHDl6rLx2/vXy5muvleeeeUYbQUpIR3zGoKzE0/VyVHLyJtgP&#10;mc0yvtVTix6tUKUUFOLUpkj5uDBrqxd/hWOQFRu7wKdv3qX6s3X0Tq9Y+16g4tCdNz1aJo2ezVEx&#10;XuuTv1u5aLcFJmTOYUJI0RCRtYkgJ9eoo3XQOIYq+Z4JV3/a9DHUy9fd+dyxlDCh85zsyWps2WXe&#10;Zk80YmypHL49NAwMwAly+M79UNPSe39NE3ndzcBhYaftR0/lfgxh6YZChaMSO5UChHv+qOhgvzzu&#10;mTHY8CUFdygtnZ6Z1mTUg3bbtV6rXihvdHznLeGtQaHeuIOlKB8XgRh+wQuiHjXvqEQcnmmKI0Qa&#10;4zAqnv+n/DIJi414zCXRDE6riIHviafVGRANYrLJJev7IeZu3CLvxZ7odQk3iWpoCLlDvKbg4Hrn&#10;KZmZydHSEdxUjizbBDl9T5YMEQo5N0QdLukQpem8663qdAexQInt5qTEes2ejlRd070euUa80SJV&#10;O7Tz1nvvCAPiJ9wDa1FtFfYMQ5v5IEndpx3poL1V++Vxz4xBZd365orTzJ9+6in3eGWoyjuj1SFG&#10;U0wHakVaprabh4nNm8DuRNLxHIRJ9CSTk9RyCCceoMRG0rYzcCsskkBeiIxXUn3joiNPcw2USc8p&#10;YFucq3Ri5zcCaY2Q/FK7tvpHb9CxQwgN+7e0MBgPaEQOFffkSr2092kOCCelo5owurlEwx6YiCuP&#10;HWT90BP3CANxfdwnOV3JlUqco9oxMUz0/bTa5PHdGIPXHbtgHSv7xb1b9bttqHo+X5NP7OsjsxaN&#10;MeiGbanVGB/fH1Fv1uWeGWNVzYyRGltSy2dOP2KV3dsQoLceI2rYZObNpKN5K0zqbl6FRPanY7Cz&#10;4ZUATPO1yN+pJSl9DeSJIU5axg6wA6KE2P1uPtvKZ81Y1gZRP/Zmec+5uByrwfGOoe33I83bo2kV&#10;13s34jOUQ8WlZDWoqmmZ9MN1kA8vkJVKlfb6AyKnHxYaIqWvkcZtwpHX0oQbIZOqxEAsv257rQXx&#10;7nZotPX1GtV7aNffEjL9Xs7qZ9L2ozEj6GCS3D/X5Om3VGuJASfGx9TKaLSzNg/7L/fEGCyWo96e&#10;m9cft50TB6ukqZvQK7VCg/qUc5MimXqJral+AwjUNJtdtQdgnG94+pK1Rt0sEyPHTC9bw3XLN22i&#10;JXmI0Zve2eRKAD1eHm94D/EHuzctVNMqKhH2Rs+bGzMnqEyHJHeVHihHhMXYYQWxHRNoVXM2mhtT&#10;Vehmu6Suie2M+nqP5A99Bio6c5erTOF7CLfCxRbPaWt8171zbD1b1/gOHGyED2MAGyuT+GSsvV7D&#10;FGKdqH8fYhychNPk5FRPFvPDzhb3qDFgCsgOvLmlwiQ22dDGxcqo6XhX2Kx4RoBE6V3kzapGaPAs&#10;H4P46uBFE6A+J5Tl5s0VJrUGCGYKNTdAOO/oOhICztMSFoKq9gJvuibamLvJxKYVkIZtjFjyppok&#10;DV8lHcOJ6vCp7YNuGrtFu5ss9Ay0qS5anwpCCkfmmvTcQbRTuQgT2iiO9nDcohJ9I3xHD1wTbmr0&#10;9fdCPTqi85a1nvtLcZ8p72v1L1zFO5niu2k+70MTVD4eXF21iH6PNy9Oi03amOo8w0pD35PtNLaP&#10;YBTrdU8agzpm9pwsyzt35lOHgKRxVLji+2CMqp7ZrBblhZKBQuQvxdPUPDfNIG92Sn5WDN0Ca/Vc&#10;bJQ3vQa8kJrRNjEsw1C9MYbsd+vY173WrrHdkXc6ADEUbI9uRVxzcUaWOiJdXQOV9r0mIcaGy5Mb&#10;5YB8bRMaIzl15yq96Li2LUAcaDSgsrbzWlYBk8TCBvniXu1CPNY5GiOC/27Y52vi1Ro07cRL6vW+&#10;01BveWuxM1jMfBCGW1DEm+7uwClGHwwrsLufHvfGGDJkWegF1f1evnbVhO2pQHp2gm8QQMeYhQLY&#10;2MoEfDv5ClVKd5e2Se2uZIvUTCvNdMXwbNeqKSjq36q5PwMS0fyeAqCokSCBZiN0GbF3M9/p9jQB&#10;VqJ0vpadAxwIDZMpRNFLlMrmvjowiLPZjlDXdDSPCSquVzMz6+RL68LOpJ0njdwp7eZgfcYMBTNn&#10;bc2K2C09Er6iuBjDHDanqQ8I22xcl8OqsCNAej5oJmv70WIjXIsdAlwr2kmCjFKD7a09D+LpV1Ea&#10;3d330+OeGIMF3Ra0mFNHkFu35kwYHsoobwWPNlSxaQJLm7a5NWjXFt9k6z1pjHI3k0Sa1biGoZlb&#10;5MW2MK6GdpJbZdjEsxMdy+c6QT//3hNb6OB3PEGtx6tJ2YzbcZ/WeEsIJ/79XHcleLvRutdtY9nt&#10;NMP4YZwwp6PwzuiNZuVaPT8Pu4MWnXQ8NNyCGPVZK81qzFeGCHOE4EPQTehUDQk0rTXnHa0CQ1QN&#10;0Nzc7jDfhFW9Ru6io0EMn2C22DzYeusqTiLtnv2m4nGITpD76HFPjAEJU4tBW3jaNuLHztzoux9N&#10;6veOBL6bIaIJmpZIpkcgRPa6u/GtYYClbv1O76Z6RpFpsLUAjSesYzeEqjuwrV1p9/2mZaqXqx6r&#10;9dFtx7YRHSBTvUZJE8/fXadCKxKy/WAp3oU39nipAzyTNWJuidHslGieJrNNFBcEjfa1d02nqcFA&#10;BwCrTePMWBN5Y8YwTRRTg7f1/I3Iqyhqwqv3+jprU9csmiVrtyoYRW0GMIqztZEH+4U3fmzGMCHr&#10;H1Vdc8qsfOLcY8qZGXcz5BaVbmq5EXbzoDRp1Ov+zMShCmINfXq8W45ZNDekIw0hfPWk3dPgl7ZZ&#10;bsdJHbU9U61+omerzEz8XaW0ebgbwLN72IZwotKNhCNhQ9SdgiDjdH3bxUphxBr/qjlZ6Wpu0rbN&#10;FYhUUX79Tgje4Ihj115TzRWbYyb2YTRVGcuN63zOVljlK6lMUF3XTUARJa25aL1E2xjgT2cidAVb&#10;R1hUWBaIJsNbxWhXVdo6ohap1NO7ZqRXVe4D7vixGQOJyRONwfPM6dNOn15bTeSZoF0LhFnl61XS&#10;GhjX2yGkHunZsloTFKu1zZUywdLbMEddfEtBa5N4XtxS0lolxUM1nOvXYlyHIFtaeHorBSoFVYSJ&#10;/KxQY0+t+4AwsU+6jgHLTPv3mz0BvENLNObtGuq+xArn6OZHFxW7Un28lN3aEK6jm8Ow7VxVY3J9&#10;UTYd2ySKtK2GgxeOZ1SWryZDoFsMmXB5V/DcrbkaA3BdHbsCIdKEg6FUNBe3c0s5cW++eb48/eQH&#10;yqAg1CCjoPfZ48dmDNYBglzfUA6+Vmxaqeb4xGvaXoiMvrQQABKcPaoqv9fAa+vp5HHXbiY+4eSK&#10;Krxc1VY7nduwZ56WCTRQJl34cFFad9ivzmvN49S8WhC6w2fM3KvSt7cnk180xKiUmMN34E+YBn6q&#10;EWpfX14Lc7TPhsnSWaQytDVeY8BmUYepYGQHCVkvMysHrkzia6pdBivTtozYIP94iaLfct1twEy0&#10;QnVaN8bvQMxoufbohZr+3d+01Ag809+en6FrfeHb3ymXLl4tX/jZz1uzE7/ab48fmzEyV1qDX0TE&#10;Q3LVjagmI/OyK1xhg/QcBtpUQ3fIvU/jWWnlqXEJkuEUI3rQcQ76xcJM+PuzgYlb1DgAzFMNxny/&#10;i33RAgxFMcl2iD/HSJvOOADCUJGJvZCv6xqOYd3NvI0N1DFyTSqNsHi92Rddz1dcp5HYunOTqHOm&#10;OK4JteZKWRiQ6kIxk2/T95sO6Ppd3j9ykUye9d5brUZj3NSSNC3YHAYNDOb+vQbNzW1CvxtuGp7a&#10;yRGG8PJU5rGw0nNxcaH81m/8VjmkbNppzckACI6qgm+/PX5sxnCEVxvmPknyTGyoYKWlc7NZSTqr&#10;XihLNSRqTYWoBNaxMfQeJpy9Tv5srU+ACGqqB1qJYZFA5hBsF+Kwj5BbgwGtrjvM0QiVz1RXp4mo&#10;QZaeY1WigRbc2ZBuILXnbas0DPGF4Ogp5bru5umpTNbO2SmEsraozNPBRb2M1b1OM4Sby0Uj2yuF&#10;lmTAjWsyunGNKLjcRzcZE6aIFmE17zKmLT/uFgRNU3TgVE0BiRAKX3TOoT9eefmV8sILL5R/79d/&#10;3TEMmJXajP32+LEZo7VsQQsUFe7fnr+ltXmyS7R1pVjwNmO7YaOO9PImZd6ECU2bSb+0Bj+SPIer&#10;MtOJSMQL1o2B3JXgpgSl7LQ0ke42dc+VtJVOP2kYsGI12xwVIjXkXrEErGXJHqaLu7hDLL4a0tYD&#10;dRrDNuYJYUWTGOjwxfhXK8NV26S+14zu2BkVBPFFD5mM29awyZcL4LdE6LjAmw3RuYd2TtbWF67/&#10;OkycNeoVHGaw9tm6hJ0UHb2HzfiHf/THZUIp5sc0rpp7Y6zB+4zxDrGAnTuixmoMlX/r4tvl05/8&#10;KeNjDNF0BInXphFwax/TDmMC6zmm6abCnCTv1Yi3/ZUE7JK/A+yy2u9k1HYNy+9mv3jD6WRubBVb&#10;pBGxDc6aotILG3qP09VOJiXfT57B3VxVx1vVq6F6MHwvng+zYJA0LdZdhAYtM2xnOIyYHJAKH3Xv&#10;du0G97cYhiESDIW2s0s3Xqq7crrqdfcysBmmasrOfI/K5O1zrRkeg2K+853vlEfVMocaf9aA6bd3&#10;2WnvoJGH9c8fX2NUaUPe08kTJ8qX/+iPyi0Nj5mZnjHEsgBu/vV3SKa2Wb2z4JpkZ4/iYQEyMHTe&#10;aWvOmHVauF2PXcwcBkkq+t3E1wg4YWOOm5gwcKprL/i8oXcTX8eNCSESoOuJSYRQ8j8YPtK2a5w3&#10;vO/D1WP5unSMNpos+D12lScTcbie6L9T0Wtel4mK4xiK4YyIsDFU9RfNmflY3ApZA6ep9HjxehiU&#10;z0Z7VC1W2auqqOoH5tghaa632SJvXbigrpN3ynMf/4jn8O1oqCe25d3i7WFlhbuv+8dmDDD/gMb8&#10;7mpewplTp8vtGzfLRWmN2eeeqy3qK9SphMECtwCfpbRTG1j4Xp1BukH1x/tN/kOsMjVJ9oVtDr2P&#10;CeK97VagcbxWZtllvBAgmem8hkHftS26UejYKHm0/KAGS3ohEseiniN1INUjVDF5tFLyoZwOVqWz&#10;GQ+Dlp/WWKhFaIk4TZL/wpO5gu75Wskt3/E7lXZx74Ypw1RZI3uoeI3ESjNWfb1HS7St73XJ8im8&#10;Z80D1YKEHY8eGcu1Wu/Fb79o9+ypkydhL2vLEdkZ+/Hx4zOGVoNoJxOPSDmemJosL7z0cnn22Q8H&#10;5sAQLrrptQWyhL1Gt20DZnNXid823J5bERh5RttK2Q5o4LsQX7qU5zvRTBGCIaZeY9TtciBajucD&#10;BMKw8RluH66ogrhDoL2N2XptmWir3Ecj/npXeoFzcX6NAXa8wsI79+s76PkuBFnhIs6GlkxZF0if&#10;1bVVJuPqOF6zxVwJyREREC0uAml3Ph+I5zHQPQx3lyGeG+isu++F66wM3+7NwVIxx/WbN8s3n/+W&#10;3fLErJqWe58xvotY8LRS7TYdsB89d6689NIrasAl16LSRUNwwcWtcXE7xF0eEPaHJma2DUNxHYPP&#10;ViZxkEAr1y4oNwtmSVCuSlGnrfJ7V4p3IZHJKtIU7VGj6O08kZ4ZgNkqCcO8nC/5Xr0E1Y2PRKV5&#10;5h4BOoi7wqpBVJSbqpG5wcwk7IIWyxEmN16MRMehEBslzM0DgNW8cZ5R2GwaVsG2Q4ja8KnComhh&#10;Xk7/dG+MCT2YqNfh0THSqxbraMfmqu1het6jm/mrr78qRHCpfOJjH1cL1lnHrDC8RzxmbP897klj&#10;sEkUqxDLePyRx8rX/vjr7nT+yKlTlVC7GIXNbd6pjnZA6FURbPporIEED3g3EWDH7MA8pLn3+OFt&#10;ilcsnM33VzqEZFhUq//CHhBL3u8llLatvRoohJogm22USjSdEcyVeHz5ungkuAtR0ZYicLp9GCpV&#10;Gq20bC3hm6oM2q75LugG3xBZtycu3EJ3wBysPqqWa02de20k69dqjzTtzM9ehmjr63uGxWAino0J&#10;uX7dyPraRrk1N1f+5GtfU1fztfK4Gq1p182APHDZ7sfHPTEG/nZyZbZW18tJdYgYkyH20ssvl0fP&#10;npGorb77DtVVYofMnFvQxdVGBVb5GRQZAm3PBr02xQbBuwmGRYvcVdhUI89tHrhtgtr5I9I9UjqR&#10;4VxYw9ItVd42jjVRtFAINx/udV2GyWI35B/z//iKfnccIp45JH83xlCPxb37iIrNME5Nx2idDJH6&#10;SVjMZCauA8jnY9W0k1ZLkiWI69oP2xYcPJo05YL1rSoMOswRueOnIzOOr0SyZH2ZgbPtnrRvv/1W&#10;+eYL3yqTctM+9uijVZPqurTfvVp2PzHIPTKGClQU9WQO28GDBzxm7Btf/1r5xS98vhqFYQ5sgkHn&#10;PyWWkGhw9e9X+NOkddtjhxaq9HebFzxESGVPEI0d0Su97/ZMBV83371dmBbUjehr2ncnEt51azai&#10;CzTJUMu+vjSR7njOOL/jF0jYRNODaGqmLd1HakSf7/VK6ma7BPszFs2WhxkcBhpUtmqv4d7LVOm/&#10;xTw8wTwzMJIAJtIR3Ac4jN9Y1b9bs0T68+jYO5VhIhDSV9hp/DwVN8FG3FTDg8XlhfLqq6+UO5qe&#10;9MlPfLJMz05HN2p90RZtbMJ+Ygru5Z4Yw7n4df4dRtiZM6fLl//gy+Xy5SvllLSGp6dadCG5go0h&#10;bjKmnR5u6d2FC006N4MxA9irz4XgHY0OnHYSou+V4E36hRAzadXQrEIOML8JTq/uiAj5PEkabutT&#10;ib6VgsbeCOP24n9/X+f1eGURafxqGWAfDVf1ALBFXRFtH5h5unjvbu9T7qEFAa3hnHbORNhcF/ex&#10;vZ3a6p3tAaeG7IwMq/5BT2lrH9lwKGyR341LK2N3Xdmd6+iFS2aeCDD+s4Ax48MYG4bGrwgFUNH7&#10;1LmnZVNk2hTnGFIMw1/ah497YgxLOC0OdgaS5kmlnv/2b/6WJnt+oxwXY9jTYg1dpaqJqRmQIdQm&#10;xdraNixswicpUcdIwVPmezNBldfwVNFlpIuJ47lqNFjnVvpvas0D1RCKtXtITx1Dg1PWKYmlmWAj&#10;wYE7EBktQLfLhueKh4hyN9hOlbiqFsvIMSRwGKs35XxL7u0wbdItzb4t7UVuuD6l0lMd6OTCSrQD&#10;gxC3GELruD2wIU/gVhlSMRiMAaMM62fHde3j1SPXZMSYVlVFmI+IrXQNc+8B68SN63XWFeJfUy3/&#10;xcuXy8VL18r46JS8UWd9TpiXNCBsjrcvvFmOHzupepypfcUe98QYrMSwVD8DHTfVw/TEyVNlQq7b&#10;L//RH5bP/vRPy7U3LZWMy1YRUn2WDFI0xYCptYHfyJzmdrQWMDMkdrGtnxs6NsyxKWJwzyq/B2M0&#10;WBUjvBmylvLuCmKw06XRqlbSmjPE0GbtObwgL5uvRZ8bcvFDlaSNmOqXHDMA6jnLtpv5GwmPBkwF&#10;Y64pGjO325gXBm5tf5rBwfkoWWKqbDSHmbTqJTTQkGcDqlR2d9PrQjMK1o2UjGEJKDQ4QUPWhrV2&#10;wiaQS6dtsLMXpt3lqQJukfKCNgGh6SJWVlbKBQX1lhTxflKtVw8ems195H9OcqT+5vadm27svZ/K&#10;W++ZMUblrkOKrCr9fHxyspx76snyu//mX5dvP//N8hmNpNp13YLVRlQ8bYga1Zh4QnykeRDzACrt&#10;oA1ECGTgrosp1qXStzb1t+o+dtUjF6JwgzJ9fldEYmaCkN1ZkPiKpJqbjdVsVmAR1+Ez1ZYwdq/G&#10;SG1eHMdH9P3t2sEj8+8S9AMy0sB4gEBj7VoS0IIETdueBgu7zBDDOpCuB+Njt1SpjeCo9nLsJt1/&#10;PEQZP2Z3r2Ak88ldWg5Bkt1Sa9xzTmAPcyo0PFKQC5hl5wEMrg/7M/qbNW2wkS2wq7p5+SI//JoF&#10;kpjulqLczPTmfs498Zg6TU5JOKU5t6P5cteOiiEAyXQlHJrEPqqa5yHXH/fMGBhgqHLAA+bf008/&#10;UX7zt3+j/N7v/55+/4AWc8ZeGscP6MrHT/CViYCIcKeCQ4SwLeJHM6y7+GlVrkL/vslz26/tbG96&#10;8fOM0WoiMDRIjpAbCSC97TXSZkFg1F5XJlUkxMajicPwKd3JmwRt9Q6JYAd6NFhjGc45as05xzLj&#10;6PUE6SoGb/GGqi3i/m14HOoJEdq3W123VLPAfIZejbCGYG5ur2o+1AnFpM2LZHdwhMDWJvcdybOH&#10;J4v11jEpJILBiBe5qKvH7nFyYr0Gn8fvciwlhiqb4fadO2VMAu+EhgEN6zgbglfjqr/geEPKfEBL&#10;0BxhW9ftLopOpX/4H/fMGGwijAFhsQ1nzzxSDig6+rWvfV1jqF4on/3c59xW00SYYIUJzc3RLL8r&#10;9hdTQPgwxsb6alnToMNVScEtpbMjyfGQROI1Qg3RZoZfNpMRYTzAyKh5aKivtrDkNZ0ibfX1Xmt0&#10;ZhkMtpcq85gCp6RAW3GV9jKGTQcbqlYCvnYziAkKxqqeMFy3jCO2ezXIw/AdaFOzW60lq6uWa7eT&#10;ARvKdlnSOzgPWhNmYzY57lonk+s+6M/Vqgj7iLfUOJDTN8SsDqw6eJnalcEaOffc8WpD8J5jS2hU&#10;hAmGv7WGRooBkW7dLptihGPHT2gY0AlVZ9KKVYNIy6yGj07YthzQfSIotiSwrDV7Yy0PMX/cM2Mg&#10;IYh+QlBEpCeVGnL2kbOCU79TvvQHXxI2fcoTd9zqRgvZjGsM6VYbzu/YDvQpooYcewUjdbsa2skc&#10;jYo2IerR6wI1GK+PFtACbsU1SqltCNnuWv/azccCgsU2iCEfSMTx0QS53jbNKLlaXQ8OjB126kn5&#10;0PGRoDAJjQLcEM3Xnkh6YhMVLumNBsOqxAic8jnzrFaJiduxPms3ztfiI8kOQMthc7lxNMfQ2qGZ&#10;JU58T9t2JGS7U/WS9WyTXH0PaFR4Ute7okmsN27ftNA5efpMOa4x1US+r1y9XOhuP/DkYDki9zyO&#10;AgdRxeRo80Fpkf3wuGfGgNLGVBQPg2xvrsn4nijPPPNs+R0xxvPffqG8+PKL5WcP/myPazEGb1yt&#10;EL+ewCRhWnAyBiXE0mkdqRMkotyM9KSZtFqK4PeuS7TX09UMTav46r5FWtpXD6NYokZj9Rqine/Z&#10;lRrN1Lir+Qz4OYB9xGdgBtJjzBQyepHCPp/ouEpQI6F2oAojO3DStk5lEt9bqhwTF9HvHhSpgxlS&#10;xfPWUm3iQg7D0vHQiZQ2vBPE7NSa6OusaYvTNGHBh9z4lAm1Dp7mZtckpObn5suYhsIwdHR4pL+8&#10;ef68NMlOmZjZLJdvXi9nH32kTA1NSJAJAqPtmitwH3DGvTOGFgGcCXQomk0IDj316Kkyq/lsN29c&#10;Ky9845vlmWefLYePHIkHqEpJpBuZqkCkbRFr65De4hOGHqAU/UKpqo1Ge034vZsl24j6u+1Fi3MA&#10;VTDouwVEVMMFrrjW2oTYYFA1Siuhtqh0zh+37IgkL0RGcj1uy4B64hZ0zIhharbQZ/HamfktzWsg&#10;EQlevWrAl8aIaM4WSW5MlIAfAUqtnGrdHXD0deCiNXdX+y1Rb7SbPVqI/ri1UqNhJoeRc10mf/5n&#10;To9Twvdo1aqGaoJMaHBaIj36yCNlTt3sL12/VmanD/n9Bf29LK/V7PSsOmKwEgisfcAR9RbuC2Og&#10;ovFOLC0vi8C3BZ2OKKnwifK1P/wDFba8XC5dulIOHdFQERNbpvDwc1vYK9gfJonKb5LZP/EsiaBw&#10;n0LKwfu9G5xAWPtOw+8YmGiGeHdih7Dp+P/d4xWNQd46RghMJkC0KUkIfMKZwHXxgCj/1PjjSvCk&#10;wxjj6/q4rj4azWGfVI3h6LSldo5lwtTPBhuR+MRFbF9wnwASYB0gKZiJb0WToX0wcHdJN94WXIlb&#10;2a7imlPFx0PszY4JuaPV2ngyOyv0EZ+HD7esg0bPXq/AsGW14AQeTSsN5KTSzK9cva7XVsvRw9Ie&#10;uq9N/T4nw/zMiVMWLkNSV9hI++VxXxgDApicmFZ563xZWlkuU5PT5YMf+FD55le/Uq5du1Zefeml&#10;8qEPfaiMGPO3+RbdMVWBQtUoxxXaPuPdS/Ta5jUuy5pybo1SMXundNafRTNUnI3HysdriXhp72lC&#10;MXxBJcGgigfo37am1ADlIDwClw5kiQEgcjNzPQ73i9EJrt+1hpDpjltUn2M+SKLmsSe2hbtbNNlM&#10;gaZxXAbt57zb2D307/XIYYgrUKq5fz25SFAVVzGQCf6gBNhME90UpeUf0aw20+v10oghwXA8g3Hd&#10;0nWFhXVGWNUmvma+q78xsmHe02fOlLHR0XKdFqw6f+xJua6lJebUr9hnIn7Ccd7XGH9aLoyPT9ot&#10;evHKNcU01sqomq8dOni4rErynBc2JUg0OTbWgQ292aSWuA6EsU1J3ssiNy9WJCiMgMbYcg20iANt&#10;IvgSmJONN1yqbkmJcx041mQ6mECYGS0Wez0GqW0en1Op1CLwLbk/B02McZ0Sp2mxjKHq1iWQZtek&#10;IM2oCCfMWXvL6nhAxDYA09F6MQUEjkb1z+p8MBRzRkB1XdX7iG0T+8n1GgQ40Zz922Vot94z1oEY&#10;kTVIHDG2V4KaEgrOOIDBk/qfabCVg7hjhthUT5thp8UQjMKUrGWv8clTJ80g19RtclipKANy1W5w&#10;CCEEPGgIFaA0wdeqs/40cTyEr9wXjUFwh2QzmjvbzSejDcI5fPhwOT8/pyKXGy50OaES2G4KRxMv&#10;Sfhzi/6OezQr2cHkxtQ9yXgYzf7X86jGaaK+kvBWKZL2GCqQCt38RCykyAOlmj9/UEwA/6ElLDFr&#10;LCLzwGGUwKEQP/EaEao7owg+iCjJF+K9BuM4Bk6E5Dglw5Zr2lJgDKbYRuo37VeNa4hyY00dFXXJ&#10;OS89gDesIUdFiMBFzpMxY7keJlntqCMgTDsyzNAWMQhEbiiVwZV1Feuac5u5b7vWrYYbk2StYSzW&#10;FHsIxmBC0pEjR9XZfEnaYa4cOHhIkEl16HwIjaZgosWL3d9NQzUY+BByQ88l3zNjsKkLi/MaA3Cn&#10;3FAGpgNxilRTjDMujwYeK2Z+X716tXzkwx/u2BJdT1KzO5Bg7E2rwkt6AkRIisWu0z+qO1Wvx+sS&#10;DG5PSvXjt+bISEt/Hx+/4yfEB/DWiAhla0CoooCicKGPgaZgPO/AcJiuuR3t/RHMafYGBOAcJdkf&#10;MATRZp480kWkx5gmgr+n9A1d31ZlRhviUYp2b67urJhhsLPQDDDb4HACooMuY+R4eQ6qIIz0D8c1&#10;CFhCxLoHZh6uaY3HpJHJRDBjeSBNhU3V2M6kpxRBWbNWZohA6F43VZnz6h91QPMUZxSgfU0NEDZW&#10;1svsmVnZF7KtqmsWONpJO9e1btqhggOh6z5/WNnjnhnD0EaYeUUS5rxqvifVDKEPo1bENDGdklei&#10;oouaAd1N1ut6SZCq9rpowzxnT3jMUtVYFwgUmwOvUksjd7UccAr6IpJryVszTSEXkga18QNisp1N&#10;XJ3pkGh7gexR8L3Oi/rf9fCbeKIg+In+SXU9CWyjkZzr6Wr7HBOkwD2MMjxM/AZtkdTrQEO5rJk1&#10;LkFKYuHAAMQOeSb1YlP3sK4BO7YvTERE4BOXGBkXk5FvJMbY0XpNTI7HrtJ7jufsrVuSbyr1BuhC&#10;EwIEz6SS9wZFrGura5LyixpIv6kctQkJFH2/NX42q0Sy57f66HEM8EpzWaPx1sVoTz75lJn+4sWL&#10;9k6NkdVrj5zKCJxuwzHjCIhHKy5nNOvD/rhnxkgsQOWPYgy8LEit1aUVu/Iw2pxIWFWz8T0GY9Xz&#10;XS+U5a0X1x4l/fMoMv62wVr962BmtEYN8rVO32ltmQgvUTCCdZK9BBHK4KgwttK2+6XJwMObwuiU&#10;om7IMF+XxN4SQQF1uKZJ4JKYYFjX3D8qyS3YQMAMAsWg78YoQl78HfsjToXW7MEpJjWWQK6SzmrT&#10;iViNPwOR6rvD0gw5hrSACNBpI2iSnUExkOAYyY7tWCLEQUGfbcHBTZUPryoAtyxHx5hm383IZUoe&#10;0wHN2Z6X0by2slT3YjwdIp1QGeM4TouuYR5N180OxuYieZChJo8/ek424orc7ur+MnPANsUe2caC&#10;fSMEDGvaO8Z6i2FsiHGp0XnYH/fOGFppPBSkIJ+RB4MAkF2Z2sixkTFDKSLZq9pEgkaDAzLSkd9V&#10;WoVH7JKK+xScAXWAu5UOYt++JOSoWs5jt0Dca4zRtXyKV8WMUjUKxyNq7vl3hkfYDyI816eLYWS4&#10;9m2JUPQ749Eo3dyQ5nAuko5N5+5xZQjzgODxwnBp9jrZU0QAT4TvLt8Y4GiQQDVfB/ZSjTKTKrO9&#10;lcYICI8B3rZtAkNkXqG1hh7rqpQDEuEpxiAfE7PAOIP9/GRiEdANmwYiJ31Dnea11ovzS4o5LJd5&#10;SfTZ2YOKHx0sB2anyp3bd8Q8y2ZY7mGgT7ZB7ZLSvOKNIZqg4jpg1JuyB9GEp+SKfUWz24FIfYJw&#10;gzU50fCJyL6gHYvjYCz/gIuMfeuY8Q8ve9w7Y0CchARQxSKI1dUlaw0GiUwfOFCGbl8v28u7zr6d&#10;X5xTR5FxQ4lmODt+4RoHUskDL3CZboho8ZiMS3qzsUCPdUmyzR01kYZSkXpOP8d4xnDMpoL9EYs0&#10;ZVhRbg/fg1FHBQNsd2jzhqUFRiRFN/Rc08WvL68YknEjI5OS6p6WJEIWEbaGxXiKWyJifiavCoZr&#10;UhgpSzYxIWjSCrEHwOtpSsbfY86f4mI3sG/E4AyPRzY43U/XMAhMEhTBmG6FYByHOBEMg4YaEsOQ&#10;bgKTInSYbrS6rNyylSvq+zRfDmrdiT/AaKzlNs4A/RuhXb8N7GhnZ9fyd9UYLdJ+RYVmJA2iWV+/&#10;dL5ss6Q65whjHrSuGO8eGqPvb8oDmTr2KhyAvmjF2mb0YWWNe2YMFjr++Hh0srlKEUGKSu0ifbdl&#10;jAMj5m7fLseOHXfUl9aexvr6nb6sO5pzQQMvntgsDCXBRsHLsihotqnEwrR2iacHwzl10OILmhFY&#10;ekM4w8LDY96PzY1tEQ2wblkxlrm0uqwGI27XUTHvijaXeo8tXeOgbAaMZdgcnMzgxaFR0r0DNezI&#10;iV/YMC+Ss6VuJFEPoKRwSGIFeh/Ju63s1PV1MaiYc13MuiBHxZoEBcl71FhYC2HTEA+o0XOOG+Lt&#10;5kxV/4I1EEII4TOqe52CCbAxFI1eFIy6dOmixgtPSIPMGEq1ToGxAoydOvTam07D/WBf3FSb/yfU&#10;9WVpbbncVCOEkfGpMqpUHxiVXDYY0wFHaeZ5vY8tQ2Pnfu33loaxo+WH3+uMkZqGbaVJxEuCdMMh&#10;OUxqsiTiuHD7qhZ0Uwt6XcG+J5WK7iAb30NzmJlSY7yFq5JgobJzRxWBXleThQW5gTNPL8EsoE6G&#10;WcbwdrqI/S/Zbwp6diu+HxuNF4cZ1CuCG0jW+YUFOwqQ9EAgkhu35dLdUXo3fvsR2RJDik2geUaA&#10;M1QnMqCm4vO4c60eTfjUJETiplLPjR4ckRaDCDvtKo4wIZjTf7hPRLuqc2suuo45LuO42TZhNu6g&#10;jgGwFk4SZHtYozmMT5CTaH0N7llT9pepmWkb4xMrU04A3BKBUzsxrPvCy4X2q5zNxaeysgZIm+ZA&#10;I7315ptGsrhpLysmtbayqWPPlikxGtqvnwRJMmp1PO6fPaLYcHdUzpaJMWdSA3fd8LlqoodRa9yz&#10;xkj3P0EV2RKlT1JZj1VJr0lFv9dWFOhTb1uM5A0ZkxdU9LIkOIQUw13aEuvsRQQdESSzRNsVJJjT&#10;oq/Gy4E3RMcBYiBVcW0SJAOewwj+kqVo0G2MemFfFzMFdg1LA40BmwTRFmWgLkjSDcn7BPYflfeJ&#10;LoUjgjHDI+PSHIKCukZgDTUHwKOUpKZgqUGpEFqCiyZtoJyNZzRgbA3nYRGHUK30yOaAHBLqDN43&#10;ZfSX1HAdG6eAIIq9cHb5EuAXkwiSOXVG58aeMWTVPbmk18H8MOewiBS4uDtIyemANMVsp7PIDtfN&#10;ZaKS7L0DdiawFw1Ya1eARlrb1998Q4b8tIh8sly+8FWfcEoMNyIIh3Bj/Vlv8sWAuNgdTQlVXZrO&#10;LIirbjDloeON+8IYbMqkFg9LOAU5CSJBVCzwuJhkfv5mefvqlXL5+nV5O86UPRXVtHQED11xchx1&#10;AGsaRiOjWM9+Ecr05KzLZZHgHJcsznQjbDgZpojWMCyAMYhvtO4dMojj7RJTyAuFIekBmsL9OAx4&#10;DIsB+uSGpcveiCTjqGwkinvwdmEse1gkA+xrQC5xj5YBSxwRewcGTMo5BNyaI5ggnR1LmokYY0x2&#10;x7YKr3Q8tA2MMyrNNjFJ7EJ0qKKsNJFIq03Hdog9eLGIS5jKTehmUpgPCFfTTRzws9tX60VtBukn&#10;lhBWFNYz/q9Cwq62GNDsi/lyTTXepx85I/i5pPyoa3ZZ4zpGcGGbpOndXpnQObAXYQx77SLPfF30&#10;Ln7YH/fMGDbetAp0CbF9gQtvNx6WSTX+3ZBxduTQIUW+L5dNBQCvvP12eeSY8vmBGhW7W0oiGSmg&#10;ERENj7LgiiGIeKbkJhwXoWJkhuBrerYk3bYDXyl1yjyLdOzw+F0Mbb0DOkPi4n2ybSNoNwnW1peG&#10;tMlE7enWTrrDjCTlJIwhSTgylGh2MmUT7U5CX8ueTfzB2bkwJNdR3b7dFjlcU6LuMOOO1oZoMlpr&#10;a0seIzxplKlUPD6s806NHezQVK+GappqWHaQMb4exDXwUFkQiUlgCH+uCQ69a29atVeaS7WTX1WN&#10;cI7FfWCboNFPHj9ZXnxFLXMEObEJgaIEWb0epF3puqeVGwfT2P1cEyZT7prS2NS1PLzVfPfMGEhi&#10;R1mBMhCPpAkeEKDHpIxn6o+nRhQB1zzoJeVNXXz7QnnqiSeURwUBdFvXgLsxiPGmQKBQ7m25HG0D&#10;wBDVhhmoxOcEPbt1UdmpQQguTwDLklb/kJbbW2GaibFJYV+5lmEYYfA9xTbknrKmGp8csy0wLuIc&#10;lnsXrw8QCyOSpse7dtfGSUy2r7N0YUjuHw3kjFW0SK/HJ9F82yLC+kN4vQQh0aKk3JMRQPUdFsPm&#10;FsJkrWzi4h6WYKB2Gw8UbmE0V41n1NNaGAXDozlwOtQiMDSHDaLsB1cZxsUZEKxpoz44ytefIOJ2&#10;eeP180r70L5oLd86f8FG26jsBugb+IqwguhHdU0gBI7D93ApNw1mhrVj5D3OGI4pkF0qwh2WYbwp&#10;9+m43Hrk67MLI2OyJ6Q9Dh85bsP3ujpKXLt9q8zMKu+GBD4tNBs2ApSR1J6SB8eVZiLWoWNqsrC+&#10;7Aj1lhz8pEEM2MsCbBJU61fk2qWrgVEN03bqDrRxQ0AYgnwk9klSE+nGkslsahLwSK+QJNdG08xh&#10;VMwxIm8UlwCxcS0p8IEAQ0ydSsCecyaVGw9dDO+mvXBMkBnfD/5Hu4poxrfG7AXDe7Mpb5U7nmBz&#10;kM1LnGZ3uQwqKEk+1IgYhbVNIFDXI2O+9d+1gW9oWQkfqGdPGYmHMHC1sWDmKjCijmpdSHVbcJyb&#10;2pPXNHDyYx//eLl57Xq5rhl7BxQ4JOLt2BBZxzCf9nhYa0W6SMvKRRQlj4voYcYyJAj78EbA71lj&#10;rG8qVrAnQ1hBvlER0aok+Kgw+7x+rssIHxMsWhleLzMqgxy5Oi7PjFyAcgeeVa9bY3kNR4GoMkw9&#10;WaLbZKZ6c1UdKKM7zQaSh8PreJqQpNvkO2lz2bQWRceHHjuD78dzw6B6x0qIqgsG2HtFZqk0w4gk&#10;OTBwQmkUY2LoERnpQKtB0kJETEmQY+tTWurfITJrj8aMgZOtxto5rHEehdj5uGGIjmHHg+ZKCNKl&#10;WrEGMeux3NIHTWiNQEYudhAGLhqh1ZDjKk38oz2AkA40VjuoZREYCPZ8sFeAGAZD0DrIm/JGcT8H&#10;lNLztW98w4Jkglw3nCfiWuserk33c+DAtMpbD7rCr/rGOvaXBUcnU7rnAh+yX++JMZyhihdGFLC0&#10;tmSXoJ22WmkitRvC9VOCUyPycVOjcfjQ4bI8vyiPUOo2DsweMJa3ymf3qmrubnbyqDxCjOS7+nR3&#10;EZ5IaOIg7ff6tw1AX4YISZvaCHRbsZJNEgjNPIEq5D6NKk8JDwtG+JiudUQMCjYnq5WnmaiHuhy1&#10;IbBXHQ3p6oGrVVif19ApdqNC5IEVNtyBi7pG7JmRTTGG4CbXhj3mpD5rnCT4tRT2QLQMrmyX4J+s&#10;S63qy/HzfoNyLRU/6xBe5rd2nmiZeKbIXPjGN58vj6hSb5Gct7fekm03JUGhpETc5thhhssx9s9o&#10;zBhQz7lYkk2dUlwLkKqRHm6FcW8tOlNTL0+SCHaZbh4isl0RErUIZJ7OryNRJPWJbWwMl2MqqF+V&#10;C5eg26KYY1u5/qP6PPlJKcLGs5MgIRKezYeIN13hh4clUXGkJc/I1Ya1UwuOaxYDfdv5UgYNln5U&#10;58FYzQAltQLYATwZmxx1yok1GPYCEM/pH8iN/EwqN8RUW+3Adtg3zShHo3B+zolS0eth3F4DFEij&#10;c1LxKAbctSMvxNSYp8PkdnkapOg4ieJ44CefxWgf0rHpPZW04thUMFE9lhmq2hHpJlK1Xo0tNDsD&#10;hjp/6ZJiH+o/fOQD5dLlC0rdWZF9KKGlNeHBuqM50Bto12MqU2615B0vIFeI48MZBM1lXjfoIfxx&#10;TxrDPYnYfKCMEwS1AtC4/hGVZfoOyYXjMjaHhKln0RCj15xgSFozcQrasMAYtUo6LXCs4vFSSbrX&#10;5LxIXlK2N8ua4IcH06Di+WkJy8m1OWgPR8PRQBAMjcYaUwRGQV1k0KIxiLDDxCQ88tN5TGBpDF7D&#10;EggbCRCmaNAKcnR5Ey5UZ/gSeccta7+mnRDRNmGMpF5Eo2DYDwyqwGd7WF4wCEp5YdIaDebEcO1q&#10;KrdAJfZgOFO9Y8gRjGcfN5WAXjdDxKyFnRFAQbt5sccDq7rpIFBwKd96/nlnQePteuONN7Ve2IbS&#10;nHgDuS6ddgiYJuF0ROkmk04NUWqOBWPsC2uNKjgqaHgI2aF7yffEGMac4Hawt4gUQh0RM2woWMUD&#10;9yGMMQnsIBAlqTMj5lhWevS8AnhLc8r5nz5YBmSgZ8Mgkvjvne6h9AzTGcRtG4F0cZLucMnqb3mb&#10;HFPQK+TtQJENesSQSEDMmkbPSODACRv80mTjeIF0XTxt40BwuDmbm9aaI1K99ZlyTMFcl4Vs0jjQ&#10;JK2eE52HOXJOosGQttuUitBJMXf6OV4ewTjOm+lFgYatXDfxEuwlmqxlOI01V2XaFq+xO7naQo0R&#10;fV0sg13ZFhv+GwJO4+tBz764qiYHJzTT5M6NRRUkab+UjEi2L8fDU9bmdAzq7+MaSkn8hdAIe+R8&#10;saoFLSRZO1qdNlT1kLLHPTFGJBwqIvKeInl3vNPv9HVydqkokxwe0g0gHHoSkda8oqS3+fkFtWZZ&#10;t7QGBjjYhKQnatyOXcUSMQiO6RIGESatYqLGMXISxIPo8iLR8MQwWv5WEt1aA2biLvJECc7gnsUQ&#10;TtJeNtnQqeYjNcKvqMSGZZO6FTkhMyuDRB11bQG8dUAhvDTcWzQW90mv2W1JaAJw9sL10YQB71QS&#10;Kvkg2gpmbZm9HJgzWDu4AEtfs0JKXKY9GoPGnoDTU0fem17OvrHGr73+uryGm+XokUPSHC+UbS3u&#10;9OFZCwrbfFrwcbnbXR6sY5GgaBsOrxMNJXTuXD/rTfyomuMJzT+0j3tiDO7ark9UNO5P/RsXgS2R&#10;9el8GaU6i2ipHTikIB9p5DMK+s0qaLdI3pLgFLENXIKDtIOpRriH3IsCnAbhlAVJUXzp2hwgFEVL&#10;bhSWjwWm6GeGxFg0mjdSx9w2KOWxwAICYDACDDHkVO501EvjgzzN8GbOGryr1B4jN4arSdR/V5zv&#10;F7upEMHxMGNNCJSrNT5+QgWk05MISM25fq9Nfemi5bwoMxgSvmkr7JkacTe5EUgjBaRqNNtRIdLA&#10;v2iqKIkQbRttYMaRAADSvvH6a2Xm4LRtt+s3rpfpgzOGTaS9I4j6sLMgeh1/WpFugn1mcNbfFYeJ&#10;taQhdJrMJV+sqtOHlDXuiTFcpKQbd8d6pJN+kjU7XLM0SRIky3NhYd4GuZsNi1FmFcS7rp5T83p9&#10;Ts8Z1RBMk4JhQg4x4V3pd3ub1EgTtMLUREMQ8GPhMbJboKr6UqNBUCJomB7vVRsAaZxOJq7qIQaV&#10;Bt7P8BNt5pACkEksTN2FUzk4B+TVYQ7TY0fqG+NX2BMpXSU632tMpS+YMeBP3L+Gi3jzxHwQkWyN&#10;QTc30PcFu6KNUpabdI8K/RA+da5fs8eaM6Cdi3VDm9qQr3GVwLxYRGngHK3Gel1XvOKa9uG5j364&#10;XFDU+5ZS1s8+9qgzghmLvqOCpC2lqJCyT404OVRjBPk8niGBTYQaWrY5NTL9iZ16uLHUvTEGhOEN&#10;i8+fbE5St0dlM1B/weIRsFtYUEKgXH74xZedKjKhvJyRcuvmrXLj0C0V1xx22STpJDEgM5UVakp7&#10;TuFW2x22ONNCpmIbm6SVCGz8sfVufAw5pHu6i5ZsEVccThMDNxBI63rgTnM5OmYCMfqz6YhuXF6J&#10;tHmRIghznkCUMIzp0DRRYVWV2kh2e5VgDv7JjwqzOh1EjdR2lX245RLWaIo0ckYbB95Z28GsHB7e&#10;pmbELUTr+U387mwr7VtzkRumqxcWz5edyU7ifPGlF5UzhsQfLm+ff0vaXGke9sqlIhLBw76NyXky&#10;rNcOKjlxTIywjgdS74EIsCObR831I3glFUgd67huH06VcU+MYRys+0ZLDGlB1vQ3fu8DM2IG0sWp&#10;pBNIwL5YWV1Uqoei2tpcdAA1BIsLS+W6ajQOzN0WA1HtN2bDDrVNHpUbCFRGcaoJG6zvDzn6W/sy&#10;kUwIo0CKFeOaoSBSPo72IL3ddFprH0j1EAO7fhspDMHSgNkGNz2bqBcPoecOG7VXiY+m7IFSNkL5&#10;PjTA9UCi1d6JFmmpG1xHtQ+oDoQpmGehikLfAcVRaCTfB8waJjDUqoG4NDEgkh4m7BQaVcPaXir+&#10;VSjTZgnGm1WJVOfB+fGd77xaHjl7utxQejmOkGMywKm6FHnb9UoiJWuGm3tS2dPEnTCsaVwXx0JK&#10;c1uMx5DKWpprCxM/rI97YozmIkWyscmDbkiwp27n0+Xq8G3NtViy1CZ4du36rXLyxEmXaa6ubpcp&#10;uQdXhXEXtUG3pdIPyvawtB6KTZAFTsJgd+QYch83ZspBTXSkIJgIEhxDHsIo23wGz5a1T2AJtgsb&#10;Sf7TkCLeGI+xTyC2bDC2RTveEBJblLpVYVKbe9Eq+aDQHNv+Hl+D+Q8KhDia1OT79V8i56kkTG04&#10;QUaMXEqcKPLxnZnq2+hi350ZNQyalj5JTkSLcFZ3RNF33AZIn21SvKM0qkOiKrDy0osvOOdpXAT/&#10;x3/8FXmhRpQXJcFFDTvf15ko3+Uaaf0/JK0+qfexkXj6brXeBAd9H87novkEtepUNt4Taf3E+eme&#10;rx4I5S7ZkiS4P3E3TmkBx8QM8xTlsJfatGuSSo+efcw2B7lPO3K1zghmLUtr3FJXbRIHyfmnUZvd&#10;g1p8D5CBMfBGkRynzcVz4wrjaj/YC+KNRPVH2prQMdBtlRAIM6uFNHWtMAbVfk2Ekv9j4GURDFES&#10;j+C+KiZ3O/9E2ZvrNrjdNxd26DBPM9jDLE2aVvXja3ANB8eEqCu8Q+Nu69w7tkdi7Lr9LPYWxUF8&#10;zp6tOBYc+SEJq14i8ZNmV8TuydZac6AR+R1Yqfu/rY4t337l5XLg2CG5apUXpTl7Zx57XL3jJNi0&#10;9lvIDBhe55tVisjq8pr2ZlCu9hkb6daIrqEHqibISDUkdktmCAIT75m0fqLMcc9XbwNRS4Nrdmtw&#10;u6yp1gCPxwH1I7qunCgPcxQm3VWy3LbiG8MHKAASXFKgbmBCaREqn7whG2RcHhGMPPmsRLgyiIFA&#10;+q47oEsqpd0lo8cUvbYhKXiB3eFtwq6tUV9tqDUK8AozBTqskh1tgETEyIXBoCpLWKS74RfSHEIM&#10;vrfG4iD8DlGa0BJjaa5PM0bHb5r8rhgBlSgr+3AMB9isSbopH84aVlFSvzqDDBH1J7BpBpX0tUsU&#10;xndyeeCJvk+nEK6PenfnYMll5/oUZw0kOMg1cY8N6jjPjH8SSi+88pL6WW2XI3LJnn/+Re3VbDmo&#10;/XLaB9cLIwnKsjYzKmtlZtKhadXVCOq6CwgMZBuo15bxQltrIyAf5pRz6Ok+MAb5UXT1Hi2bw5Sa&#10;phcsaQNvqvZiTflSGGsYaS2oZTeuNpfUENq/3FZ7lluyM8YVbcWPPuGhJJotAVO5Uq/2u3XNNlE7&#10;Sl0hejQHeJ4dSYO2JM9FowSE82xFRlWao12gXWubSO9ADGCR5WyVspUZ0Dp27AQ6tYeZo/0L+jHT&#10;WBsgVW0P2BDwM/PNCeLlGJwvZ+Bj5CGB23UukijtUAhM4h4cPKPLR42ZtIlOTdN1s2xzvBbdbtfK&#10;53lt7s5tdf54vRzXvMTL6kdLzcW5x87ZkG8Nry1IEEKqwSAxdFKa/aS6SLKO3BN9rHwW1q/GNLBD&#10;/H29geDr2DM/Ubn/45/8nhkjfmu8EaW2qsxWU90Fhr2jxr/rMsIPk3jGgopwqAcmwxRDDnfslD5L&#10;xi15OH2iwJ1Z+cMZlRukYinYEha96cCrLnlC5g7mZa+qIY46rwRpQxzCdapEGIhA2iDtOz2mC+9T&#10;4IpNABN5MLv700KbhNBti8RFawxvpuMyozVN/Jbw4UeDuqrJ7F2D2F1uy2EC3QbqeYAwPj/JjXip&#10;SIXhqGg9juOCJ73uQS0JoDr2Ue+5uUuTShJNYSFRg58EGXFff/1bL0hr6DjSxN/61tc1Lel4GZZw&#10;6iPSbZGfNUTrcxyE2pTsv5OnT3sP7L1Tt8YqSXKdvnWdS/UtfDeN6h7uxz0zhqPNNlLpyke/JXWS&#10;0GKhFQ6r1+mrKn4h5wbDjSQ9p4d78VI4dG3hkhomqEnbwkq5c/2m1DbzJJQmoYxXMjgdp4D0DM3R&#10;BPFCNczsnXR0OTAnWaX5GcO6K+GtHXiNtBJcsQ4amrY7cMtNFENu3mS7aS3XOWaIEs9Z8oJgsjAC&#10;LtKOJ4gP+ZM5diOiRsQx8kOAMJurDZ1Aqb+JZZCTxVmxOdBAtm+AYPpJDXy1Q4BU7T4bs7Z6dCdh&#10;6nCtGRwpKhfeelsBvVeVzHmkvKiR0zuCt0cPnRIjUvkXhwArazbHxqjMceLEMQkvFSY1xmhuY+Cc&#10;Rzmku2Mbc+wWRg/5494ZgxSKqlIpVBrWDg6jVrU4x1TCOi1psyuiOXhw1vtOS84BbT4d+kg7GKAZ&#10;mr5/UIbdtcvXHRxEhU9uT1izkIzY7BgTk1tmVgaA5LThNs4hWlfQsa2BVoYf4HFUvNPCYx8YOnm4&#10;JGMCWqfBZkwbqSXXqaqsTHCKJG4QwcwE4VUIFQKFEVraeBirwxTgfn8fzZC4R2AY95METM/HAz7Z&#10;RMFu4BxpjuBDoWn8mRjn7ZqgwZaVG8EQrUQt+p5qZdA2S2pB9E0N8ZkWLLoqCPX6+TfKBz/0YXuP&#10;nGcVY6wjfMzUMIe0+mOPPurXPVEWM8f30RUcrHhzn4+6ufTDW9La+PneGaOmIDhwhbsVVQsOxQAX&#10;sZ+Ri5b29XgxVlSD0eAFw9whvMMHjrgA/4BycIZH522wG7GIaLfkShzZJiLN0ochBgUzYrxWcYx0&#10;NcFEPkdyEllGs8SO6ATtKqZKUhx+HRLz8P6You0hchqcq8/SdpMcJ3uRdNzByhWJdtRkE65FhGBZ&#10;62uoHqT62Q4jVfiUT4CPck/cz45VF9BOx1VTqh3m6Nkl5SFgJvK4qGqkv2mjqhWthXuZg8OzLrWD&#10;Cgbx1772Dfe33ZKg+LpGTU8qN+qQmqp5LBmaoXY1cZ8uTshAH13T6WOnpPkPdIz6xowWOvW8lkMw&#10;JP2laqr6Q64w7t34TvOv+PtZZGPdSrQzKlI6eOxAee2N87InlA5iWBCsPIBdopqCfuWn0bljTflU&#10;DLF8Rbk7N27P2SydkLG7JTxMq0ozG4mIeGc8spfu5ah9XEiJDFsbOMBWvUaAghpjMFPBtGygiSAw&#10;p0W0bQhbE3VhWNvwSM9ErCHOTn2DNVHVChV6Nfds12tVScT3zXHsg409AQqlNBUWseFaXa4waGWy&#10;fJs1tfXv8/UeO9I7XRlTOJUAG4zaDvHyyy+XCxcvmAFe/s5LKhRbKp/9yEdd0ktOlOtXzKztWuMk&#10;QIucVccQauE3VDbQhEzTJi0lpqW+D6nobD/0reX+7l1jOO2YDaEZV4I8SFiP0NXfJ08eL28pD4di&#10;Jtx8LD4BNBoUO61DnxlXisgduWxPnX5EbT1ny+KtO2WUWAOGskpjd/eUBav8HUMITIoqlS2lUPE1&#10;e9XM0hFVYJMYEI1RkmtFwp6YzHA+/nbIzbk/5DABYTD4ndzEmGZMXEV79TO11tWjhTBw7CPaq8G7&#10;dvpOVZuZzUrQxOZWOtgK9jrB08mlojuKXa36fRBXrb0LMHgyheOCTTJiY4zEKGKnBJoR48j01kC6&#10;PQ3teau8+ZZqLKQp3jj/drnw9sXy9Aefcf8sz/emZJhTedZFMJhLWfQTF+7pUyc6RWOcpNlRvQIg&#10;r6mhhLyJzbZ6X2OIMMg3WleymSWeF5XKOwYy7pRDgkgUt1y8dkPEkG4a9vXXxWSBZ6Wqr99SAZMa&#10;Hxw/eawsKU1keWmhRqchHrXQ13NEjYkHlJ5tSS/K7t2kEF+VppzAexUiapvlyULkARn+pcct79qw&#10;bvaALy3fwQ1dLZaAlyrpIcZIfL1fi4Ia5uZjzWhvkjXwKlm9drk6M1jHh9BN9MAZrpWz0GuXbzbD&#10;mvQMhA1Kg/uq7jc+YSiDFtT1V+zvmhGykLX+b6q5wZtijA2V9N6Qm/b182+WgyovPv3oY2ZGshBI&#10;u4k3LBsX97AjReW0Zu/RzWWddqINPlb7ot1bGFVeRNmDZDjsl8c9a4y458QY6mjhzE5kldMG0tgM&#10;iHBSRvjNW3OWuEhAJ+fVBmXQAu1kaIe5qKKZR86cLcclpS6/fbmMKAaig3vzoRaTk1yr0OLudrp7&#10;7CFtHceoBq0pGCqKxer0BOfzRLrjUXKSHXAeMrAHNlIXewLD1TaImSzGaMRxoE5qn7GjyAGrjgf/&#10;Hfdrk+adiHellEDIaC/XQhiScZktexbmCFNaETjgyGfSOC2Mrv/INavwqyVPxtEQg5gvU3V3/fpV&#10;t8PBczUnu43WmzTAe+bDH3GwcAKNwW03w9vLZb3m804o2PrEE493jHrzjV3OuaFkJCQ2gmAh9rQf&#10;jO7G2PfMGByItipsnI0xQ4QYZp5upMU8pA4h9LBdqjMfWhcME5lUPxmm01Oz5apaeM5NLZajCiYt&#10;ai4DUe9BfQcP1qAaNA8K9uyoDc2gKadlipobI88MzJMnFf5oEITYHDAL6EWCnt7izjFP0AIOVYQQ&#10;bRS7xUdNM8EucZcxvEqR6ugRbhUBYDsBTq0MFA9YHq33bJhFZ9BnnSRpSQ+xw344AEhkxPUL/8Xw&#10;DXRKoRCvxT4BKqWSsUXl3e3dGkytUdUb947SPUgLv6ougk888bTTbb75refLmtI6PvbJz9ThNKTd&#10;t3wtmI8FaF40nVfnOKMA4NGjh93oLkuZ93u9X44v6bO0+BkRo+2nx/1hjNrtrrXGbAsJQW15RPCw&#10;h5osXLqWHJsWBEMCa4MYT3ZczHBDJZaLqs8g0/bs2ZPyu182ods75AGPId7k4yRPp19enJZxGnkc&#10;iZcxZUkbR0t5NBf0C8dU2OR29rh49SVnr1bj20YH7YnFtOubeiqVhZRw10+7QQIz8NSwTW7lFCH5&#10;ju0eNWvaK5fMU2BNEvwQHO0CYkZD7TgQmBdoEFPznZzz1AKBVXNxfFcC4nWDYQiseX54pPaauqgv&#10;qm/X/MKiP8NcEtI3bmj+4bJSxz/w7DOy3ybtvh5SlgLEHw0TmGbPVFSar/2DTz9dhU0cJu3RmIG/&#10;k36itBE1TugVCPuBQe4PYxgyqR5DUn1IKtjuUcOX5ucfKKcUYb10+ZrVeFIx8NMjcSPVqdWYleHN&#10;0JIpaZeTJ46X5YNqba/BiE6qE9F4DJki5q5RwIh1GXcIBUiQBmPB4FbxqHtdB25WxwW4HsvoaCpq&#10;qE1wOv6me3kKuimHyynfuq7hLeIoaERdH1KRAS543khmVOo1cHFTELJ13uPUdOUj38q130h4CB6Y&#10;B0M7bgJTp+bBrm3sDqsKWzoJ7sEopsVKlC5cij1RVXPlrGgQmtvNafYI2QRowRkF49AeK2pp9NbF&#10;807+m1EcaU3125MTM26FymK5EZzTalLpiPZcl5Z+4vGzmud9yKk4sWtC6g06dZhD93Tw4JGUtu6z&#10;x325I9cmMxdbLSdxp2TKUPMPxYCd0aw4ukssy5eON4iNT5IFuTdJPzh+/FS5cuWqCptUu6EGy8dU&#10;H+5aClQ4mkU7lNZj7BLSFmkMTVkcd6LYAeMxrE1M+mVbWskp1cy70LHS+FhFNkhf+AqJD0OIYElV&#10;GRvPCIDcR7qI0+uW68wEIdW4IwTkDIgJkoQ6QxwYwprNSR3B5rpGvkuNivtjbcoWoL5bWieuYggV&#10;iBPD3tFjxhOQJ1YZPTGaHBvtSaeOJTVfXvbkJA0DleeOVkUMc5mcUprNHRWCKTnzCc1cX1c1Hi2D&#10;iMfs0hgCTYdm0vEczETA6MK5xyeUBU1glVECvZoi2jrDMDn/kcNHVcE3uc9YIrdzXxiDAzFSd68s&#10;WnpS7cWjGaNI2GHVVh9SisidxbeFyXVaYhkQAoyhv1fWV9xtfBJpJ9V/RanQJ4+dUGvPI2VRMQ42&#10;leIhiM+Zsfp7C3sB1R9/VIJ6vM9PZ8YCMyB4NXJWYdQUczdEMBD05KhaO9uubqO/Yj+ktBW3qcGR&#10;4cSWuqTTFHrJhBmNlBafGgzjRsrxDDF9CU+P6yhsWcMQcf1mchQ5TuouqCRBZux5tFg6NvgYnMyD&#10;WchUhnnwNmEM4Xsgp1jji5vk5ruupNN9AgOJR3gWiWpc0Ajr0hZ0CvzYxz6hojG6ReI5Gi5rikcw&#10;IWwACKqsA9YrQVcZ9dKYjwjSnj51XDX7MEWPa5h1kEZa0ggF7uX4sZPSRAf3JVPcV8YgvQMj2YPQ&#10;8dBU5nDRCxKZ0kjZGQMX8fhIOjK3ukrWttn8PPvo4+WlF54X9DqpBLcTakV/pUxrphzEY01DE2Tc&#10;rkpki7mQGAo0aExPAEAnxIU8pY2bmBQz6NoYRkPndCQylXv2oOAr0L8MhtFVqdzTdR9IeqdTAfmY&#10;dadu6SLmNKyOYRymS7p3sknTDG5CWnHUPXGxW8T4NY9re0B2ykYYdYjOh/qMZtm4HakFi6iVCP/w&#10;8EFri9uqv76ueI67phgpxr5BipuhSLsRYcsXoYbZquUQtLuofrPUtczPLbrm4uc//wuCREfL3/67&#10;/4U6RWokmBZpZIdWPdKKSnMfAOIB+3wOpYuLuZ566gkz2BrdEXtsC2IezAmE8Y8eVbxJzpL9/Lhv&#10;GgNDd0wSc10jwXZUX+BWlRhn9gyl0e+BWXUyV17/vDxOLpo3AoIg49qlm8iU8v8PaTOffOppGeCP&#10;Oip+XcU0/Dyr0svPfuJT5VvfeF7FNRqgqNryeINiT0MsGLjTUwfLqVOnPaiR8kw2c0yaiDpvDHlm&#10;0hF32ZTUDkPF4IyJWbUNQ8PckyrzAAlKOsevumVbzCTQiiq2RKaXliTZGU0Mc9hVnLZBYHg6Ksah&#10;1u3asWXbQtF/2Sr05gKu0PjtxLGjXhuykz3yGe8V9pJjMDRtQwgRVKW+ZFcu2XnbaR4go2N89LmP&#10;WIu88dobdh7MqXQVSMagThbLgVguxpkBMPqeznlMxWRac8/sq56omOC+lgPS+LMHDgXm7fPHfWMM&#10;1on05Pn5O/bYQCR2i1dszcJSvUcH7cV5qXYRBzaCoZE+5sEuklJs/BG18vzqN77qNpanZGeQvj6n&#10;Njtrgg5vX7lUfuEXv1BeePFFdc1TTySdi3nbu4IGyPMDh49J05z2HIpR4d/Dh1SnrMEs6/rcugKI&#10;QL1NakQEOVJbrU4Xgnl9ylmyJvCYJlxCaA5pC0GbbWAFBC0i2lbSYZttHdqolql+pincjoxe3Ky8&#10;jseszpXA+0QzNTsFYoR7njl3X2cDohHW1hYNV54494QrHBlNBuNy3dgBQ7qX0T0VDKnclCmwDmJK&#10;6zA+YVLlwi+++Hx5XMbzhgrAFujcSCtTaZUtaT33tuKKsVFo8yltwQQojw6TIHj6yXOuokQjWdLo&#10;cw7s6XccIxPjM/ucHbq3d18ZAztjTKnki4pawxS7giYp6q8F81roo/KO3JCPPaO4YheweeRKsSG3&#10;FPWeEPS5pRrx3/03/0Zw4GfdbHh8/rZ7UV2V7fHVr3+l/NSnP1MOy3PyjW9+U3h6zSkOh46cFFMd&#10;decLWk4el9RlvsOiiO2GhtbQep+NtptTBE9MAUKztLdhGUJCO0CIKeOMRnJ8JuZ1NKHjCkh4XMg1&#10;zwnbApFQS3GTicrX0x/LyIRYSM3n4nfStnFF59ipUJwVdNwQsS+rKR31LmTIYmowvm1dfWWBNB5P&#10;AKTU5Y0oJ21dToXbillcE/T8zCc/ptnc13z92EFnlE3AcE5ny1btbSeXYzLiSwmNR06fKI8/crrj&#10;WKhOMd8/68Pevpce95UxMDgPSt0uqQUn89qcn28PUIJeeFgOizHGBIEWJbXR5Mb0IkYMyVVVky2p&#10;Bnzx9rybey0Llr3+9nl5qzAIT5fHZeief/0NJ8ERtHruI88Jnh0sX/3q11VSq0mv+g4bfkqfP6hW&#10;9RiQK3fk8pXXJhVutHbBYI0Xyb2rROEQGK7fECzzKpJuASGjAWgLZJuC1/QTbxaOA8/Vk23gsl6I&#10;DiNcRDSqqbVp2pbmBJ5Zwb36GHjSurXsNvBhIFzLSHj9PHz4iOdVMN0IVgM2Tcqrt7SiBnUSOgQw&#10;catSZ409gOdpYUk2iSAnhvu1K1cEWSeUG3VR6R9nyhkR/RtvXUp3dTQF5ye46LZCeMD2yocUt8Du&#10;wzHQSW+xTEhw8r32uK+MweIxD4P8GjYpHT7SPNkwpXpGZg7NlluXrljyeq63YgdAokXFLNh4vCmf&#10;+cQnyic++cny6puvO53hgNT4n/vVny9PypX4yqvf8fGZ4/CRZz5Sfu7zP2+JeFX5WKMTNARTSsTN&#10;66o0I0GQ4Y8QdAJ4JgwxqGtBXIJKkQ3BtQTZ4okR1JExCxPhESMAmeq+ZKz29W34nkZ22vy5uHQd&#10;SKSenWGS4yI45njY5QvlMzUJWIOXLNE7bKoFBeUMyPQ39SfTar+/Kg24tKjhMTL+Gc2MK3d9c1VQ&#10;Rgb7ktoUSbNiN52SJqCT4IaaXNMjeE3fO6zesldUb3H46IeTMyX7aEia8bBa31y7ftu19zvjOBmI&#10;B8m2IW7x1OPltOJGnv1nBNUN6jm68t7ji/vnrm0SBeI7fCiLbKNZvnZ607a4Bv724zKuL1267vpu&#10;G6UYuDI+IZQ7N287reGIDMFnnvpA+dhHPlK+/OUvlbc0s+Gti5fKo6dPlX5J6WlpnrfOny8vv/yi&#10;PFmPllNy7Z6QprimVjyMLXZS3QpDZiTdI/oNe0bUcXCnT8alIAXxil2aK7jTBVBKTRekLjCmka64&#10;aEmgSxRdsMtjyNKbF8KEOWxkO/6AYVzjD2imGgOgCbWr6IBdhlFx+WYG+GiHoDHyOe8p5YkxT4T2&#10;oRQpUcU4LDg1q0TMecFJN64Tgzz1xFMSGOeVuj9SDkmb3Lp5p06AwjCW0a5Y0LQapF27cUvD7M+Y&#10;Ma5cvSHtKRg2KQ+YnBFbiqEws+Rj0rz0+yK637KF2346Ip8c+PfU475rDFYP7XBCBS5ImktXLopI&#10;NhIJr0s7LZcmfaRuzKkoiQi0sbbckEwzlado7vZiefO1N8sfjv1B+dxP/5ThyC//8hdVyD+n924r&#10;yfCUYx4Mj4eYrintYU3fO37kWHlEGaG3pXEWZMDavrHRKhwOnAGoCzasb/VbAhP0wsvkyAQESyOx&#10;epFI/jFJfWITzivSG1MiQKLVeMOcai+DH4LyPburOSRJrhXaQNNnZSBHBMud6o4edAAkjSRxHn6n&#10;yRyQMx3iVX564aKZjdcTSJMmmRE8unbFzoYNORCYwU3XQLJZR6T5FhX5PqVZI1tb655hPiGiRzhQ&#10;rbeoQT2clwrKyZnxsqq9sNubYJ7u7eMffbYcVIucDWls4GGSAmsMyjAKr+J7iid8sw+EMTgwGP6U&#10;JBWLTY/aFuzzPDsRxkE1Er6i9A+P3GVYO32kyP8RzJjUIJcNSUZcmOdlYzBWl+xNxwF0vLffuihD&#10;+1B59IkPlPOCWisu2Ge++LI7DB46fMDTWUknIfjFSDKIj/QR5xbVfYYYdkhHkQerdRTHvRsoEZuj&#10;Jc1t6BphCgp2yDdKs4QE8zwbUHEBjPYhFV/Rz4qYTp9cqbhBMWBSkpphjul+ojkfYhyMc2AQrtb4&#10;AICXCqQtiql0EQdmJ8rFC+fL2xcuqJujmF3w75mjJ81Ejz/+aHn5pe/IcbGh+MUhZSYXrcertkum&#10;lbFME22GSJKc+chjj5TX1LVl89YN17zPyB779EefK+f0JRpw93YObLlRtjXixnrPccYDY4yspOYp&#10;KM2Dtjl31B4najlejgNy/xE1XlxVLEFEZC+V1p8JSlOKdWDUPvnkk+XbgkpPPP5EmgJIOlO7wRgs&#10;htgPi/g/8MEPlUsqvrkpb9Xhp89Jmh5KBaAIjJb1NAvb3FoxQZOSMqrkunldCz7+aUXV3ZISNyxe&#10;qJqu4ci0Ph/oE6LgmqkkdP6XJaugGXANYsco5/obHEnSuu0mXkMrMY8QI9suWmbv0Tnl8GGnv2xu&#10;DoixVZAlJtlUfIWEQPLIaB7x2quv2ShnrUblVn5Ma3H69KNeR/o8kZtGV0eCdocOHRFDaYybnqS8&#10;0Eg7fXlJptnRWOlZCZdV1XA/Uj7/cz9Xnj73uCEftkiqF3Ov3iO70OyDq1Cq6fv3Bo88YMbIIg6L&#10;yMH0tbOm0yBI/cAteUcwYJdAGCp7mxaPwb2jcg8ePXak/OEfzZdz8ssDUhwtF+Y+QMmsEuMIWuGN&#10;Oi137rxqDs6fvySbZldDUE4ISq2qWu2KjFdV/00qVUMaZ21JrSbB8vKYTYxNO/I9d2ehrCyt5fpE&#10;PMNy36beAgkf4k8nRJq/MaoMOyTetDQ/pmQkPVv7lVfuenRH8ciJwsAV3NPxmOHtzzDLXMdFc8Ao&#10;pKdM902ZKfkaDLqu64ORt/T5U4KNxHfcaE7fvXZVUFIwdUbVdTwef/wxFSOdF+PJgaG1OKS1Y9or&#10;hv8RuavPyw4hyj4nd/WHPvCkNNNY+dV/6y86nnTzlnp5ybh3yXBliuaRqixirZVEm/fW411hjNbh&#10;rq2uuwhKkp44fqxcVgSbgYjgfbI/IUC6izz22GNOQ0cKki/lklaMXYZZKi4Avj55QhNh5de/Jag2&#10;KLw8KS10TccjGMgxjqkF5bKS7AY9Y0MSdjx1I1QXvvqaIIeKgFZX1zWvg4j8NKmC0kRy7Ypo6cVr&#10;W6BG7t0QDddrq+Kz7ZBUDaDJBpNrazZq8zAhdbeUKsLrp0TINtTRKrIFqHMYoZZdds9qEeyTZgOe&#10;IcFhgKOyl04qZ4lAHk0axsRgFy9e8bWtKI4BY+DRO6jo/k11jV+Yu+xroTkaU6t40Dj7lGyuBQVd&#10;91T9iAbA4IfJsG9wegxsSqO5s2A0ee+jMQnw85oKn06deuQ9wx3vCmPg5EQCuVFCChG8Kbh1Dx/W&#10;xkra071iUdFavD3M3H7iqXNyv15Wzfgp9aUatzdlRIPhxwY1I5vmCZLcowpq0ZPqsIiYInww9fqE&#10;0koEMUYU2CIZcVo9lJC4zqcSPoeoTp46Jm10UAbtLcEVze9QJ/b1hc2yurjq4ZnADgp1kPIQC5CE&#10;scJMhsqIrszRwOOFK3VF8YXFpduuf5iZ0vxynX9cgU4aJhORBvLMSsMBhdAUQ0Nqqy8m2ZZbeVGw&#10;Z0dzvRcd+9H0IjUecB9fnfumOjRi6MMkr2s2ntPrxWyXLl12cLPV2j9y5ozgoUa3CV4OyktFmvmq&#10;jG9cxWceOeVo+oaaSqBRTp08Wi5Ii8w8+xFr5FvSJJyz5UU1zdEgFcIAG+prX/2q1utG+cQnPvme&#10;YI53hTGSSo28Yq6FfR7ZZAmoc4+e9cD1S0hSQYhZ4eUJwR8Km65dfVtS/6ilGdJxdFY4nBwG4IgD&#10;gxjIiUAzpWljfF0td9SoTRKWFGx8+uQ5ERfAMYyU5lhk6s4ISpD3A66/LhfxvNJU+ncWpDOUti2b&#10;hIAjUnVVGslp4ZSAVp8+90P3xFFF2ynG2tjUXHMKrGTwjguqDIlJOcfpM6fUqvSoBQGY3xFk/eSx&#10;sHjH8RpGISwqkEf/LbJ/WRtmV9wWzAH2PPH444KIb9pABxIRvb8he+oNdV754AefFlMuuSjp6aef&#10;UjqIRoUJRk2IEdHKrNGQGIsisCtXVecihpvVfa9oPa5ev1KeUgoIzgMzK4mQ2RJfg2PiVBVKVcPE&#10;ZPv+83/xzzx59/SZ0/ueOd4dxsBY7en7Gk+Nll8bN4t20BSfq5KCr0kKAw1OnTjlajSMduwNPEtk&#10;qo4y5kob5gYETsfoyVTSHwQXR4TZ6bu6vrIuG2Re9sWEpDawI/EJPFAQe7JHw1THFK0fG9YYArXl&#10;2SJfqx/ts+ERv1uS6uZhfZgsXU9QVS0FaSjYE+RjjcuNe2BGo5r1nfMXruueZiRZP1oele3T+8D9&#10;uiiYt6gRawTjsCfGBX2eOnXGeWHYFYsK7KGhsMGYXdEmPKXHFQojDbQvXbyotZpVXtgxjx9mIu4H&#10;P/hBzbx4yTAVL1cm6fab4U6qbgS3F8cmy5k+wXfuCGIBLengQj9h547F5I7GSMoUD865IqfAb/zm&#10;b5S/9tf+quv09/PjXWEMekjh2tzTFNZWr5zO3UwREtaVu/Hjz33UiX/Xrtz0BFGG1Q+KyMcl5YBg&#10;SEXmVbimgXRxfPG2FzA+tIFKAnTglvqL/hEb3MyYuyptBK5mspPneIv5Dgg+0b7HiXnaXdywE5Ma&#10;rayy5VPH1TlR51uShL4lqb0oBlsW/kcDIO1dm0Gelb45Ldg0pYxhUstvKkV8RRqM6rwhRemX15QG&#10;fuFtOx4gRs4FZocImWt3zPUMSsN3HKTPza+JZcQGto9U7+XnAWm2CwpuJqVExr7gJk6AV19/RdOO&#10;ZFuJMQn8YY89/fSHyhtyYbe4Ecw0LM/b7oJa+QteQvho0CNKO6Fpwpwg2BHmdvtMpIqkqi85tUm7&#10;x1nAQFGYeW1jpXzlK39SPq+U9v38eFcYI56NuAFboY8NVb1G9ioBvSeffKI8oXydf/LP/ml5VPk9&#10;y0t3JOkISs2UlfllSf3ZeI6wU/RwRzylYLjZs6sAc/wdTXkhB2hThLMu5tqUbbEju2F1RQmE0jRk&#10;j7pElRFb+knnPPKFpiT5D0rqcg6MU4JzGMIbuHAFbZwtTIaspCoRYhuyjBTAa6Vr+ICgzKbSLcAj&#10;AyJADPI5Bdfo0UtMh/PB+EflUcPmaA/WhbRw7Czyy1xDDonqjVU5AkYO6XolIGBKNC019J4XrhjJ&#10;hoKauHOfU4o5nVoQIDAHhjIBPoxqXsOGgLFf14RWwzl53tB8aFHssBMqO868kSQzep1xjzs9mmBg&#10;4BQQ7lFpd4KNPI+rZma/Pt4dxjAZtZJQotxIppTAEjOYVeoCUhTMPS3CQYiuiZhPq2hpclTQp19Z&#10;pq6Mo+CJRgHptIF7laIJ6gANzZhqylaKPlcUDyDNZBf3rJgE4sfrdUflnuB0CI3CHBZgWNqIaDGe&#10;KYh3jOHvkvSk0R9gRrkLpOrQGjENEtQlSwTjxDxLVByhyuSBcmqLpDPDafAc0Z3v4KGDjjUQqe8w&#10;hO2mFEHdltSeX1hWTCVubYxd4idE86eloTCyaX3DNRBAXJVrlgeOijvKBnjzzTekKT7YcbkyueqF&#10;F78lLSntV/PRFlT4dOXyVRncR939g8g88ItBlGhRBI6TiFlKJzpGc5GWsrOrzAVdO6PG2KNDgruv&#10;aMYGTIirej8+3hXGsNtP/4iwoj3A+pCWazFEHCdkHF5WnQWu1w9/4BlLL+aAU9oK9EAdAFe42DTe&#10;07epbVDKNtVnSNmB7bTvhEGAYVvKzO0DKinlhChzxv7uSRPNCxKoEo0NRQPQfcTuY8aPkfeU+Q50&#10;1SMdhDwvl9WKMDm2U8opMyWwJ00CtCIgh4Zx4wAdE+h4gFiM4NuYgoptuhGwkToUBAOEh+HfRgYz&#10;UYnrZ01gjF1dK4VIC4rezyigOTqu3r93VlyZyHlaQJIajvNvvi1mlk1SbZrZ2UOyzY7I1Ut9veIo&#10;us4JdXt84tw5t0EdkXPD5bdaTOwvJA7HM/zqpNAnpd4xHPZDXsFx3Qv7QU4b2uOSOkw+pklM+/Hx&#10;rjCGZY8IBqztHneMAbNll6lBTz35tOyBRUd4n/nQh+Qxuaoh7EdUW3FMqedkkipLlVrRykzGwkhC&#10;4/Y0VIZRPCxGf+GZ2ZJ2sPfKqeQYmOkuApRYE14ekATH3Woix7D1M+1gwPpE1iFeAxtpiX6mu5Lm&#10;EaMklW9meAJ8eJvkDUuhuC5BqSMiSqL9uzLe0VCbW1NiRuAflYKU08aFjbfLqeuKaSSPikTEAbuY&#10;WZ95wUi6lFCEdPu2qvBErG3gPDYCTefQti+//B27h/HEcV3EHN54/Tv+7IrgElV3j5x9xNeJjTEu&#10;24SKSwKM7l3Fhdc0+94IeGusBuNTKHZQ0XrsDbTHtWvXxIxnO7lf+4lB7htj0Fr+NWFYNph5CmfP&#10;PGYA1R5II+ou0o0wEV5yl0hHYOPZUDpb3Lh5xd/70DPSHKSqi+Cp0CNto6WFpwuJiJ1UBtyoMJiN&#10;VUEsMQDeE2yXdNKhzhp2VPiOYY5Iav3DWEXaQjikbsC01G23FHlH6+lrC/aGIYhoOxUEpZBxykCq&#10;QQqNsGmKmF4OAJL/6C6CVtyUBtxgjIEudnhLjMMINe7DisVo3ow8BO5X/GFrM3CNcycazdvSFEsS&#10;DmJM5hqSQo9iGhK8YiQZ90tGACXFX1fV46c/8xm7roGBQKXbCu4RMyL95Iy6PF6Xm5a0empigEcw&#10;hR0Z+tfbHqfliDkVXQ+8hFwrNtmy0liYhPXWpQu2b/CA7bfHfWOMy1evlgtXLymwtFi+/CdL5fM/&#10;83nVHX+sSuAN5QQpkEXNM0TsFIuke0MEC8Kta3KNEgP4k698tTz+2BPlmWc+7CQ7NsPzv6u+IHVE&#10;NKKnAk/a3G0lFnpoo1t+UB67KrikThkKaNkt7CYctNrBCaY+UGgSJwcmoc8j0JjkVP35XBcaY2Mj&#10;zQdaRizM6mZrLkBKKS6cxxxAmGlM0etWkEVJtCeYCmZBuFA49gEMhbLBPun4QbFXdG5g3NAQaR2p&#10;GuQcMHZ67NIHK9WQzNJAo9CIYXBQzOdIOWJhxxrqFXU2/9SnPmNmnNZsvUsykrE1nn7yg56FcUcB&#10;PVzW7mdlRwZdVTKzsDEB/NiYBC3L3l28fEnBQtWDa23IRCA/zG5vMeT7jPF9xIJhgQhkUunQbyog&#10;9bu//7sKNKkKT2r3m89/y4RCTpNhEP2gKLEUUZFVe0VlmKhnCHdbBAuc2ZREX9X7o0oKHNMmbpCJ&#10;q8hrH8E6RKmM9L5jx8uQ0qntpxIhb22u2E5J1moq8MhnIocJVbEh24LAXQJ1MEe6+EH8MSJDkPGc&#10;xYGJJOY7VO3xEdJb/D4wCw2C/jHhx1PmN0S0MNy60k2WFLfoF0GS8Di8KSk9Ji2Fcc3hqddWAdM2&#10;7Xok9aO94trF4G49d/nsiCQ1LYCIlGekcMZ6cX/pWEI7ov5y9bI8RmdI3zitgJ6cGqL5bTkyVvS9&#10;W2rs7PRyeoC5I3oevh80meNLVS/rJ9cJhHpduVizClQeFbylpHeWbAXVzIxIQrW6k/c1xvdYgVkx&#10;BJM+Sdb7wIeekcq+Uf5IaQSkSVwUFsV9OqnGBMPMZ0Oa4kYVLBhV4RBemVUNlbl5O4PVEavLUs9D&#10;KnHd/nv/Y1lBmgmnCyOpIm3dlYCDtJxXQE+7V/pVxjryxT9f1iX5CewBnSAW2uTYmnY8QF93NBut&#10;FSJ2pwzo09AMYq3JjtYomWeNK7Vf3QUHeFqqR4sgaV2NR4mrjPMJTaAl5T2tdPi8XMHkZvlc6uih&#10;dI/FbVIzNqQZFRTk2u2rgxPDZElGDJG3RxufTEANL9frb7zhbo18Ka7dwNU9CaFVmqZoDd6S5sDI&#10;XlcsZlyC5cCZE+WCfsdlNyhGxGHgeRpWS74TOwJyJJv/XsM7ylJmgCUu3XPKXUPjsE6L2iuPYQYe&#10;E0fah4/7BqUe0fDC1994rVxWQf6QCOSEDD2aIRA3OHay31FkIr9gf9IoIC7a01BPPSUmoDn5Tan5&#10;df1cEsMM/cN/XHY0z2GE5gZojU9/rgwokxRwRUnPABBK51tXvffOVcUA/rP/V9l++smyoyYJA6Tx&#10;Sju46EbQhLaae4Igm5L+aZKcFBWkY+98i8YgKRyi0k6lpaMymqkCJO1bUptadKR6UrMVDyDVQ8ca&#10;9CxwuVPF6DQ2cy6VtMRBBedwibYOIkAwmkWQdk5zg3RJD5E7L8m2Ra0fgXHQfMJmQL+kn4+7xoJo&#10;N82ruAbmc4+dv1xm/+irZUjevGF5j26cPqkipTm7m90MDpvmYx8pm899yIE9NC+p8m7f4BY6aIsg&#10;PNJPqKJcFixeE1OMyrYhZX9De3VdtegwCA6RwMuuC3o/8cd9YwxKMU9qdNUbMsgWVjJfgdyeYfUx&#10;QhKS2mEsLYLZYOSVFnxMBLdBZz5tFMQ0qUDTMTULO/cP/0nZfu7ZsvULv1iO/OxnhN8DbIAs60r0&#10;I9tzYmayDH7oA2VcT6DUnd/7g7L5P/1OGZONsv7rf7XsyV7Zk4bBwEWSU+UGQdjYdw+p2iMWxG/s&#10;Tqlr7AdgEL2ciE3w+6ikdZ9soTEFxigzRWu0ZgfNO+WuIXjGZO+glTwhiWEzwDSl0E/IwQAzUW9B&#10;XIWUEpiFqDVG8K7glyfVcp+GcmnExr0qw9Ip9niqloX30SLD0tC0LR16/ttl8nd+r+zIa7Xz+CNl&#10;i0i7zvmyvnZ7fbh8QJJ+Uq/1MRHpO6+WiX/+W2XgmQ+U9S/8TNkd0s3Sm8rXpU4t0u7rtVsL7llg&#10;MMJgTAHCeaWx3FGsBe8WzI99AtTCs7UfH/eNMVgcpzugnR1LIMlPRDyUPBx7jGj3InqhHJMs1025&#10;RDGEt3cl/abGymmlVTz3yvly8m/8ehn4zKfKqlyRgzQqqG32KcckQRAhR3NJxgGgyemoN/TRj5V5&#10;BQqHvvSlMvWf/+2y8lf/clmVj36YoiC9T9YseJh2NEhm/6ydy1O+GcLd2qTuQkSp4w7Lw0TdtDUG&#10;krfWZuDixAB2p3JJUXcuJLqt1ym6InBIPhdwhb5QCc6lRtyN5jwjhJ5VDNtRvy15kDDOuTG7kMH/&#10;tWYDkYCtRheQO5LW2BRqW1WGVeM9/Y9/wzbO0i//UtmUR6+fQiTDIsVrJGCGVJ23oyq/jXEYXQzw&#10;tCoaP6WI+PMvlOn/7P9TVn/5C2VRnQc3tA8rYrxt4hb6nAOWYr5pQV9iKbfFjCR44jlDQ+JixyU+&#10;juZ4P8D3g+XCLaU1UFG2tqOCe2N2SSIYBI2An1/Sm2RAt7sX/r+ssQBokhUyYdUx79BXv1l+62c+&#10;U44qjfuzwtGTkvqXVEg0Lml4Qu5GXEujcgfj0hyhpBTpqtdWqGOWi/ag0tg3/9KvlbUvfbmM/Zf/&#10;Tdn69f9V2VOK+ZLqOmi4xoPrQjsx08HQQQTQarCdXq4EQbJbxwRXZlQB6HkW1FuoXoRIM0+k5bIk&#10;PlzZ0rJ3GUOMdhDhknLhgCD+JREbRv/wYJLuYAY3YEB66L1V1XC7Jt0MgecqTgOgFZ5SoOgBORhw&#10;JS+vq2pR0Gz433ypTPzu75fBP//Fcl6dQlalhcbFkMvKoKXnFNm0AqfuZbUqx0Y/HQolCLZ0zM0j&#10;ykL+uc8V5d2U8X/4T0vfV79V5n7600Q1y7IaJ6xor0j7J4lxUTliazo28G9cGQhE87GJfP1k7iIw&#10;av36D6aOh+sT91VjICGJUBNoYrfXFZzbkG+e+Xt4dsam013cvndtxIa6VLzw9hvlo0pl/vhr58vX&#10;v/iFck2MtaV4yG9rk06pJgKotSZp9cmPfbScVYcQYJFUhCUjATD6Oc3LPQsBTsm3DnHPaeMXdL7p&#10;f/RPyq2/9r8si9IUdsfj5ZK2SvKezq/jouXsw6fmXJ+D6KmhmD5wWNc4LE2jtHBlvI6ODeu7NXVC&#10;hDsrF+gkheZ6oIn4DEVO5CXRVJp0qFHdyzBJhYIsd+QRAoZw7Hmlmq/JrYwGQZDs7gryObiRasFW&#10;IMT7qwp8vvzSi66bmFQa+9S//FdlRr21bgkubimzdufSpbInJh2TgNn2TAzZLsorG9Z9vn3hzXir&#10;dK+4kIGs7AMQb/z0mbL6H/6fyuTf+wfl5L/47fLVjz3jXqV0P6RJwi2l4tNUmgKwYfXPwi7Eg0ip&#10;bgbpaE67GGi/tuu8r4xB0Kd/TlVk8pPj0UGm7+6uWUqSRnBAuBgp6iQ8Le7jH5BvXQb0iX/yL8tX&#10;Pvupsi3C//yxMyYYpoy+KJ/8k089Jc/stLt+3J5fcLUddjN5RKvijRXZK0vzSzqn7BURxZxTupfK&#10;9uc+U7ZEMJP/PzHHr/6Fsj23rH1XXpAYd2SE5gdMmE1EHKZwVF6SEZuCyjcSDU0AYj5ynaZVh07q&#10;B1KTgY3YU3QKvKbUCHrSYhc4SDgoJsRg1jUiAEiZLyt7bn9DDICCog0Z71fkqWt16dOUqYqAySCO&#10;mzlRdaAbdR4X3lLpqozfD/3z3y57aoqw+x/+H8ukNNLFl152Xtdxua2vqska2cDYeluyYXi4EbOE&#10;0+iIBJS07IqYl5ZAVEdOSANMSsN+5S/8Utn5r/678uzvf6Wc/9UvWojdVkUgM9uJksMImSueWSZO&#10;R9HCoTUOCKq+nyv1Q2hCoquvyee9rb5NzmlSs+GdPfnQl+ekzkkfz3gwO0KUw7Qlg/SX5tXy5eMf&#10;LRcFCU6qLPX4Mx93mefZR86ptPVmuaUqtrNnz7rr3gWlca8pB+gRESaGzNtKxWaCEE0PUOvMiaCD&#10;3zF1CTkraboiqTr23//9svPSK+X1p58og1cpY1XinIhpU+1z3IwZzeauidRwD2rM2Rl1GTnmNBB6&#10;VB2XQ2CCRtRIfLlsiSjTSv8FMe2mkvloi4NjgNT2SRnpeL0geKLfZ1RnMSTod+WK2mWKaY6pmnBe&#10;nqKVjeVy4rRa7eu8l3RPuHCZc46HzDM7ZCMkHX2nPC7Ic133Nfa1b5Xdr3+zzP8H/7tyRJ+5qfl6&#10;r0pzwKAMoKQ15xc+/wVXHZLHBIONUOcugXR7T322nClb5CE8JTeyNJ3tNM0/VCD0bbUmOvhv/qAc&#10;+1dfKt/+3Cdk7slVrutHKKQxqU1Bp/W40s/pM0r+lJs8HUUclPkhKOTh+ch91RinRQjDCuYtCiYA&#10;QyAGsPmt64p6z5Zy+niizSz2tgJdU2oANqyA1Dd/7jNlBmNaxTrrMvaQ4mzKSXpEaczx+Utvqcru&#10;anlSSXD48A9Koq/RAUMEODMzocxY9WaSFD6ick/2f0EFOBfeuiCNokKoj3y4nBEev6NA1W3cwto/&#10;kgoxMOl3hbaIL75PjclOqbnAkyoCuuwesVTIMfbs9ddel0RWEFLS9ujGYcNFsDXNoIf0VbxQtADa&#10;VgPnRLBlZ+mzly5fdMf2p8WUl8TEV0W85849pvsj72ijPKe0FyoWX1SDash2RJm4MAYPGBXeIBw5&#10;qWsfV4f39V/9lTIp7XBF9tiitNWjj51z6Sva9ITWitaexB5Y9xV9546YkOxbspcPzB6WpjjrmnA0&#10;CbO7CfRdUR8rRg4sfOip8tEv/WF5RPc598EPlAEFJxFu1n2ORqLUiNLjNVMquwQBw3326+O+Msas&#10;VOuzmt7zzVe+LUkl/O4BKUrD1iYimRNVTl+lJQXFnvv6t8p5bdaSPDprghaXZTh+4mM/VYaV/UnC&#10;GhtNU7YFRW0vSTMcUirCY4qeX5JEvKM0kgPqMkIk+nU1NpiURjotKccNAYG+o9LPY/r8prwyq5Ki&#10;Uy++VG596Gm7kUlFd0dvPVoKBkNQnlJmL3XdV66eV2PkT+n7s6rIu6Ra9FUnFR5VUiMawL1uCcSJ&#10;eCFMIsbXFFTj98Nk1Arf07GQHr4vvfSSUlwela17VuWor7o74xlFpV948duyHb5tTXFGMSCGSdIQ&#10;m6RItE/KeSXN1RPq8NdfLLeVrLettd1++6rtImohcKNisz0mBiEL2L2Ch9WQTdepjMPyumq7b0nr&#10;PnL6rITKE86PgrgJRpJmD71f0rpTzTh5/Gh5++MfKx/42jfKsrxZW3jQahpKSxGxptcfuI2fPPu4&#10;BwHlsb+0BXd0XxkDtfq0WkfeURrEJUmebbeESfIdBT8ZFCljVZbgzJtvKZinjVeZ5bqaNN/QHIgr&#10;yushiHXkwFHBrysqBBotTwhSfevlF8qa4MaraiZ2SC7JUydU8qm9AOvfkJEOUeD+XMczpePR1Pm4&#10;YMtNSc+ly5dL38/9TJn5r//b0q+glxJ9FBFe8lZ6Dh7N0uhYot6t07OT5fkXvuGWNWfPninfUREQ&#10;TEBnQ6oKaelDjTWR4ykRFrUbPJlrN6xCJ+IAnhiD/Nd/p3U+uie+KSblPI8o14huggfVG+u4Ei3f&#10;VgO0FTHd8aMnpAlvl9uCax644/LVYTknpDVoc/rqq+VN2UmTb7xVjsyotkMNm7ElsOOAhTReaNG5&#10;M2ceNdw5eVoZtIqu02/r3BNPJkai42KvNfe5G1arHoTalUmygU8J6l04VE5869vlLdlogxjqVhWJ&#10;/LWZgaTVnz3ziDXjfn3cV8ZgkSYlxZ4UfACU7kkyL8pgHhHksPfHRqnSQbTIB8Q4azJ050QIW7dv&#10;2GjG8MONOc0cDRHeimIP1IAf0lTQORmWJBu+LTx95siJMu7mAvEsHZVmwIM1IgInZgGuhjgOyWjG&#10;cF2W7XNAknxENswd3K3MAQQOUUtO/IEeTIJhV5UoR0r6Zz7xcdkCi+48cl1QDw+apbgkKDYG+BrC&#10;xce/pesmFfu5s08rCLakupKrTqy7oy7rdObAoB4eW1cK+JuCMc+579MtGbfHjh+Ru1pJlyK+eWlE&#10;sovffvuCS2VpruY8JVnfU1/643LlGUWrmVSlxMkhTZLC4HVMRj8NidySR9ASQ1nXyDqSpv9JdfQg&#10;in1d7uphaWjy2LjuhIKASPBwSoSBboM0SXj2qfLkH329TN3WnBOKxmripyIxnlNIC9Vjqvd4Uo3f&#10;9vPjvjMGvnygAjXJc2oHOSIX55hckm6RT2atfg6LgEYEr15XK5cB+huRwiG8r+K0RIwFePDirLsQ&#10;aFtNBR4XgyGp18t1Ed4FeWZOnDwtxlFyHy1s5ClaXdVxYAxt8Lyk9BvKKZoSIWBLDNIIQdHe6f/p&#10;X5Vbp3ROYuXUhtPhY31LdspBa7VXXnixHFTiHZDwhox+cPoyPZzEVETLaf1JEdSCPEvENlwrLoN7&#10;RTDrbREqsOhRSVIyWreUUrK+LiNVjgi6hmBrkZb/zIc+6MTCZeUbkfu0qnMsyo7CiLYXStfugim1&#10;CtqTxuvXc1Gp3SMkEoqBYXwSLtFAMCnXRTyFOm26qGemIM2qCVZu+jy4kPmsZx7iFTbyScKk09/9&#10;i9JRlGazfOyAZqmrKYViUjdUINVPjQoxKWIgzA/Rk0bbrdvJfmWO+84Yxmda2MeFe4k2X5WX6LAk&#10;N7tAHcQGMEE4flAR4avK0pT/0kQKrZLgRqdvgkzk40A4t4WVh5TS8MFnnlV988suBaW/LHj6pvDz&#10;kLQRwTHPrcadqA0/gJY5tCBY9LzdoNSNrwm+naH9v372jaUEdkGQakMbPa26BbqF4xp97tkP2xif&#10;U/3ByjKRaUWj5UhAc+GqXFJaBHXXdPU4rr5M1GRQ2z2gXlE3BYUo+zyl0tLvLAqGERyj+paItoTD&#10;vLQnTRPwftEthJwyXLxo1AVcznIqOE9LzSH6D8o58ZWvl+vqGbWt7w4hOKwhYxsRqQfGOWIP8VL8&#10;RD4VyYWUx4o5GGOAgDooLRVBQDdIynwdQQxCSiJB8saoXpRGuPHhD5bj39aoBdXeq/+1MwzYPwKJ&#10;T509p86Q5/YrP3Tu64EwhjdOq8zAF2DBEQiotqakqGdAUGfNiWvaLOomyDHSv+Ex+c7dFU+9XkUA&#10;GIkbm+P2rkzLe/PchzVXTtHwEWFqWuPsScqtCkqR1zMpqEOyHpOVSMs4JQ/Zm4JRCzKK8VjR12NL&#10;rt5BtelZpspNx6fpMwMrCfpduPS2s3YJ2tEZcU2eK/A/BDMlDUKOU+Id6l4ivE5t+lXVoOAlowUO&#10;10tjtAVpqENqa3NQttBLchMPCrpN2Q4B8gwZ1szKDsLYxi27RNKfGHtJmgnCHh2WUUwnFFqhyF28&#10;KIO5TxCqT6kqEDkuZnusRNhHjiTekfxWLONayci6khGg60/qS+BSvKqJ0OcrANvMEPc4YzyDgofL&#10;MsSHvvwnTrVhTjpaCg/ejJIeP/3xT7o4bL8/HhhjsHCocCTtJU38GRPBUq+8LsN1QvBgXgaogLGD&#10;YaSIb4gaJoXHwf2tYwX2w6ygDSkanqshA5l+TxAhOTp7kqBoCtr3z4nIByVpDxxQO0v54amkw9tD&#10;Rz5PCRJDrRxSpuvbl8oVBQnH0Dy6HqAQfZ48wEWMxvAaJO2WDPmdTdkiirUAJTCiSZOAgIBeF9TX&#10;iRb7R9UKlBkgi3J5YpSSW0VHwBkx2LGjhzR59ZZcyylX5ZrJJqZfLmP9cNkSy/BgGndAEe2qoRyZ&#10;vEO3riu1RvXVE6wT455CnKxDmjVL8/kfkr7VNnbJNTUbW4ZQDTpZYJGwyHecklJhFO5qsoXR9tLa&#10;wkxlQ1p0Ste5JFuI3lponM99+rOGi++FxwNlDNKjv/AzP1/++W//prvtjUj60QRsWK7XC3QYbAPW&#10;adWiFG8i5iTr9VG4Q3JhlYwHJNXByrhWISCMZQ94FHW5WEhPCviCp+khRWM29cBVqslbCqCRyapQ&#10;rroUqr5ZEn5dxyUBboi8KUlP6rNxJ49LctNNY1XSm27npE/MTB90nALvz5IS+Q4rBf6O7I8l1WIf&#10;U0yBqH562kojye6AIFcFtYalVTDoMdTnFXGeE7McEqRDwq8xm1AZqgtq60mDCEp+yd9CchN4HFJe&#10;1SDOCRHkhgTIgOM6GddMWxxSb1KFmNr5/GvOo7S/2VKUHSZyWrh5oPWK4g+URYyNTIEVuOKzuNRt&#10;5wmGyWs2ffV6WZLnb0/5XJ/6+CfKE5pm9V55PFDGYBGPSEr/27/yF8pXv/WN8rpS0h1hFsGtiUgh&#10;BHKeqE3Yk5SaUgdyJCtykIQSDEPKTNPORkEzeZMmmLMHAToTVHiZZEAkneux0xjsiGwXotNyELvZ&#10;mNv7E6HG8HcgUZ4ZESf5SWgTPDVITDSTh8WL4OjAnjo+MRH5TMp3Gh5Sd3bZIuflaqY7Blmyw4I5&#10;QSWqeaCjuV6DBJnEBJOjubB5rsgeoinBcVXCuVGzCJDO7csLYj7KXilpVQXjlqDlirxa49I0DKjc&#10;ZIgMHql6Ds/YIIOA7F2YAuPZhI5HLqAqzejSjSTWVJo2uN7EOqZqC16rTMP3rH1dXansXEX7j8rR&#10;sa7r+ohGLXxMttd76fHAGYPFnBFGf07Bs9ffUlIbPWiV07RF8Y4IxMNbKPEk8Q77gPYtNRWBOXhE&#10;mdPYYEfeqLc8h5rCJvKtSHPAdknHERoEKFBIHQHETXRdDEQP23UKg0QkSMJB2RMj1FO4w4hcu4pw&#10;M7R+QES6Sm9bHQfjfltepD6lgODxois56R43BS1eePFPypNPSHLSyMENnikmIpVefaqoTcAFLAKk&#10;RxvuVOwluv0dV1YrgTQ0CNqHziHEXG4t3CoHFXPp073O37mZboR6b03wzqOIJc25bpQExO+mEvqd&#10;joEZh5yAZrxMDlW7zBbmjoblrXRVwfjuDIUxg2Sibkfr6LMgKaDjuhh+U9Hvp849VT797HMZsPke&#10;erwrjMF6ov7JXCUdAa+IPSM12Y5A07oCeCPSInhsrAkEp0ZwO5rowdH40GlofKtMPyFIEtlYfY8J&#10;HKJtFmiSLHvBRKlzEYHGRdlGaZlwRWwMfsQjxbEH0QYi/lVJ+dlpMlTpS6UaD60OhjauXBhtXsc9&#10;IRcz7W6I4OP9wUim7f7J04/YOMfbhEAeUIEWdErO0aqoGK/XtI5Nm0xcwFTpHZaBPjSsuIESJYek&#10;zS6ocdpbchisymiecfwgNgGpL4xk4x5dXoq20X14PiBer+qDdcMF/tkgV8ATLYTQiUrx640xLEls&#10;jNNIoi4lSbMwADafhNZZxYZOf/Tj1jnvtce7xhhjwv50+9gQUWwxRljSEFxLOwEagiHdSVNAQ2CQ&#10;03sqfZvcRi2NFuTOXJAkpVwVqQ8Uw4Xj4ZN00pB0x3An2NVmd7tfFEwFlhcjjFOzLaYAdpHQ6CGQ&#10;YGz9OyRDn47l25vziqYr8iy/Pp0+TBnyKM0IXpQ9dfGTlsHbA+yhY/oZlfHSsxYoBrUlS5YiqsAz&#10;vFHuZqiZfUu6fiDXOi3/de5ZtSFdl70yL5h1UgmM40rwe0MzBT0o0t4lHVEVfDRHYD3cldwEnilN&#10;5H0Nk+puAz1p/9C5bWsLnhRhhQuqreH1inuW+hFiH9SpkwjBcYb0xrPnni5H+i+q98l78/GuMQbe&#10;nw+psdrF3/vdIkChxqxqcUP4AkgEkWr97ZcHFadbQZqqgfLJOpUkIwHujuIaeGcIgnncpY3FSFMX&#10;//Q8OIy7H+pzVJ6tC64cEOYnl0li214pJLANWyQxUEuMg9t3VyOCISgYluEyZ5QSclDerFdfe03u&#10;XBnAsmAOKCL/mPKgkMxE+IfxPMk9a3+rM4nT84qLxMgdEHMTcITo8RYRRV5TYPL8m5fM5MzsOKqJ&#10;th8U7JxX+scdGeDkJnGBzYjmOATXIHrWYV7OAlzBwCTyfNGsHh2m0+L+xb5yajgtcjiSPmfoqf84&#10;p1fY9pQ0qGDchOIzP/2Zz5an5fG7/er59yZXWES8Sw+w8ac/9kl7p5ZfeLmMy4N0TRuaBsYYlNIY&#10;+hsjmhBUOmWwe4nmItUp8WRMGIMiXSsAZLAPnpsAhEMQkaxmKh0T1yaE0Uf0HSZkbh2VaFTY2Y+Z&#10;fkrj8phhm/AKjd8w4nGJQpe4iJdF0EePHvTI5Dk1McP7dFJzIvokoe/cmFOsYtqzwbcZRyYPm68I&#10;75SMZ4ZmEsRbkjCQj0EEuCpGHNE51G+LGnbdH1FtAoDUSxzSWh1WN/TxkzfLEp3TlzS/XHCvX90j&#10;IGqX5oq5sSOwX6YE0UjFGW73BIRDMwLjBIla3ydu1+PTzBfxZDnfSdp5W2t6XHDwz/3cz3v67frL&#10;isEI6r1XH+8aY7DAEOgvf/4Xy+VFFfx86Q/K6tHT5c7622WZNAaiy6o8AzJ480xZ7CSiz7jAkrJP&#10;2D1dA+OWpLFavyzGNvkoteXpLQsDURzkAZF0+KNyTudg7MCozmfiID7ggfK0qsSYVjtMaa6rclUS&#10;eAOWIVVvK5UdYxmIdOiQKuckiYlBkF4Oo3GJy0pRcUOFwrRWIvQKWOp4u+q4gU0A/IJQ6XBIugu8&#10;f0IJkYeUa/WW7Iubt66ZoG8qo5buHI8oqPmMgm2XRLzLmvG9oWZxeNDSvE2th2STrUjAkKRIYiJd&#10;R9IZXdWGuvZxaS/GjB3SdWMnuR7G4ib3zRoy8vigGkt89lOfKj//uc+aQXlsKLdr6ANPv1f54t3T&#10;GG2F2Yzjcv39rAZJfvSv/pXy8je+rgj1W6rWe6UckRFrVyk2BtZFLa6B6mAWIq6UtnpkWYU/BAnd&#10;aVBSFKPZbkve12tgcLs3RcTDGnw5fv1WWdS5R2jVqc/Rd4r2nLZJDKnUDlM2EEHFSWF9jsdMDWxb&#10;gnhEqekJNSZotTmgKLhskMCkETMI3iy0EIl+OzLeLQw8rkzHpmOhquKocd/Q9+lFS+oIrlwkOX1t&#10;55RMSLo90edrKiedVa7ZsJpdPy2i3VMc5K2337KrmM7veMCoomNE2cHhg57+yiAYhu2M6jqo216n&#10;wZzgFhpuWvEY4Fi0RoqrcIZ87LkPly/+0i+UE4r5dB5E+LUf4z/zv3mfMd7NFQAk4Xk6q9SMs1/8&#10;omEPiYHp55SAGa9FupG2noIZu3TdaKAZk4wNS/tOhprgCk2mqcp73HeWiLnqzUX4E3KRDomIBhWw&#10;OiSYhHQecdOz5CvBSLhlmW93UhOdCM69fVFdxJX6TqIezENa+DFBKZou3BGE2ZZRnAH2FbOTJu4i&#10;Jly4cssqhrIsgt7TNezuMdRewUfa3syQ+XugZh0zNlk15Kot+bgqGZ9XIuOSvF/TqiMBVm1QD6JS&#10;1Md0PZ/97E+ZoS8q6t56AdNT7sypk04YXNUMQyAeAzkXNRMcZxQabF4Mg3YDNvE3SYbYV8gCvguz&#10;MEOc9B28aXHjSRPu09Y4Pwytv6tQql3QkGq7B4XP1/7kq2qk9km7Tx9TCedtpTovCGalQ17XkGaD&#10;cd+S3YmXhYxaYJbzr2xgUhClXlXC+OB7NARD4Tf0GgG6EbXAP6S8owENgafL96aydMk74rx4dHZ2&#10;FkVQIgRRCtDktoqjqM8gHZz0jZPKFu4T85CKThM2BkMyQJ7psO5VxVWJGdJgmhohzTTXNZOqTtUe&#10;3imaJZzWfWMbEZMgArFM9xDuBVNK0IqU9Oc+8lENeHnVRvU1zbE4/tbb5YYGTG4rwfERrdmnP/0p&#10;p2Uwow/BMThI4qHWRT5cEgdxUQ+IoG271frxLWUEL1NezGSr2tjNTeKk2dByZAcTjMRDNSDNMvIH&#10;XymDGg66QceTH4aK9uFnfiKM0YdkEkFuKMluVIyBaidfCnLBm9J6w7K5npxUs0ddc+BeRpLgOwqC&#10;MaVVBEszNeoOVpS6cFISnWbGC/MXnJU7piDdplJEJv7lt0r/r/2qvC5yw6KJyDlS7GRSjREw+vl+&#10;ipb6hPfflGY47tJaGIwOiadkmC4urEhrzOFgtmuZWogdGdukgtAeF2kNFIMpxlW4dEM5YvR+hTFm&#10;dE0QIZ8F6m3LLoIY+Rv7ysNaZAdhKzyq8teXNWjyzpOPl1P/4z8rO2I0de11ygbHflrYn/LbN8+/&#10;7gTKWxqGgzfPY5i1tsSMiJMA6dCY/TLK0WSDWkt3W0+2lNeV72AL4YAgC2B7cLFM/sHvl91f+oJs&#10;nbfLgNZ4VCnwTIECngEtcYakg2KcDPvx8RNhDBZyRA3VFv/7v1dua17ctorqtwRvgCRI5DYqANgA&#10;HOKBVEQrUGBEFZ3jBM6l6pdxOa0quMOS4HOWovSeYhALw923RHwTgmnbYqbNydEyILhBK5tNEQVV&#10;hSNyE0GwGdWVVpkkFFLn/eyzz6qumpLUN8sFNaomyxbj+JayfUmdGJIETsM1VcFpipJbX+r8w4Jo&#10;uFIXNZmVINwR4fcjKgMlQZF7wp7oU+dBXKw7mg/Od/pJCsQgFnMcO6jsX3VQeV41JXPPKgX8ldfL&#10;5V887WTHnQvSDrr3M6rfoGsJs0QwyG+rAhAtkDHJJEgma9atQt0Ars0oT0dH2m7iAXSH8zr3Y0dZ&#10;waPq7TWgRMhNVTDuyBNHTAkYxpRZswGlt2IOMgFg9gyp3H8M8hNgDBXayC26MKu0DsaGffkPy676&#10;SVHtRycK5/aAnXqgQLMhSHEgeEZNgkdyUZVGXAL7gfngSltP5BnsJRckKSUqAz38jRfLvGDIbZ13&#10;SpuNdkiuhIpv5LXCniEItyciRRLSJICyU0aPUavNtr+l5grEULAbRNPOrD0IAem6M/87aReGL4Jl&#10;u7JzOP9xeZUYVbystBQIl2NvibgGCHLiWdMaYEQ7vsA1UFei6yKF/VkNmXkNLfL3/r7soqWyTGdA&#10;MRqp60xqekzNIZh5viLbidngEHlL70ALkLeFyxnNhDaMY0Pp/dR3SPO6uzmrwLmx1Uhm/PrzZeu5&#10;Z0q/nAPCc67b4OESZZwg+t1GvZ4M+3n8saf2ZW+pd5Ex4lmiofGcjEEFgUv/X/hiGfhbf6dsf/Kj&#10;6uOi4B65QcbFYQwokviFoZTSsUmpaO5GmALYgKeHR7fvq4COXJkHJaF35YoceP6lMqrvL37wqbIl&#10;dy1NycD5OCWxATzgy1nXScCDcNxGU9rrO6+8JuncX84+etrnuqyAGy19iEwCXTzHjoxZHWNRsQpc&#10;y0TyKW2F4WjF76xcEZhTViDW2hC6T3EJd0ypkIQCIiAOndVthMAccuPuDn+4zH3uvKDgb5WlX/8r&#10;pAC4pJbuH0ePjzhGcV1aw3M+ZFvg0qXYy2EdOj+2eR64sHWjaBQKr2h3aqgqDcm9DjCfXN1UlHlS&#10;tj/9idLnNPwaDDRjhCnCSMkU2CbJUYy6H5uuvYuMocIZSb0FlXGi4vvUNHlbOL381CfK4D9QE2f1&#10;S9qTFE6WT3KfbNRqI4A3o5q9vas+uETK2TCPIsYry+f14evKodoQHqaAiQHt04dlzGsUwdSffK3c&#10;/uTHyiZdwql3IMVdGzsNBKA9J0mAdummCKiN2SLvakPFSa+4anDdkOrMmePKi5oq86onwZWLB217&#10;W9mzaqG5KS/Ukq6fVja0xyflHduFZgSc060sQS3O3ZLnLL0UleWbwTKGOqR6EMOp1XXYW8dx5/7q&#10;r5WNNy6WY7//x2XjV3657AqSYZyPqpCLoifa46wKVuF6TtCOSHcY3DZFpWiYwkxfEwote6jsI2NZ&#10;3rj+P/xq2f4b/y4uvk6cw1+tkXJrNdjXmQr6nmAvNhVzzvfb411jDGwERoC1wBKquZ9ZFj/706X/&#10;vNyP/+ifl+1f+7fUtvxOTRwksJcUhm5TLwZQUjeAWhedyT4YGFVGrQj0krqBLMujdYRWlfoMo34n&#10;/8VvlfWTx8vcucdLvyT9Mh2/xWQzIiQPgHGKeOoUnLKBm7hKVjcsYz6dpDqDcBYElx6Rd8hpRoJB&#10;Q4JAq9IMt+8oAq54xCG1/TQ0ESHSHX1aNST0ogImRWrXuYNWg+R36aTWDLGhvBG2OcjqlVcJQ1uf&#10;JVx4XF6oO//B/6Hs/af/z7L09a+XJbXz3xVkvCGPl+MZYkqui7gExWHu9ml7I9vLvdhNazsGTeKF&#10;DcELMg2oofPef/33ys6vfLEovK9uktoDBIYzkOsogqo1rMb5Oi5ptCNVjvvw8a4xhpubUVxkyko+&#10;j6vItPhbf+l/Xob+zn9V+n/zd8r2L/9CkZslG4jWQMJjT4i4+im/ZJ4eEWqSQJl+Sp2FNh7MTA7U&#10;gAzuJYqO/vE/LWsqSrrwK3+urGv4yZa8N+D7WdkNHrgimoQ5kqLIyVL/0R5JvEvmKue4rdp1iOCQ&#10;Yhj0pJ2TMbooDTilSPqcjHG6F4o3rHmIOt+i7Q2MiAPBeUotfZwsY8tde46SDatzqR/vgLNj9Y7w&#10;TF8fjlJ9Dpey1unIaTVv/o/+z2XvP/lPbVfs/rRakGIvSSO5fSYZwzKyCfBRhktMIsI+mgMtQrKl&#10;02dYdyCr7qVPmqL83f+u7P7cT5fdj3+k7NHCB2PIRU7dEla3pKteKMOqqoao7oMxPRJtHz3eBcYI&#10;sZHMZm9TqigjyVhgRYF3hW/LX/63y9D/8A/weZbNX/nzZUBQgXHE9tg4+zU/YYAtJD3CWVIr1XVj&#10;njNXRmTA61jjf/8flXF5cOb+3b9cjujz63oOKphIb12i4bh9nW4N4zk1omakoo0q5m8Nz5zR6iBi&#10;WtTcUAHRCEwoyXxaMIeEwDt4b2RQM6BmVK9jXxBwc20E03FoGYRRRREQ8RPDEaatyl1b01fS4U/X&#10;Qo4TkX/cuB4JFq02tCVHw+kTZez/9n8pk3/rP1cc41aZ/4WfU12LbAPlciEo0BDkPNEeNHZSasM9&#10;cLN6jljHXXLHpIX6f//Lpfz2vy67P/vZsvfznyt7t+YqaSe4igBrsRBrVlLYYWSEha+KxE0JNq0L&#10;qfj76fEuMEZceUAD1zRDLNHGiVeAgYVTt1UfvffX/1oZ+m//YRnWrL2dv/qXZJCLmBT9dcp2zZ/y&#10;DGzNmsD/zigBXKwQ14yCdzMKEI78N/+DhsaoicL//n9dDirKPAjjyc3q2X94tSTNyZZdk9cIAzTH&#10;hmGTzNjgWyYcwXgkIyIh1QQBKCJioYnzlmwJBqswSpgmCrc3b6lRstrUyODvk3eLWMvmrrqn26ZR&#10;EJIpSZbeGOhUIDpgY63gdHGlrMCpW0BH4g3u3BhXA4zFmg3IETCoSPXQ//0/Kut/578sO//fv1uG&#10;/9wvlg31nerfkLubITD6NEZ+NC1aJCnv/L6HzaEmDrTk2ftbf1tpJhpB8Gt/scgvXfo0CYsgquGl&#10;NWfWvFPYVK+VfeSqOk4Drf+mbJsR2XD76fEuMEaWK5A26iLaPNmw3nfelwt1R/UOO//+v1eGf+tf&#10;l5H/5P9ddn7hZ4uKjc1URflIVt8IXhuyGK1gcyLdmunwL39TA1FelDH/mbL46Y970Ek/nhV5oKjt&#10;SLNlUkjUmHlGSXY7Y672cx2DmVRGazUsWy01BOVItb7vuXUOiNHap9V4Ez2nXAPPjkYEz2TsGBcG&#10;BBtSUdKG5m3gL2Cumi9fjMSYAKX6FvFNymqppKNoikR6HAswAalbLNFOZotvASNl2wyoX9UOI8r+&#10;/f9tKb/122XiD7+iiUq/X1Z/8WfKtlLgk2iZWm+MbRvJ2CpyZ/fhDUQrXxdc+ugzgmM/pSGf07Lr&#10;FKnv8UA1dmz2RdOqFhzerEBc7nNH90VgcL893jXGQLKzsEhQY2c3PUOaQpUp0WT45K7w+8Zf/GIZ&#10;/qQqxzQgpf83fqf0ffy5otnIZYfcHb6DTYGUp5+TOoAPa4TWrmbLram7eb9cpCOKNjNfjhgDkWWC&#10;UFTCAW9sXOuc2AFkxRI53lLRkDtt6Jh4qdowlEBxwRG5homTOCGRKHdtRDAtTYSNceHCFTM70e5t&#10;N2hIioiLp+R9s2sUzpPRzfd3GBLJF8QLRlgUCFWYYvwF2LLnx/HpVBCKOfnsMAVLurdJMdjaFz5f&#10;5jQzY0T2zNi3XijDmnOxR2NrtSvqV7f3PhwKxGzkBNhRu54BGdr9P/M5GdlKcVEzCuIWe3IqsAms&#10;ac4dxm4/OvUbjfKrtu/Y7zUl533G+DFXgNwkr7fVdE0QNOG1zYh67geb0znwuGb2/ZVfU46Skt/U&#10;AHlPfvxBwSoeGTEmIpU7dPsTz5a9/8X/TFWBsRkGaWQmgpgQ0dIdxHPrZCRTBJXUctkwuGYJZglm&#10;TKlj91q/mENax4Y9Rc9cZnVNMgrZRnKVqPFcycsjpjr3uPr0qoaCgTGTcnlyfxkwKbBkBiYCncIl&#10;GhgYztkLpXPoOtzTiYE1eNkURe+sDzAIlAlTKprI+YYICDqmE20AJFSfFQmCU+WOqiP3njgrqKRB&#10;NMA7dTEZYLIrAzoVZ9n7wFNlQIzCzL5+5n5A+vocBrZhkf5hyfg34ks6JxrEdoSFV+CwjXcEklkn&#10;77nJmyfNdj/3Y5LIn6mvvWsaAyPZ6eAsKNIRQxwNUqFV1HYwv3ENnTQgKhHvzmc/U8rP/4zT0NmE&#10;pIkw/07Gtlymag0ow1fYn6mwaCYivNo9ylYxkok3LKnqjn6unteN0avroQDJI4pFLEh6fPrJ3E1N&#10;yC52kWiChghEpMl7agRBHAJtdFUeL8pLd7aG3HyNmAYDaob5om6Da+0XbOrX8WyrEI0XI9ATa9fR&#10;eVYkA+gHFcRkbgjCY0ejxVxBiPGPlK5lu3ip7BjQPeJ5OqEmciNiGmb0sXR9aAy1vvHaQdA1Bb9T&#10;i0FqflUKLXjquIQdEGJqfWer2T5Nc7BrHQhcGSCGhmGVtSiGPum6++TxrtyJpYp7VYb4aUXhRDcz&#10;SSR9Ku/imm1FSKx9P9KaofXusKEN1GeRxPaPkMoBg4j4tohpmHgSqGOztrdJ9dZoMcUU8O/PKaVj&#10;RWkMThb0YErGb6lwSLlLSPZ11VA4v8ixE0lqMQvaxdBK179MrhOuYxEAqerX1ImQ5Drct+QdkWPF&#10;tVN41JWm8eTQjG0Po8L+hmgTMmGxknaYu+dWngQvWZPaPgjrRetj9zK5VTA2qRz6Ry4YTgBsJKLf&#10;G2oOxzq716z68QrDJdWDxbVBHwzk0lebdklJadrA0X/y1Bwjig5pCZzNM2VNWpnErly73nUktN77&#10;jPGji4RU1CWQ5cRA/54qPZsYdr+yyM3sS1+kDH9PZNq7WVV43Ib1WBCCNYC0h16HaPH+wBhIeOo0&#10;iArPqEExyXzMG5+nNFXQCULwNaEpxCjUYwB5IEYi0bhLV3ZWXAkI3h9n1rUY1K5YPVaVoj7h9pua&#10;/SdJTKbv9pxm4AnLUzvuMQOEG8lG5QuqdaAe0COKrVAkMMSIgyQj6i/sG2IUO3savKOkFTxe29Ig&#10;A3ruCtINqPyWnC68cB4dpsxfuibu7arHrrUtcYq2jmgZIukV/iDxTcwwQG3Uptca8TuGg1BKNoo+&#10;hLaprvLqtmUPHAep58FdzgFJ9weiqnbwRyeOP6PfeFc0Bu48p3AAT+yYAm1HffO7C/dN+IFWEEgC&#10;a7VTSJVsCSxVuVXtw7BWsL21BJJQBOVeTJL4QA7SFtbEJHhsSBXHroBZ6HTOAXcFxbYVhIsmyfHS&#10;ZSQtebblJoqNQWaV0J1sFRiHpm4Y2XRAmVeqCw0XgGxU2p1VCskA9Q7EtGFU7A+hG0QC9kdgIzRW&#10;tanWAwcZEtv0C3EKajGtFbfxSJ9SYvQiLX92dDCChKlCpBFdhnPCSEE4cfnaE2jImtfqUnWYgfts&#10;Nl7rPGJ25djYI1ynmzrEIeGpsvX4NtVrqgtrQinvfnq8K4yB4d3mWIc0elrjYLg5wmr97k2AOWjR&#10;aTUfOq2PKhV7fPze/MokTfq1iLIN31r/QHr4smbfrWjCK0SDyzXdNmRruNNfjE1iCnacaeeRgiLD&#10;/BPz2EUJzKn2QrD4jpmNFOzLVy6aYOnBuyLYNa08JoJtHNYhG9kCI7hS9a1NH8/iIeshhiD5EUbA&#10;KAcOyq3UMej5/pZKadPyR0mAIvRhZd/uqtkz89TXVZ9iAW57oXZHjKyJkPEa5fq7aTld49o62AIr&#10;PgBrBwsIJ5B09qbisGhAr32EmXPY9tHjXWGMjPNi4VJzXFc01OKNCopyV26/yz9SRkL0zSPUfo+m&#10;qRC3Gu0+amUiCJodzgQgDsxEjEyRdSRZT5fR7sVuQfqTLkKGKwfB578pCHZdNgldzcnCRUpzHYNb&#10;NV/LnUtyK8C3cWXRMtkJ7xdpIzzWNAZhVNF2ykVp8Ob8LlGo5bqYe0vX4LaaNbKPHeMWmXxZ0InS&#10;WQfq5KYG4uGinhiXO1tE6J5X2FhiKEp0N5VV63EAtTtaljleJmsDjmON24RL14vUNLEFEVqa+6r3&#10;2wGwhmK57mjyynTmRRwL7zPGjywXMGCRjRi1Lo82lIApGhOkGsxMUV8LBk94qgOfkOqmo0CwCLaW&#10;48SmV8Od/eOfJXqVkNXbBPHxXozNEAcBvB1J3KbJOCEGPa1ASf9wixmKi/TZcUXVIQ4MarxJ2CZc&#10;Mwx4QoPnGdvspg2CW0DI/jWlsWh0MBFo4jVEn/vsVUPSZgIUfXU5N94qzJ4dKhp1DUM6JzXudO7A&#10;diDwt+CSXR0Xh4DtNXmnxHgH1EhiUZ4ptFJLvAT+tLW20W33bNbjnQa1Z2fUu0r2bGBW3LNIoWgS&#10;Q982BqAyGr2vyERIpDzu7of98a5ojBTIIL2iD3hQsRYjMM+kILCpwc57u8jVeD5ovR83qlmhY4/0&#10;Ln7zruQ1Uihy3KRDRKrxGFBkjaSMdBppcQGgFQQDVMn3GTOGmxYCBDKRDp60cBxUObbdqbWRGVh/&#10;nPHBTEgSjJpRwwMIkVgKnc15nyn0bjXKYBwlDQ7J07Qrg91T+1gHmFWXRdXcgCDXCIwpTST2c6Dw&#10;jurPuZ8xQUCuf1ieqUkZ5HQ7IW6/ruTBTXmn4Jl0YK+1LPVnW6/GOO3v2qwo62qtUb1Z9QONmcIf&#10;pOEwpAdtXGGXfm7LG5huLe8zxg8lFOxzt7M+xmuWMoYti+xYgVVz7A5vDsRmty18FI3hLumtqKcS&#10;eWOUbsQ2Es1H1vccVFPeUirYkMb8nfyqHDvp43V7Y3Cb8eKbx9PVh48eCFWvLXoq8KTVJcTHj8OA&#10;KsJJuW2R3P2uk+A4G+srpV/xPzoRcmtDQ2pPI0ubvKk97ATHZuKQIMINUeOCnVCdQ79S0Jc193xF&#10;DDbo1jjKA1OXxIMHGIxJJu2OGrmJIeQVGx5Quapt/UjvePbCHBYpXtvutnWCclXzWCPYyGD6ErEW&#10;/d6+ixFff3eZUtJ0Ledcz+Jalm6w9ocijvoh7p89YY8bJGsZwb0Zvj/KMe/1sw9cY5BqTvAHRc2q&#10;szeWNI6YZpqSNw04YpLGzsgGGn6R6VNthwaf2iaHUUymPkYgVhit/e3GAyLCNDqonb1tPMdL1uCX&#10;zyyAjrFpiUh3wBG7y8IE1UNW2cLf9ZAb7sXMGFcxuVUMrqEVJ94qym7tLduSvTEyJSmvYCJ3RjRc&#10;TGDoY2YkAk55r+o5cAGr/eeO4j0LmmZL55IhakN0FtqBHjxxRJ8ZKvNimA2ls+BWHhLD0E1xoG9c&#10;jHm7Ung8R53181LFboHwq6nj1ukWCay5cWHlH8cdsx69ax+ZEuPch2R9nGhZN+qHosrAVSoAYWog&#10;ZTsHQo3UeeJSTLtyJ8l2Ez/Use/9Qw+cMXDTOvprz0gS6diRpF94VWM0YnJ0jO8KodA279AUzb5o&#10;2iX9YZtRiXGf9I0uowCbFKW2yzgdC21w81ObGVhUGVHGeBsCE9GZwJgJARhVj9tctyEKnmnyRk4T&#10;SYF4qTgfo8yYn8Hxme1BkG9EHqtBNVBOBF+UR7Ig0W7DSuVb6X3Gn+2IyG5pqtKyNMWUGC2QrK/M&#10;KseJVPeran4wOIiGGNI5GLpDuapiK2skNspYVzAxa53j3gWf3O1Rr1lWwaS51yYEXCuCLQdT9AiZ&#10;GOltrTl0PFKO5NtuwXb6Qenn0ejUqtDLimtmjEHGEbTUm1wvwgebDZc5DpB3s4T2XWGM9CNjkaun&#10;KWsaokODAGFY5Oozj9GdqjMekeCBBW3+nLe8SvFuK5dWJdd9D6Jl0TN6iyYKmTFhQjCeZqOrka6r&#10;ZMaevS8Y5Dq+ezWZisJUPBpkaJ0+eA/mIYpOnyhSzmfkzaLqD83hgTJahHV5juh4OKi0lH6aUuM5&#10;0/eAfKiekcExNU6Y1bkGyiUl/TEOABvjjmpLJqUxDh08Im+ZAokywEeUm4WdMjGCQ0B1Jnp9lRR9&#10;Xao7gOjf6tpS9G+HmLvaFOM+YCiBv2hZVAZ7xL4k6fMuRwefts0X+GThwz6wVoOk/PwwsQyaR8sO&#10;q80hBl2tGLrgvrO+gVaBxOkWua70HbIYWh9ef/ABPh44Y7BY1EFw505RMExqv2N0otrjgYp/tn2m&#10;J52h4vsGkbqJh02KR0O0rNi2Xg0CBS7FVvFwRz1dW+FMWpgANIFxnZ22lKx8AwxKFZ60nQziSN/m&#10;7edvk4bvjc9syrs1TPdCMRSFUcz0GNacZlqL+n3VgQwqDuHAnyWGmBnbRzQxzow/eZguqkx3TfAC&#10;wXBHNSYzKsJith8NsREZMEu/4OEBRdhHBZ/m5tV8QfEMSleHBf8mJuQRE/GtqJEcEfWm6Zo3yoQI&#10;MzSIioAB0FnqR5tGTzaYGJ7paOn8GexVCdmxjB8iyMfxaZjNAZyDxgF8qiSG4phI4JCBQVt2ZkBD&#10;wKlBel5pjWhr2jpQPijeePCMsYsbNC1hWGz8+E1KZWF5xlZIHo99UVbvO0CMLL3/3+BA0yDJIYqR&#10;3gtzemFD0xDNY2IPmbugV2MeLZD/gr1rGkpgVLNJEo0Ps9Tz1esxo/gWwPKCbXphW7YC2bdoDu6A&#10;DN8hpZtwKpq8MZp4VI3eyCLekx2xLQ3GSOZhSfrL6vjBSLIhhckXZcQTR5lRzewdWtno3OR84Qmb&#10;YI6ImOPGrQVcfDU1Xkwh2wNDfV2d1MdHmSarmhO350niZbPJWlpIFrYyQA/xNyO4ozGiXuo6V4aw&#10;vYKgz3Hdo+oHPJD8aE+yE4LStA/6Ml6tVWnC1NyneQRDOxFkGdtM19B1lxjTX+yQkicpZX5QE2Qf&#10;OGPYW1EJyr6b2HzVRw6riBlqLUQ8V5Vx+KAWK0mGdVc6G9ukV0o3SRVv/vPmaem1MxrkasY3OT7g&#10;YYzfhNOQkt0ZFHwuqRpcazPAAx/MhKEkk4BRIBIXwx2mgVE5rmAO9dfEM6gV3xDMGWY0sc64LmxN&#10;90HyqXZVnEGcYkSbfP22xgBIStK7ikGYB9QrCi1Cp0GYZkTfQXqOjqqHlCL5d1bm3GcLJ8GEDP3x&#10;iUEZ65o6q/fQiBMzYr5lJTfO37ILN5q2m4rTaLjFc8z4+termXttuqpD/DWniHA0NC1fxJlSi76+&#10;F2+wZJlTHre85YkZas9VlSRmYnu0TiZ8lifdVsiK5rqkSJV+s6T1UXtTrS9rR2M92pa+EzH8ICb9&#10;fu8/UMYAi4Pt43KCmBpBdyVvvBGRWF3PR3UNgneJLwDB7UEiuNS0SAxInglq5ThGzSbgu33xfqdi&#10;ZtK/zUgmhOaeZZubLROGc4GQv6NPuQYjGsShSMdbco7YONV/bxGawBs1F6j8WRUzdQZkAhmUw7Ui&#10;wifrN2OJqfQTxMDlKiMTW4VuJ2DteTWPHiDAh7Gu401Ke6wp94sUl3FFvF2IpXkedF+cuyVIpdep&#10;v57Wa7ibN5R6MqIA46Y0R3OC9BrQbc0qu5tYrRUrlEpKetJ0EAr+vI1ub0rsxCoQemtrvhvRISSp&#10;eUd7JWk0tie2F0xBSyDWcnQMe0u1JXRQ1B6sM2BHmobrXoczoBWa3i3fcR+tUa0PjHFcbVVnVH9y&#10;Px4PlDEwpskxoplwTItq5GLYJXmnEmjDqt3gnTeRu29uPHu0kPKBLCHK5kaNo9fH44kY53zoA3t7&#10;utHgxnyxFXL+2AkcO1mzGODYFUh06wz4mjR1G/v1e8FV1mi2WZ2VW+MGYU93/QD7F3mNBuSd2pZU&#10;DKamA6JsAKXAjwruWLvRJG522hh7UMNiyKVi3obhmD7P2OUJGdnzct+ixbAzaHJNN3bsiOs3xUCy&#10;W4jZTCk6P6Dj3bmj7u7SNDMHJwVBqCehgjHaN+sXYRF4lUfz0LU1Q6emDNniwG7afLBqUxsL1K0k&#10;o7kTG/ku1MmeZpxDhCRH2FinZ65iPcwTRBAikAQjcUjEI9avNkWCWPp9RKk6JIcibHiSbtNXDpiJ&#10;GfP8yiuvlnPq+3tYaf/3+nigjMHNMFm0g2HfcbWWXJXwOxvR8We7OsFJgCH0eEl44OYM1ufyLcLq&#10;XmXDs+Rd7RTm4NUWYGwxjwaH+HS69gFVMuwRewAGqdJSraBtJzHAsXmofBKG5FW2rNqj3S/ZsFzP&#10;io5jrxqQTedwLYjuB6yc2Al1FuR2STNI8q+JQZcZbiNJ76RBvcn1z88vqe5DRqgMezqYY4hyb9fV&#10;QmdibEoaRI3k1JIUYXz9xoK9X7Qt5d6GhhnrLJc112IGqEKprp1p3cyStYTQO3qjeq1sG1YB53hT&#10;UGb2Rf/hwMh+9HBa7577nIkVkcEL3aNJmVPY+u3uCD6viMjHxdCMcyZOw1xBMhBsm7AfxL9EJ2Qn&#10;MNIA7Y4bfEHa9Q3mh+i+KTO4l8cDZQxuwLUH1XhuXo92wV3p3Qi+uVurn73iUKtOb0iVcOBg/bGr&#10;TFQ7iMwaqPcMRIkEJvEDCZfExbuivyaMXldkV3u1IGH2NlDJ9G/szRQkGDIEkNRul+BZ4sftnPOH&#10;NEg1CRPYwUAahYe3hPEoWHIKhwdEQmqkrzD/AyOb0chq06NNXqGTuwzqIRFCbKIdpYJMi3A0g0/F&#10;UWPSEOtilNnRKUvauZsLOoYkqphieFSz9G4uulM5o51vyLh3Hyi35uRiawyjborFDFK95qNZs1eN&#10;a81YGadpGQst33bgbyr5Kqz8U5RZNYVtQh1W54cpDPnqVCuXNZMt0Ldmj1R/H/2wYAo6xNOAW4KB&#10;2hkmRym+M6z1sW2ha5uelOdu4Y57+47L5roXz9UDZwxPX3XqQ7e2IrlTNUENAu+BOwYhZoSm8qt6&#10;b8xloo72sIQCTpkxyJ6N9GJzXZ+h3zERaUXDcbs1ECHbxCcq3XY2sW4a3yUKThM0PsNHmSOsYzkL&#10;2IzVIF2gRtph5pgQJoGrMEn88w5kidhdheh4Ss0SblwvWwk6HJFWmZDE25aEnFPDhzV6Rcn24GME&#10;EMfFIMRH1vX6hHz7e/TWmpI3SsGwO4JLEzLep6eZqjSi/lOLrIYxO+n9ozDUuty4Yg6zfhUacaU3&#10;aNV13Tb5b9HRu144MPw3a0zVnz9g4SH996dYwudyCnugWeJSvJqeukTu2RWM6QExAdoardAvV3e8&#10;amkBxEgDJtvSvwttHY2Dlg/EOqxitLm5m66mvBdI9YAZI3O009a/SeXqeTLxp3DJyXg9+NSE6H2I&#10;NA6EatK7bgj+9irBUich1mDBA3hsrPr47jZYg1m+hJ7zV4gVVqqSvjGBYUVSJ7z/ahNjrdGaIXcM&#10;7tSJt2tFukEAhkj87u/G94Bo5XNU9rkxsuFgl4bafZjYsEOkBcAr1I2knb+q9wQjmebEAQcEu5DU&#10;44pzbCrFfUmGqSPrMr5H9fOGNMeWUtcPzMjmkJdsboExaofKqq731p3rkr65t+RpdW2N5u42lMLT&#10;5P3o7oEddTW42ol/sF86DkT8vWLfcWiocZ2+G/c3GoOMBOJKzEVPU4YNubRx2gTaJnfM3SbJKqDn&#10;sJgcqEn5AFNyPbXXMSYQSp/HNThXuGm678qm3//FB8oYGLHx3mRRjQ1r3k1sgWD+d3qROp4fE7G/&#10;WjNxvQ3RKHrZ43hrHQDMYI3g+9X75q4mweMCrrxZiTjS37zX3MX+doi3EUeYAyM715LadDxaNfbC&#10;/lr6hRzyPUBR7ps0kGCxlMySYWyaqJK62UR8F83nTdZvNJJGYDAijQcQgm4ky1Tr+XgqVNI5iXOg&#10;PXZU4opLl3thZPeV63P2WDF4cnxiSD120RzANGkPxQUmtg/Iu7Wg11JHkT2IJmxCzHARTO88t6xn&#10;ymNZO35gc1SxgnDQv+9Xl8GxOD8dWRyvMg2Q8UBBGGMdksLvUllBrC4Uwjup9HvBQRwOa5qFCOWM&#10;IGDYK0ZIGxKy1tSxaG2EUnABA7lIKflRHw+UMZoW8JZbMnXzdmwjxBFuAncklqWtkihaui48v3vT&#10;MOZrFxCr7UAqf66qGTu7DOFNPd7kxDFCtLE1qg3DprLPhhHZIM/dcAq6nVB5j/M7CAlhtL/T+9ZO&#10;KX0AeBWXZtMg3Yiz+cgfzLl7s4Q7zoKO6og72LM6hK+nZExTJHVTzdK2FOOgIpBPDCom4oExKqaC&#10;GHH7jovoJqUt5jSEc1e21ZSYYlrTpObnqFvf02gEuYJlh21Iqh48dLTcFAGuyTPWb4iYhMqO3QfJ&#10;sl8WGl1Y27qnU0HIAvEZtFuDYrEpv/uD+ybmsLGpGe90S6mMiJbguB4M5E7taTjR8tiw6SaUAkOW&#10;NkFPJkNRnLml0gTcvzvqTEm3F9z2Q0NcT1z4wHg0Ek6Kll70wzLIA2MMFtjzH7LNVrMR55E2HsRg&#10;QuJHCDY03Qy3Cm+ALGaGWtxUpZuHtPgbHK+6H9EalvA1v6lKPM7aUh260rEHU/uYMURDHIE4ybNK&#10;HlEknGVo1QT5m4exMtoExnGdQrJum8S1dDVz8DP3991cyP5+PZ7ZA2IVs67LpUkXkgHlRdmrJaKh&#10;3pw5IwgWupxMTMzIiyWb4vZ88qWkFcjuvTknG2VlU1OnJoXf+wTDVjzDkGs8MH3IFYDLq3Nh3PqI&#10;i5YLAZJWGFW1nNcyksLv+1t1IXqzpb8XAZJLNjU5Iy23YLc46+CcNJ2TmnkMcgrHqjKJlvZQHxrh&#10;S8MJSuKs2GGNcZFreq47uxBnGkbw0E+Sf5mqxRpS8z9Fs7m69t/r2npff4CMkU6AIQQRMZBK5Zok&#10;p6UeIkX/rTOh19nS3emWpqIQR4zsZqB3oBg2RmUlw6qOMc/vIV62lGCetX8PTGhSOu5iykltleSc&#10;VARWbROmDdNZ/1SY0SazmpdgGKr4qiem48UypGo2RJi1pS9E/kYbRSNFCEQaVxvIGkq9bLfX3KJn&#10;eEhRbG02Iw8Yp4DHxgBBB5uVjUFZyQ31n/UoMEGqg5KwC4JYq/JmER+Znkpkneud0OgEUr2ZmX7o&#10;mIbdX1KcQJI1cKR54aIx/Xcn/oTGzHVDqY7htH0ys7O3P6hdp2widWzE1coI5uVltUbSP1J0Dh+c&#10;dhYyNACMStfH2KCrmoa1qhyrSTkUrG3MMFRDxrYc0D4P28bM2npNVesy7MwIpnipKZ4mW/VC1+/H&#10;IA+QMTBUQ9CsY4sHVPrzhce7xPshYBOVRVA19dyVo9oUdQF6vVk2hqv7sN1kEEmLW+Qc3QKpLjG6&#10;GEcGdbqR8CX6PuHZCrt1pH1lTksbXR8E2OATdoXPZ00CnMJt2BgJIqoasWlNtBkeLWsdf7Tz+RY9&#10;92tm1MqUvpRtM8ey8p/WBDcgGOo8uE/qzLcURFxWJJ3G0XR+n56dVL6VRoGJmCbl0pxWwdNNeaeI&#10;C0B8PNYEyyYEa6jEOHbsVLl187I0EwM6IbYIFa7BeY6+2MoMCANfP2XKkc1RH3qi1X9g7XfULNCG&#10;sdBAU5pjr8h5sLxMCn2qE3m/ygv/PUfPLn12U3UtXisYhmskW5mL1F9bWwgTdV7HvatGReo2rO7x&#10;CQaSqk8rJXLNfpjHA2MM8GCkbTbYT3z+SHLUc8StsWA0SKOwZlizK4mkug4aJoPIO3eVz/VK9Ibx&#10;TaaVQHvVZzOMrT28ldx+GLcZn7YRDA26sCo4qRIEpNRUsiEFcy8iOatNyoXrz6S2WzNWrdC0A6km&#10;eUTCtc7hvQZwxzOkU5ANvAEjC6aR7gEzQKcEI5elFbboj6trYYjMrPKrmC2+oqg5iYnTwtfzGgyD&#10;IXpATEFzuJs3550KP6Lg2MLSujD4mGyOI2IOkisz08P3gxBA+5pN8vAt+364uzgmOm82BvphKI/7&#10;1lcPKpVjS/13v/OaRjgrBoE2Ia6Rdkihny1d05L6gWFnKCFA7mmSDAUpYTAYFPUhhnBzX/1g+wa0&#10;TvDoth0egqHS6BuKsA8NpTXrD3o8MMZgoEgoN16MaAcLFW1qMGrcuEjWBGh4dmIclbhN5DV9xGkX&#10;wpeRJEj6/OSB9LJpS5zBm1oN8s5x8tlmP+SEHKsG6UzwgW8mCqPnBoVqOxreyqv6f/zqwebN3ohF&#10;FXdtPDztYZejry9M2AKJSGNHkU0owfnx1uRh4rRcVg6UB3BOK9invCJNj6KHFUTMjAq8V1PKj2Lc&#10;2ao8VGMi/MNq38PvaI4Jp6iPiSnuGDpOTtJ5USndhj8EzjTE88hpdVe8oL+VAcy8wKY5qrbw9Vhx&#10;1jJkCzhiNt2R0zaYQQk/Ap4/qtjDqjTGGxojvaBewJ52ZWgcAbMkGwHHw+6wgnz0KzWhyH61N19r&#10;p9amrkGko7xe25FXagv3Nk3xOQY9hDWIB9pYU95Vq4fvLPJ3+eWBMQY4EH1nT5A1RiViE6xuxhCr&#10;Wq16y67XZk5jV9RGwQ1ysRZO6kvVkwmziSp/L6bMXdIrks3c09EgjfmiocKNcbcyPJ7IdgibpY5k&#10;bwwGwUb6N0PezFOJuGnHEHIIu2mWTiGVtWbnKx3vVAf3+h5jYzSN0SANHEVqNsdmKCTHGREsgN1G&#10;RNQIjRuq6qOWnCE6Rw4dNOxalGuTKa0Tio4z+WlTTeaOHZ5xp5JoCyCZXKBrtPoc16SxkzrOFWuO&#10;NDaIt826mnWq2xgxxPLkep0nVrWYg3w/AmNwrwzyxO18Q3MTow3j3cIwZ94hmbsWjBZG0eBcAh1W&#10;kjNAfYm+I4re0OgEPFKDw9hHMe6hG9qbcm0kLOKo+Ikwhge9G/p0N9prWtVw53fKS6tWIH+m6+wL&#10;PAjMql4nG9WVyPUebrnYGEReAZ1+k7P4Z0fi2fBOqgE+7ZRR5vh5hFHRJgnWIX9i34RpqmcKzYeE&#10;h2HgCXttEgSMLgmzdzJOK/M1JvSxzDOVua3ZerWDb6gh9sogvrwcXteFwJmekvtRHhwCZRA/SXbL&#10;SsPmUFOad3FQVYBzqh605lDKxGE1g9sQlKLQiS6MlMTeUAEUxDulkthlGbxZBUYZaGb6sT7NNLwk&#10;iEbgrY4kwN7j8qrWNBKOFKgpJHEjs6K4bAfwp/4ID5j33OOPW4vdvHXTe4H3LE4UQTwhEFNH40f2&#10;tz8eKos3d5THe4cbHVUCI6VNqoUuglZihHt2GEEu3u+n1R6cxsDGCBVHa3Q0BASYuwvhgs2TUGZo&#10;5ZtEHQdfRk3nvQ48qprIWB7idqJiJTLbJBylRj47CLkRYbRIByebUZtNEijnB1Farq4yos1h03Ng&#10;QsdOqVopDEQxEv2e6n03W8W8UBmg/gxsM670PfvvChn5eDxhYSAP8jQGo2sjd72lGm81QxAzAA0Q&#10;rsz5xo1LesZtwZHltRUbmgcOKNItQ3xBXhnSSsYU/7ihUchElo8fU7sfj0lY1/c1tIdAmxQ93UlO&#10;njxdrqizIn16SbevCLOWAKA9KmP43oC7rEstRW5r+CMwBh8F7j3xxDl50pbVgki2k2IvHpNGUFXv&#10;kx3cT8OHJqhYN62f62aUN0d8o1+eKEKSNLdGKw7sKaJu+glk7CdbU2uLx5SMgu/1eGCM4aHuSF4T&#10;dpgj1Vkx3BoUoqyzQSBunlgTJinPZozSY8kq3fCKpgPVxekU6rh9+Z+J2kIMGFRrIiqm96tuKxMo&#10;l2tqBnKuJ57lwCvoN3YAFWZh3OQ6mV28nknBDsPBwJ1iKRBvNch95VWy5tgW/V1tVdfI2otzOgYS&#10;b0/TRFEqwIdEzQlqbYu5x9WMrW9g2tdGfQYuzUWKomrV28FDh8qymIL66hEFwGYVLGRo/erqphlJ&#10;ZFduKe5Bd0Mau83Nr3igDhm4EzKCT504Jea45HWjSi+3Wy0szELbiGFqLs9tcHCx3kO7Tq753Lkn&#10;yre+9U3vB5CHegyG/CyrvSr2I7MGPWWXeBWeMEEou+XxRtXyY2sJ9rojXIIOXB0otYKXalhxj974&#10;TS+TPBDGsCepk57RCCFBusAU3YClfgjFUdTKLIE3/B2PTuIQzZAFxiRfyaTsUH8lspawZ+1EiaWd&#10;ohVVVWK36zbH7TJHb8knxMk54pq1ZgGmwTTMrrC3prUZNUtUrdK0CV9PqWbOn+S6Zmwzl6wHOXW+&#10;67vJLVUtAkyrUA7NZ/ySSjlje2CNLptOhQOq3ltYXJWfXvUMdBwXwWCEEyegyGlDLsoxEddheX/W&#10;ZW+sCKqQlUrTthuajc41jssrtSR7g14GQ5NMnpKhK8KZnDpQTp4aKNeuXZSGUdyEctQqFJy1YIjL&#10;OthlF6hVYUsvkf2ov58+fcZNt99443VXP5IPhXt6dUNz1DUYCFtofIxIN9qk5qR5byotVIjcYGov&#10;XIWWYCD2kdJZUka+2+OBMIYDM8bjuliYwU/LWG9ti1/0XhAXjHfFuJ5/hiFI8RC1v22ib5Kc42Nc&#10;VUPZkjsGeZeRslA8I9Gbm7RprSbxkSRV8lXK9QKaYUP+kZj2fXRskQqOOlKn65FqHjeYn3yeQCIL&#10;AsOseue+xwq7OvZGdRhwzX4/2iPQL9fi9dNrrQECHinafVax7bkZuGhpVj2lZMJDwCll3q7TigYX&#10;rmyUZWkRaqwPHD5YNNZPjLEmjTLu9SbeQRnuqvrjjmne37ETp8uNa5cTQyDeY61b9WZlhvjWMJYF&#10;x35gLOP7swr3+vTTH3QKyMuvvKyNYUqV+gNLsxEAXFhe0DWMi0Z0vRrSA5xyrMqkEkTQPE/NidEc&#10;IVbMda1xZnwvMPVAGMOQxuWjXdjg1vIWiVlRY0NL8EYluWC0SWyAuHCBMQ2L+6a7HzeRxCKIcd2i&#10;2/k7DGjJXTVPtx1P/Vb1nOQa+HyYMQtnEASbWRK5VsJMG8ZrtRdOsOM1GrrxG/de7aowjjOB/Bof&#10;jUOWQ2cjTWT1xSxFNe4tednF6hnz55sdAp4PblbAWFJPw3HIOJVbE3uBOo0huhnKxqAf07xduNIc&#10;0hI0VliRFF7XZ6kCHFX3kjnNVR9U2sWYpPCCmrhxb0JWcgdTqDWi12fKseP95TrMoVLS7GvVEjgf&#10;7JwLg3vraxO970/+P/jdDz3zrKdiXbh0yZ4k0mO2BA1XFf1fWCLXKuUFrZ6lT7llLmjy0maPzMA9&#10;wi4CBqGD4k1nkjb6ofeKHghjtE4PLF/qI6p4seBsKc4Y3WHy3gtPWoEjEvouefjRM61ZW2+uUTw4&#10;IWQftWNU11wb32k4KYwSgW3yqwvk34k71PwqGMILWo3hBveqyPfmW4vZEMZAjws3IgDaDcGHTio0&#10;q+9zJ50ofNVkXc8WEK2mo/RcaAeqGAJGrrS0kdhaYg7Vcw8IVgxR4KQgmDre+oM0VliQ5iDiS3Bs&#10;WmPQVmWUL8tDBTw5IA/VysKyGzUcOnJUn6NdjTodHpzyHA4MPs7JtCob5KfOKs7xtj4jxtP5bHtE&#10;2vk6uLcWf/jBZP/DfQJ747HHzzkvbNWMv1wuX75YrmiaFflWQ4LTjIqzsNXSR2jheVRdh+eFsLeR&#10;PHGQ1L/1O2tmoqjw8IEzhieT2sPUIAuCr44Xi2DxtWSedTc5MMTUtEgINF6iKlWxrZuf31IY6UzV&#10;nsVCZbDKIBW4Y6R6cSosMZv1MIVhlzF8oBiSJC7VMGO0h63yDpM6T4IPsRkVvnXsiLr49sJVSWoG&#10;qdoglNQ0Ut0Kw6CmQaoDoZ6zecFcHefNRxt2hYWZkHIsXSsNyQbV+GxNXUgg8BURMC12ZmbV8lOx&#10;jVW5cNdIT1dHkgPqUxVCW1fcQ21odOybStKbFH6ngvC2elVNKvaBEHD3DkWbB1VMdPqRxwWrLjm6&#10;HnjSPHqBv55Q26PVfzjy//6fQvAcklHOk8cT585Jmy0rYfJmeenll32PtNJhybgmWg/ZLe/GejxT&#10;FNYe+Vz0//d6PECNkTmg5gH9DyPaCs6EiJ85q9drILUM2hZNDhRq3hAMphQ2NSll7WG4AeFhxHft&#10;CRv/pt94Lt7pfTDB4wZEA+AJ4mKANbBAjU0496mpmMpQQRHxZrl2onI5r9ertUSvaYlVS1kK+Pid&#10;wKYJOrztlBEqBavqz35hRWSCUevQYSZ0vCVQ0xFzNBddN3DuyUCm6dq2PFBbyp2YkZagXpppTjck&#10;cQl6kXN1+MCs7A3FP0RcRMNJy56bm1d5rJq4HZQWWVJaiD47qmPBYO6mrv8omyXV/djxM7r3G2pB&#10;qmN2MgyqhuwRdPeDKb7bMZhoRZ4V27/z7ef9EXoCD9OSSAzB9VKExQccd3KBVDcboSnkSl7f9TIf&#10;CGOkDqO6wip8MkGJYNJNI5Cg0qKJLK5YCDjGXWOKdAFM9BLisqnt3yte4Vg18NekcgR0lWSVoHub&#10;G0elRguEdVsn9ZSWuiOImTbHMZzR/1pyW+OVBt2aBy0SEy0W7o2x3+4rTFeBXZikapI9Roq5aVkX&#10;DrImLQ+pQbIsGIeO9DOQrNF5NCdG76DOCeyh2o2ptKRTLCtWAYGQXTolJlhQy09SMKiNoJXosmIG&#10;fO6gouW031lW36YjSifBBUzU+cDBcblM8bbRbFn5RjKEjx0/YXw/N08wLusXe6lBggfFFt3j0m5n&#10;Sfdy4MBhJRMKPoo5KCmmGtD2pO45EfvUzqRfWNPWKWyDjr7b6IL7zhiOVruXVKyJDoWxl/Y1hzga&#10;wYUAk6fUnBnNaLa28AdsEleYVdNMgGp13kZyr6LCLQ2qYRs1n0toXoleGBWs7jlP0TwoiKol2ufs&#10;NsU3aiLscRs7FpKyz35cz5ykkzHfzdA16Aln+Tj5tZtHFfsogiLe67hp3bq0OhH4QLRadTaYOaqH&#10;j+NXFzRf31KHEQsFGFlPuqRP4/OH2fX3bQX3qOWYEfPQg2mZkljNQZ8W09CfaZ6aBzZJgbBFxQ1G&#10;1EwBoUQmw5Rai256yE603TH1cWLs2c0bVytzIJ1r/OjB84V7+2LvnDw1Ibe1bAoxR5+8VEA+nAk4&#10;RmAIukLGTUvNeE0pYc29xt8dTt13xnCHPxevR/0a7dRBJOkcHruhj5HGsE6FBs0FCFOYrjuGHMRd&#10;O3FU4zp4v0lcbqypoDBit7lCMHD7uzFI4ixhsDBMrrXNHDdjkvQXejZTts9ai1SNZucpCsJEX1v6&#10;pDdJFQxwajwjthUqk9rL5g0JU/j/HMfblDWyVjLTxLvXMocb9AzDtc21ivTDkI5KRDHDhGoXVldp&#10;opxWl3QaAdHOqtHCuFrzLComQMr3rDxVMAZzPXDVHlONBjBrXd6fyenD+l1TYREE///2zmw5ivsK&#10;4yC0AZJAbDaJ8VWukwdI5cFSlSu/Rqryck5sDBgvgNBq8v2+75zulpDQCI0wrpoB1Ugz3f3fzr7a&#10;0SlfiUy+xGQRYnHnzj0XMHj69DvdS2XyJBVNE8OuCkeoAA/X2yDMheoqFGlzoTbyfiK2GylsuRKo&#10;V2G+DvuxWHtGRZO5IwbsfP9dcr27qBqnHmDXj3M0oMB8UByhsdcAV+0BCoHalIoVyDTSUkqsO4US&#10;BhoDRYlHfSjtw2hKP7D7koUGU7GJRgFqbSh/2XhQIlwjXHK+66hbHjQFSG++AXDNsnkqsTwxAMCN&#10;esUR7cqiRjeZEq3MTSAm5giZV6fTDsSjxomsbMwFG7yfvRd4r11RRBSdM+HrrY0NixPsz88vFXAo&#10;JKCp5oYKDPwisYSkpoeyTmEW/UXi1W2JXfuybKGkb8uihQKeurKqCEhtOleEl/9cXvLHf/payvBT&#10;W408nsZoLn0ViEH23/MXL649uA/XUqKW9p+idLRd6F6ObidNazcTluTTx7BSxKY896fNb+6IYeps&#10;RTv9DkLdE87hnwY4EKAAKyFCkflG31AoetFBP891kACtQWQKsjVYd6yVBY5BigMoAc4839XNG66t&#10;01CZAukhVJtNHczHJ3bMIopbphUeDSMXgNqGX+ZccwnQgOjPvNp65vmitPI8W+FC6RFD+D1iOvqO&#10;2QizCzFowwOfOQchyn/M3pYD/cz2KZDXgK6BEr4rqr6ryFp6n1OahnEoa4mf46UUc4pN31NZUFrA&#10;PVUeOcrsuvwev8icG2hasnNta0s1rPQc/CQkeiE100STImePHz9R6uyPMv/ueF1X+fpVugUt3Z48&#10;+Yu4Au3W1JtEa3S/xJIEEB/t67D5tpzF5RdzlUzNcdkWwfdfc0cM9AtyduNcaSCOrI/MZ5wpamiA&#10;sXWyKd1xr7WBaVBSAYwCSn9OqETEGGfhEYVrC26EExDU1BE5HZZZtNoWp5CNCeL5L0frNhCPXCdA&#10;W5DNAKb/QwHhYlujN7gDJsNzeGCU5OgVEddqzliiinBwXfYreSvhF/UMi50R6frjbnOWEPns41DN&#10;xM/is/T7QPShx+AyJksl8KzqBwMDQYPPXzyzPf+uSusjfj178dTjPpTV562cadSquvfoofSQdIWl&#10;xxVRu1sKHYnwxxtla2ICvStFeP8mWYbs/9VxjRfPn7vn4YaiiVkL4lNaBaTUjqNsBRC8r9BC2lVa&#10;squDE9Ki+enoO3/EIOSY9Egm4NLzhAl07JSOls3tCVm0AmMCQAHWJLqw4YPnugEFUUnXBbhHBdbX&#10;wi5TdgSw03WJ0E0iENaSeDlHpBg5A1lgfjD/HfBjKAw1rnnl90JgJ79A2gPAEYm0lZn0sNP2bQDO&#10;Lk4Wa1X0As2ogdcGgCBLgu8aiQq4C1laSTeuVcSxPbhBs+I85mmNTiXKKX+DcHusNRv0zVATFn5E&#10;/fdAGnEFRCn2+tnzZwasRw8fujIgOsi2rFMWreS32FYRapyBDtTSvHaUw7GmgD7CQEAuRCj6la+u&#10;UdGDCiTpAkVF9nm+WM9/v/vu2pcS31wcQqZZDAcUP7gusdQ+DM69qrik5KrZaqxmJ870tLnNHTFc&#10;sUGAYCefDtqco3wKjoUq/cLJL6Iq7SltP0cDeQBsRGfbyytuKsAaoAUZvAHWaeAaxQ3QUQaNNCbf&#10;IFOQYEopBnnYgF/1n3xNntW6SCNH51yYYrLZRtxCfgN8LEtMP+JXUVYjfinjfZ//7rVOdJRCumE+&#10;5eXuUP4cZuo4JQYrSGkkqf1xdAqigw0iOgsBz3X6dOhsCAehrRkvTLdv5BFfUXzUXRVOoODZjgIT&#10;t+QURDx5qZq5yOcMg2PvlpyApJ0eCrGojUt7s81bCj7EYWKipsIEot5U8qBRzt7eL+76hM4zj9e3&#10;3/5PDr0NFa9W806NQ/g4eSe2gvp4RZipBCk4THIoHCPnabjTZYTdt/n9yhFjEHsou+gqeto82cIT&#10;EVpikTXFCiEHiGz7D2DxQu8YOIWz6tzKMVS/HHlBkHCUWKeIpq0WYiYMFXZSKw4hHylxJpPssLY2&#10;NdBjzkvQY/KKs9Mn5eVsLq8uyxkOEGrUSjjjxszMOrma31spn/BwGyFA/KqtpSvJLTA3AtZ4TnGY&#10;IV9kQjSCoEGKzovvCF8Gt7hpkVLxRXrQpgDb+oY4Bwr3oYq70TZgRYjyWsGEB/J/YKXCk/6zyu9g&#10;fyKc5K2KJeA4vC3Ao5MsTTHd5sH7y57SHi6tojEekPuwruxCxDn6WdxYUj9B5Vxcpo8FZf/JDd++&#10;d98iIYhLBys2iEBK7xuhIHrH+mRxznAWC2VOIVzaIUVnyFJz5Rgey9aRKNod3sHBJlEEmTOyaQ4z&#10;qjhUzXSmIMhhwSV+sQxi8HNFiReFZEaihhx/Wc3tDXzFOSxijUWKbQ62OFPFlftQ6z095kx+y0Ov&#10;323mC0JHUW7kDcJN/RJdRMxI68NqOZZndoAiMJRmNX5m+Iufm3+ejBebz7JlrLc5DoiZkJkiGHCP&#10;iSvX/Q69jnKKom3xDHED1SmT0q3K6gzhHCQ1ZRHAv1KCE4RmQ1YmFO+Xslyhh2xLKSedlhI09+7e&#10;cy4ITTMf3FRYiSJ08UTvEwqiMde0pj2IoYNAyePA74ZyvOIWBz+pZA4cZ90JSKcrvobeU17s5fff&#10;P5MV6pZqZikijMLOcEH9swGlEsXcvlpO0xuqOQWBGKKUOXddiA0HRyZ5HWe95ooYDOL2wWKpWJe6&#10;mjZ+jA7lCFepkwbY/XuUUTzF3ffbiuageEdytvMQ0SlfmTKAQEZAP6sp+ygCNRez9Qmxo4Cw2atH&#10;N6AHMfsR9kS318225vItNAdQ+HXmXNS6qoa32BUrUiiUuVB+DWU3wMdh55ffimfW95Ek66bJfXlG&#10;OFVTQBPrsvBZr3GQVo83KpjhmliRqElFbJWASj4OKoow12UVUF5XuwA48osffzCg3ZUSDkHDO07L&#10;L4COFsuEpe+LW+wKYVbkWIP7ENDnfiAtSjJ9DISCRqg3HGhN9+FPIb5pXcF/eKhnQRDO7gelvO4I&#10;gTc25TsRspGP0jrjiteMXgGXINq5xOUiNoYMBBekGP0g4m0ppP6TIIYtKtpg6gBHwUwVjtGT3dU2&#10;UkeqKSHUMJ1VE3yYnmyYc6s4QbGK9mFYr+BusI3IOkxudiQGeMfgwyybv5Ncb9MNnyTcAtjzY4qj&#10;GOq8exZLBvHI4l8jdJ7nGCVf3w48oDP6Qn56rYxT4tREHDJyuzQNJLuU/CYENecC7cYc/xlkCwfj&#10;sMMVAgRTYwHr8N/lPwoylqMQQwRVIvUoSujccE3Y9A48kL5Anzwy5wg8pEw/abIbcqTdVD7EKynk&#10;+0KU28uqXSWLlZFTD9qTGXhN4SVv9H57U81sypCQXuh4zoPMSKcbVW6TvBFy2B24qe9S1mYiYvJ0&#10;rYEweUS3vT2VGVVRahx5DvEwacmmhkhpn+2rCDd2iFet2dKzpRARSLr36hqbds94zY1jAPwkz0O9&#10;oOqObSr2Py15mfI4gUhLXSWsH8nmjt2dgC8MVYeuYhjKGoUp3u+24ISYV99wh1hELIvPZPSBTBVo&#10;A0eK1WbDfF1zgiQhDdhSSrwJcQFjqFMjVANkwj9cf6mU+9Z9+rAyTqxpjBfE6jmOOSkNvCOXGyQq&#10;e3INgzW+t42gSWNLc48ReXvd7c3nshg6svfwJ+q64hl2Fpso8YFSXtGr8FUw2I4sVwAvYgu1rF5L&#10;DALAt+5upj2YzuiuwkqoOWvR15G1WNc4PwGedADebyrnY99nRSECiq0l8hWLEpY4iBZnji/FljYb&#10;GqiKwk8a+Mhy4BCWrj4ymDPaqcSxEiZviTfr68Q1OL9hqLjxvhD69jmWsrkghu3z2My7MkgBu+V/&#10;WLsmmhyLZuuR3w3Mda8rSzgMI1UcvCjEJBYM/7efIpTXsDD8oJgXdSyRqIHgmEnXm9JJ/WUiretb&#10;Z7Dfzk1IQoVaLGru0hR5tFI1xWY2kOYR2WDlEXFqvgMi5AOLglOWySom5uSMUZymRLwo8BEdjWjm&#10;mhHnsiNeuQFw3CBjU8oLGSei0HMBfhsrygJyAu82ZbYlDAQCh8eb/hzUmUVEeqNwEY6VEvsH1NOV&#10;CEX/DXQQHH93tjZs4mWP8WEktVm51fp+DQ6Pb0HPIUIXh2AkH84UwuSdR0sK8rIKi8cRCzcUr4Xl&#10;8ciGGbPa4Z407AnHwWdhR+1Iv8xTXLAPCU9GA/ofEh6ztna2GMXuzAUxctDaDFEQdi+dh+qcTClT&#10;hIBNNDBY7hxzwDHjshomT5xPiwa8pxodEGYWMXiF/Rg2vyh75hD5PUp8jV/A0JGVY0mdcI0ReXAG&#10;SmHzM4ToEiHwF+Q5ZSRoi9KAUAEwA5xD3jnoAnwO2shfCnRxqQbfFsdAfmT5vsu6WJlmk0uQKQTW&#10;WRfGiqy1o4obicZ5jvtvBMptXq/3mXmW+MVTofT7v6n/uIq0YemxLkKhBQE5xdewYOFF3thUt1i6&#10;HYmzrKtgNOIM3ud1KpNrPjsSozaluLv9g557qEhcAHVPXIGRvbd6R6KwlQyjRnFCS0SIQQ52FNKq&#10;2odTgo1eRWGAGd8XLg1iQ8dSxKR1t/h24P9BLohyOCn3wAURE8+rRjgXxADLrR9IXnReQY5yEIFi&#10;nQpVN3IY1iKnM2lPH2ArZdX3mutgOWpRowDeGFfWHUB5uKepcHSUxGEV0JY+QV1VJ0eVNSd1a4PB&#10;+Swsd1k7jrKIFtHUtSt8Rx8ZSVJEwQBbjCzRF+JsHEWbUZwcOZHHBnkK+qMnwCkjM8cMzSoAFgA8&#10;gOXrABi/t0iW8HZL3UUYYu2KOJq5FLXQgOx5PMFlE9M9hKkjd1MlfU/BUDgDcd65GaS852/FWRB9&#10;8H/gRSc8fVlkekWA9ko6wHIZI8gv3xQSYQqmJChikh2s6JXmFLwjLXCOUdaTa1OcoIo/2EDBZZo2&#10;HJhz4bgHUdPPcshlmcMDR2GROXtnAZihUjiadskH1+5X/V5fcMbr0ogRYKePWirFGUmsXxRidP1Z&#10;y7cBeFN2fudY2SQuL9HKgG6phOVG3IpzJrr2UI7fhx9WiyULIHHdICcmUR4eEhRLT1oDAABWavQJ&#10;1HC0RE2DDM2loPI+q1Aqg35JJ7ZC8c+smQ6jVZtWY6Lfd1ZbkDeIMopg/IlZtRlaxAXMmh1W7mM1&#10;7pe4gMxqAAANEUlEQVRVhfmHdET8Ksrn+8rh2f0rGPA61LGwJ/gRMYWfqQ8kfQTDY8whWbMI1cGB&#10;Crcdygwqcy2ij9swCxleq3Ysm7AljgCQvxKnQEe4KdPrK6XKXtfZb0qceqNoXYhKKpUnIBTKDQLZ&#10;RCp9I6ElnlF6WbhCs8YCLuAG9muVSbzO3msqBh7DS1OIEOJONgNe3CLAW92iLZxPSrzWQJAhJt7z&#10;XpdCjAZ0B2RhhUChNbWn0punVqU2gceEejQmJ0mksN/gUeJKUTYDcmF9RIiwQmRNv/veKJNBnEpq&#10;b/nbYlZvcIClS2/aqmUxIdS2RbCxDlF5rktpjnMIwAl9NUjBxq1QJs+uFXfEBDeU8fzLUgIlbxGt&#10;eHpbzkwFbSkJUGSdmpf3xwKPzzBGhxrY24HoGZGIl7mHDRQWMvwezlEeoKK0jbhTPSklVCPOgnhH&#10;R6oVS73XFaXKwjkFVBRSYK9Q2HfUrwPOsiJz7xuJJhgeNuXZ7krsVDtEnDKn0rzgPqurt/wZyAYY&#10;UBjOc6s9XUKkNK6jV0ZERlRkXV4h6/NZlZ5aIutAgIpbpltziE/Hpb3T3u5hIKCBZ6XHfhLEIP+C&#10;9lAAH5YlxCWgd2w7lQy8Li9v4DIJBlHq0EGqZvEglJuHBGhN0RuRoHIc+ETsSjhIqDsbWThZUb6N&#10;ReMtmA9DcAJUUysWYESlkpj+9EjHFMAhKjDShKvCTTgscyk4TPKusT1G3DI46yd2+kY+PgtS41kf&#10;Q9JDscMdPK9C+Ol94VQlW0y5grmp2a4dnk5cKg7RQYajxSs6YKxyFrSKAxbxsUlTBRbkDYdw0NOP&#10;DrIANVUJMaHjaYZbvHVFEXVx0jXUosL0SrdUzL3MH+WcRCI4CCIMr/i4CBXqws2Jq7suZ1zMqyOZ&#10;gThG3G0RKbDQiGJpFQIRvMn+seUQvAhYRi6MAbsy+ZKtiBVultdsV53ypKY48WgTAnIke7MalRCP&#10;L4uGKSKyhSlqAbMni1gd7jBwD8NQKCKKkyNlAUAABKAqcYvLTPHMosWGKbhWFJitQfwqHT0AH3nH&#10;Q4GHHfE7TfoJC2Y3Ga+dbiZPpvwRXqMjdbwNz7QTLbKKj8WmZSgcR2IukFCJiCyEKYDccUTmPh9l&#10;vnPoQv42wav9NrCDoNZjwoH7X5AnelnEzPLFWI4PgcgY4/ftAO2zY7BGQlvEsKRl44M4Lvb8Wr4O&#10;ldmRuXZZRdyO5BiDaB1WuwDC0zHdMsd1xV/BXSjORm75ga5FDFtdvW2TLg5CkI1rXJIfbgQBgHmo&#10;hP+hwjcAbnYcRR0OQfgVy4iuB9FIWSX+dFuTIqzeMm9RFO9+Dvuy8/pXiU83nNQ06+ujEWOw/tRI&#10;JuJ4QsVa4RpeRyncYYGJLzIQcogCLGzSpEyahxp40Q+CTACaAwu9K+xCFO0l99gofcXSWxAprJZb&#10;ofgAIgdLGEQOmRifJTK7mBbDwcHs0S6E8emUol8ABcXyOuEIFqsyl3YwWuQBEUwECogdJ1Tz80Dp&#10;Pd5Az4A3VMr+N/F841S+MoVzDFHtFfeEloeTuFyPr+XeRrroUEmmKiDn+uKEzZnqMJoODWvap1I4&#10;tMfcdryfPaTauaUyy+kZl1AMnH7QBBfd0L1v0UlEzhCt0CvgLHi44R4HErmoGogZtxXmAxVtI74J&#10;Ysp6icKlvUEYoVbL8dv+0EQH61PBQCGKzwzrlC2b7HV2MjQqO9eGirdyTsoTIh/I/WFfZkGOj0aM&#10;XmjOKs0EoQgUyNrV4vcUs5+SnAEkt+OVOdDT1++7UtIo4EU5F3KH7ysex3BUvgZTLdJbzXZ1G3Ew&#10;xVUcJGZECsKZc0CLDey6zvKr5uRxI8bYREhoOODGOLKKpIQKuk8lKBX1DhAX24bSW7NHQQTh9GYd&#10;HnEkNYwMQAB8Fz/W32SOkRTEOMzIVqRBpOoKi6H06GdwDLzEMRTEisTxx9LEYrtuboDUIqYBBiBI&#10;fFqWTcNGwnIgTi2+slf6nNglT5WiZBAOIRv7W0jhs/IVUsIF4ISSJzU0BIcOsGvydewohIR57gn4&#10;U8QBH5YsWDov+nIA9KTTosBDkPgbcWx3943NsRhniLda0vUHv0kXgXjBbW267vCZQnCIndlf1hJa&#10;hijOkhu+wiE70SsebrgS3vI3yvJ78OmaU7bMyrurwemHLK4vv/zztfsPFHQGJyi7fwCWcABZg4qi&#10;sfFfP/nax0+8Pmw4LLLFiQBIs/2w/JGKBOvzmQkbSNNigDlTvotTLJtZcoI3OYCXQ01RhFhpxnTT&#10;0PkeZvyl5PKQU18/iCaAcolmkeFjdeo184wWj7oN8FT5L8lgMmxZzjzOwF+yHgNzrc2YDhnlg4he&#10;LR6aFPvCMhP3IHVvuFFZsox/ne2mEI3KoYbwcLZUSofDP32qBvOKnXq3pNKgOOVkbaLAMsTR0Q9y&#10;4CF6sVbK+lPcLY0oCV5ctiKMzwTPOR5wCiwryKP0q+gex2p5mQjmnOzHwdLFtC2VZn/NQx2TBwcR&#10;YmqMPRWie3Bv2+Nf9PXRHCNAFKRoBZGNoYWV/KP+bmDlJTR0GITPEERRqfkACxQuwYHFEA10Ubw5&#10;0OMgMwXE4ws+CVoX3Y7x+tPGOHvc4+McQ+YTUzj5jJMAf9qMe3+n95722bB7AxK9j2qFSj6RkAYf&#10;pD9uQ0eHrSRseyw7wzWYOp989fja6vMXCup7KSoPMuGrIEYuLYopr4MoxgirCkpMYCmlRFXSR551&#10;uCzmXetHkv3Ntcnzmnjxu7iExSL0yemMTRVGM7RxW886pCcGhgNlHh4pvOS+6mcFHi/+uhRiMBys&#10;ryMkO87+PAAavw9V5hmrq23wnH0R03HOArD+/ENzOm++H5rRlOI3cJ025mnz+5hxz7vnpO7Xcz/r&#10;8+naRsSIGNOEbyod9DWPv3hkE+73zxTxqr4VLqIMkZTu1GI253ooEQtEI+x8z0YZhaavUVGdYg3y&#10;mBPpS/NIORPJMkz4eMbGYUyoCqEgiNVGoaoCaZ1kkBZCpIm32xVSLAlB7il/JP0vBvSfHbB05aUQ&#10;ozebDWj5uQ/uvAO80Cz/oBfPgrizLO0iezlFwOYqjbCzjNWEanq2ZxEdyu4QXvFM3OOlQtER35YE&#10;yBahEW9sDk4BCnQeWwXFLQgxwUp0QIQgEi/36Z9ciQnnsFic6Ab39LNXs6yO7qrEU9GtYrrmeupp&#10;7UufuKkcC5rlOPd7EMxnXfl43aUQg8dMN20W6nzxKX74jt9jzJMzmlLjKQc5DzBnEaNOAvWs93yI&#10;e53HAfveWfIk0CW+fvKVKxw+U4GCX+UFhzt0CVGrzW3Rg35TA1echb7e4TJ8T542ffNKVarQEj9D&#10;nZKwHspTJnyoAgxwivpJTz35V5SduK3GOPgqWjSc2P0uDHaXRozTRrzI4V14xmfc8HuMOZ3KaQTi&#10;tM8+Zr0fu7bLjH/RMSnFc1t5HT+pPtVziVf05nD5GiAfc7YoeyINEJnLwYgOKeoPdQe42ytPJICB&#10;Wi2KU7k8VsYjx45FhHKoup53oCJv6wp4fPhw26Hx83pdCWLMa3KL5/yxdgD/xBePHrmS+guVAn0u&#10;DgLAu2kPlWMsHhEZAOWPaRq/hVOeiTmT6HMEHvGDqGTPdyJzcd7GSkkX1z1FdyRtdvsOfQbvuKDz&#10;lENfducWiHHZHVzc/94OICJtS/+4KSsUxdwILEQJT5gskQEgiUyoQpA2iltPAAWwQDlGKo5VuAto&#10;hMh0IN/IkbIM30kpx8T/hepd3ZKOQxVC62HHLdqXOpkFYlxq+xY3n9wBABSdAqsTMXMOJcF8KyoP&#10;9yAh7Z2C+dy6oEyuCRYUhxDSkLWndD/BeBd0I0cG9wVhQJh/pVw/vK8sQ5XOwehT1rOLin7nndwC&#10;Mc7bocX3F9qB476WMqmiS4iLEKIOi+iOWzEqhWfEaKGIAT4j5KR8WhhpEa1WKl4LKxhRFK4yKDNv&#10;IpnnyCpqtQvEuNCxLy6eZQcAVLgEnKMtUm3h6mDHKNEVCVAP7RAX4DwRy8TT4WAUZ6AkjhCC55I4&#10;hbhGuMpVIAXTWSDGLCe9uOZCOwASALgo4wBukpYqCtsRie2cI7xjDL2ZOhL5vZ/T3neQop3Js5iS&#10;LzTpExcvEOMyu7e4970daD/OFIA7IqI5SCNGc5OTDsx2GLfnvf9uRGnR66q4xYJjLAB77jvQwNrU&#10;fwrMrZg3IoyptuM0mlPwSefPNHfov+dplj1rAxYcY+6gsXjglJKfDBeaBp1+KNSln3EaMlwlp+jT&#10;WyDGAo6vbAdOco+TA52FGKcB/qdAhun8FohxZWCxePB5O/Cpgf28+SwQ4yI79Blf60A6EoBU4uaG&#10;gvgWr/ntwIJjzG8vP/2TZNJ8+e//XHunwL0H//rnPCMiPv1aPrMRF4jxmR3IzNOp/Jv1v/1VNYtU&#10;M3bmGxcXzrIDC8SYZZc+x2uIyta8Nv7x989xdn/4OS1/8803C2Lzhz/GxQLmvQP/B3ZgHp77s6Ks&#10;AAAAAElFTkSuQmCCUEsDBAoAAAAAAAAAIQC7U4yZ17QAANe0AAAUAAAAZHJzL21lZGlhL2ltYWdl&#10;My5wbmeJUE5HDQoaCgAAAA1JSERSAAAA4gAAAQEIAgAAAOrV7hgAAAABc1JHQgCuzhzpAAC0kUlE&#10;QVR4Xu39WYxkeZbmh7m77eZb7FsulZmVlVXV3bNI1AaNoOEQFERKL3oaQAAJPQggAb4KhAjwQQNB&#10;AgToSRCkhxEIPhDQUE1IAjiLpB5O97DX6e6qzqrq7srKWnLPyszYwzfb3Mz1+33nmmdU1haZVRnu&#10;HhlWUZEe5mbXrt17/ud/zne+853Vo6OjlaePp1fgdF+BtdN9ek/P7ukV8AqsPvWmv7ohvP/++xyk&#10;3Wqvrq1euXKZq/qrH/PpER6+Ak/N9Fe1h+997/XV1fbqytpaa/VosZgvZs/ceGZza+NXPe7T9z90&#10;BZ6a6Wc3h/39/fff+5DtqN8fPNjdf7C7s7I4wqUOBu0Xnn92NJouFkfXr19vtZ5GVp/9Itc7n5rp&#10;Z7yCh4fzH/3wzcViZX1zY2d3797dB4vVo0FvOJtMrj1z6WB3d3WlfXg4mUwn585tvfzlL7farc/4&#10;SU/ftrLydKF/FiuYTWdvvPFWrztotVZ3H+zs3t87t7XdWmHbX90fHbz5xtv7+4eXLl8+Wlvb2No+&#10;XKx+/4c/2t2981k+6el7nnrTT2kDIHerK0crb7/9zu7+3uWLl/cPJitHhyura0fzle9+73sXL11a&#10;LBbtVudgfHD96uXZ9LDbba92WwejSYfk6mg+6A9ffPGFT/mhT1/uFXjqTT+FHbzzzrvf/e7rRyur&#10;/eHG4fzo8Gh+/fozR/O1d9/7cac37PX6zz//7Ovf/2FrrXM4W+yNRnujg70Ho87aUYcdf96+e+fB&#10;O2+/9yk+7+lLl1fgqZk+qi28/c47nU6/N+hsntu4fPnC3sHudDz9wfd/9GDn3nQ+a6+t7e7s7uzs&#10;fuUrLzy4v3swPbx84dL21vlWe21re3MyOrpw4cLa2uoHH9x61M97+rqHrsBTM30kc2CjX1vpsIl/&#10;6aWX2q3uzZu3Vueri/nRSqvT6vT63eHaWmcVJzqf/M2/9RtvvvWDjz748bvvvbezs9durd29vdfu&#10;tG/evPniy1/aH42/+Rd//Ugf+fRFT830U9nABx98uHK0Nljvr7Zab/7wjQ8+fB+/uNZqzecETUeH&#10;88PpdHbEpt4G4e9993uv/b2/93cPDw/Hk/F4NCbBn0ynq6ur9+7f46Vbm/0Hu3eelqc/1fV/Ckg9&#10;0uX60Y9+eO3qsx988NHR0YLUvtXt8rbpwWx3b7fT6SyOFrt7I5Cn4XB9dfXwla++iAW/8cN3zp3f&#10;Xh8ORyN/tTiaf/Deu1/96lcGg+FofDCdTV584cuP9NlPX/Q0039EG3jttdeIStdW2u1Oa3Vldbo4&#10;nM1ma4u1g9HB/PBwY3NILHqwN1prrT3//PN37t7afTD6zd/6+nvvvfvgwYPLVy4TyLbbrfl0cuXq&#10;ZaCAtbW1O3dub5/bAhN4WlZ9xFvwNDb95RcKo+x1e+1uZzo/PCBvmpLkg+4f4krni0OqUOc2NjfW&#10;+521ldnk4OiQ4tP+q9/4s3t3blM8ba+s3v7o5ttvvj2dL0aTw3fe/2A8nm5sbM6mRAxPS/+//OLX&#10;K55WoX75lfrBD3/ETj+dzVeP5jxWSJ0WhJdHuM/J+JBnLl46dzjDcOe9bhd7pjq6IME6OlpbXT1a&#10;nVGpIlIAwALJur9zr7PWWx92vvTCl3Crv/yzn77iqZk+og18//vf7/WHrbUWsSlVe/7v3r3aws54&#10;wIrinyRJHA3iCX9rj9QB8sAR+CvMNT+0WjhgLHra63WuX79Rt+ART+OL/LKn3vRn330sb293dzQe&#10;z9nc2z1IJJjfKrWkFQx0DQfJP2eHM8z0CIPkt9hl/qZM5SMVK/7EuH0Ks+aVsUqMec4bW63WpUuX&#10;+PuLbH+P+N2fmunHFwp72tvdm0xn49Fkvpji+chycJeYLJEoRrZG1Z4dPZu1HrQcIXaHhbrF53nQ&#10;gLUWBsn/9J/xsnhcI4GFzxhoxczLYAeDwcYmEMEj3q8v6Muemqk3nvhyfx9W0y4mFPvRX+Iky+dh&#10;f9PZFEN015Zesvow3Skmmv1ds7Xoz/8w1jjdRTlUj5j4oNwtQa1/r66tUbzyZUcbm4My6KePn3kF&#10;vuhmOptM9/f2p4dTPSHuDevEd7qzt7G12tMxIH4g3+clZabs2iKmiUSxSB6+7Kfy0cY0lxe+nCuv&#10;h+evS8Z2MfgOjrYFcrC+vv40qfp5q/SLa6aj8Whvb9/N2lrSCn7S0PHoaDZnb+bpOZz82rfxtWVA&#10;7N0x5lVigAo6zfzJ6jE+6Hotrfl4u9f7xr3qRiuRyoODsAB4MU9SaV3rrHTAY1utg4OD7e3tpz71&#10;qTf9+Arcf3D/cDJjO1+BbQ/VyfTHVAYE6WgB5NTC+BZFH4udzcGTkkKxf+NC6SXJi7VXbTSZvhaP&#10;9012X5kU/9TRLp/HHI87zzBWN32CivYqjllTznrApz7d93/6CnzhvCkAJ0QmkE+iTswQf0g5/ujI&#10;rTxXB9fIs3jK+Qw7bbU04KMVzFGfani6xsZf/hUX6H6PHcbrEi4cX992u70EpLRmnveXGnRcL96U&#10;+IEIt9Xq9ds8w+vLrHmAvT611E9cgS+OmeLeFnt7B9BEMDU8l+AmyXoeSY80tzIpG+8WK4cJOE1x&#10;joA6Z8KhRAJJsnh9u91Nan9YR1gsZqvtbkWxCUCx9BWxAF7NLh8cYMk40dYXR1P3f0Lgdr+D24ZJ&#10;tUT7ca5ltU8fx1fgi2Km0+mU4G8F+t0KFpBNmQg0e7e1Ik11Liiv2yPcJJNapSbqDz7jP49WF9Ch&#10;8oTG3OkQJJhg8c82Uelqi1jBBH+BQ9aQK/1aW8j4C0SlAS8tFZ9qaOvbeIEBwCpO9BjqgqHytNHv&#10;4VX6hTDTMXX0yRi7itGtzmaHxKSB65PZtNnZA32a4x9ipTpDQgFsUnA0oUDyocXRoekQEYImamO+&#10;1qtvNKwkF9PyyMBqHRwRxxpChFfVXQC6JpFq0H4QgzXLrhaoAKf4iJWjdqczHAzY9vl0G1SeQlRL&#10;U33yzRQgCTPFOR2RKtm5FGNKwqRjhJJH2KhV8hfx6KEJUSDSMlPCR73rkRs4mVULp5jkJ+kX76TT&#10;hALAmhyUsir9re/OsTHDrAwSexwrLMBl8bSSrQZA4HXHXhrr7uBZ+73esGMU8XTnz206zj2fvOvB&#10;V8NGhYwIHLWZFOTLUHRyoKMC8WRH+tJDPR9oFA2iXpXF2uEh78LXuSezZZNFcZxWG/xoYAyw5vP6&#10;YN2lh8UPpz7qJfXpXF4+xwg0mH95YjkrxAC8EIyhqUtVHOH6Ob4LnU5va2uLp59WU59wM51MJtaB&#10;vP1YGFv+tElTDAqFivCQZvAmTMSUsRF95+HaUXs+VwwCNBW4ano0wwYxF2ijqSWJEKTyaTSayDXm&#10;FWSq7Kz8sbt/8jLsj3fGDMtMfRrEQMfMrwPHPvyQ48KptFrnz58Hmuj2TM6ePD/y6N/oifWm5EzG&#10;i7V9z6ciQFWCL/4SGdMMgGkVakmbbXsNZ4l37BzhT939NR6YUHjQtQUtImtEjcLxKy32eAOGHAm0&#10;AJ8KCmD+XzbK71LqN3A4tqw6CT7XVSL+f7gqDpBawBGpvu4WlPYhcZRiT9ffdAGkarsG7Fqf+wV8&#10;PJlmioEGeHLztlZ0NFuFoLwGeJRcnmfY6IGdjmYtLJIcvg0htGXZMxgov5mvwGOmqrnWxYzMypcV&#10;e95bAFYQLczaTxDfCgm1Xhok9tiYGtw0Hyy8ZY0g4XGSf0wcQIrwg3cVntX445QMfO/qysb6lq61&#10;WC+WWL9wRNUn00zpQIo5uQVb+4z7/NhGZ3Nu9WI2q2ImfkyycxiiJPPFf1pdm7dWu+zRZZaNJya8&#10;BYQCstI041DFpASu+Be2zesDmlL9T/C73P3LL9b+HyNLYWH5GiKLNlhBC3/aFqRN3es4TiVZo/Ef&#10;uKrb6ZaNFqPg2KC/CM71CVyXhKTJaygwcUeP996H/KjBqp41r2qwqISYi3YbjJOshXCxHZujjnoc&#10;LegNMSLiTOyKF1isEhkl6YqNsymbKUna12orkUruZu0q+VTKXhr70u7rqSMRMtYUZxX3WY/ynT6R&#10;iKLIA1WeBbsoKswX5PGkedPJlPs34aYnGGwynbrvtdfbsEySjWkcrdBgz5Pc8bDxKa+3zNWbB2Fn&#10;ClVuvukrIa4kXC08K4gTQGmD1y/L+LShiPAbARyW24sbt46ajKqsF5fYwuXyOQQV9YkhVzc0gIBd&#10;xAYB/8WwJPwlgePl7vuSX/NiPOwXBAd4orwpe/d4NMXPSbUrj7r0Wu6/BdqvmTNhF/1hF5PaPxjh&#10;xICZ4NYV8b68rvElWJVUPVEmE3VtVNfGD8mmwslbRhP8kPS8CRzZvvmdiY986KVLzH89fBMDHBHY&#10;WlMFdHWdmJJh/DQGUu9yJQQBSPXV2xScywIuuVTCbvlZx9jCk+1Wnygz3dnZ6XTZebUuS/haVdP0&#10;4e081L4oHGE5KJccHEwODsZpaGIH5zpkt9WSa7cOjk8KfqQNGRqIIlEJJUUXA4gl56UNed9KvWV7&#10;4lTehVvVs64ZgJbxU1rwLbpI41lqXe7lKzNsMh89K29aTK25JSySPlI7glBWEbBCraCyy6JXwVLl&#10;EfpL4W4f521PmNU+OZs+4RpRaafTXQghaSNmOU2YuAB+wuCIN8lXuKkokhQvPw+izFDuzf0bBFSL&#10;wFXpz8IaqUfiS0R5NBeMXQtVIDrLAT+9wnZf/pun2Pj5N/8CQRAYcyPnU/i/ib5H4G3av/aK7Wpn&#10;ZFHBwmhvCSVgpQcHJXhtnLBAmCzVDoTANGcFDWDrL+f6BCdVT46Z3r9/n83Qu5kM2luqS8xeSQ10&#10;TnsdcR4/HU3JVLRQ9m12T1IaMyYdo5GCFXYNloJ7WE4eBIyfBIkkh5p/XBm2RZhI6Nk4ypgpNtdA&#10;pYaxy2IpHnyNvAebZTFMqdsHl8Jr2hFVpdRyhDHWOHD7UqALNp2reP5UFDgHIgJ+B0NVArbrJdQX&#10;YgD+Z7Q8nz+poeoTYqa40tFo3OmS7LCr215H4iwYyWZ5mCLpggB0bTw+mM+UcWSPdPOPSbS73WN2&#10;cwGiqYs2YWdFh/F/q7OVBYJmTchrShTwM4cqUhUS/IAIKZHKzi+M361dwp+YE2uhMemYeIAGsKqq&#10;VeVhXKJsmjldSl58Ro9I1+BY+gDuNjlWiqgSFXSigv+62AYWeMJ2fO/ikxHQ3Lt3j0LRGk4zgZ6V&#10;yOTVVqLYlHF+rdaMnX421TGF9Vw3FzsxTpDflJImDSS4YGNHedCYau3CDZbEDi585E7eqi6UPOBV&#10;YaNImCYqKO8ozC8CiokaCoSyZ5nKIpa/Mr5ooIgqOFXKlVWhDJD7QKr/WKcHbGOqnocw2QrigI1x&#10;Bq4SCCgj5zyQtGic+hNkrU+CmVIXZVqDUjlHs/a8PYf5qe0YWWJ/uMauTSLz8f5Yz2bM5x5fzowY&#10;0HBVgFQEvgPQLpWKONYNPtk9Vgt/GnxUF+kz+mKJzTGa/C8m2A7vWQcpFpVyfeCFfBSfy/+qjuoa&#10;osTamHgoLxW+8kx2bVxnFxKrUL9Ba/PpwFf+jtMk4Mir0vRKEdXVUjEx0MF0Mrl69eoTZKIJrJ4A&#10;b3rnzp0ODXSAQGHWs51iGhia4dp0BtUJn7m7t0NeY5VJWQfuq4mL7hNKM56PXF+zXuE4EqftKmnS&#10;5yY7iZNsoM3qYzb11t756TCuL2ZKAeqIEgGZPlt9U+VKBKlblQzgwsHQkjkZ46rdY7IXAozgLJ2m&#10;abymly/4lZTp9FKLS7HLV7aVwiotf3wZXsnPFahg/tPZDMnVGzdKUuUJeZx5QKqKMemKr0jP0nzd&#10;RjwoPpKkGal8OkYiSxYcfYUylaCj9zAyJrSTundazReadANe4vzVnZeMPrhrdTxrUmbbuF1CA0ww&#10;NVNzMEwcQ8dxukg8nk40/hiUDGprjpD3c3YaesCEWBPmj3QPzCxjEKagUHTlF6qqpfKE4zQM8Y1H&#10;M2tSvBb8gqIvpjlVJXA6nXjM1b29PYL1J8RC69KcdW+692CHe2WZ3N3c21+Rmfd6dsjmyD1EAT8E&#10;u1Q1V2dyRf0pCZQb58fMI/3rWtuN2l3YHtLZbAFJ39QqMWV51UqD9HNk7hxMGqDDIbicZvhzQ9Gf&#10;sBKD0amRbRJ2nKbI1FqbwxdGFeZAotEshyadWjJRgpw14FnRA1xreUrQ1Rh5le3ehWJIAf1bgasX&#10;XnjhibHUM2+mt27d6rU6GFHun2ZGaKkr1Qktup3Vu7fvLI4mbparvcWqqk9ag5Rkb7xhqduroZ0J&#10;k6WBMsogVEKibv+ximhASH4K+F/VJY0kXU2N+60alnZsHGxNIFc4RBTfKOEkv4cm9d578xvXhAFS&#10;IfDFDZM1vjN7uyCaSX2z6fHPenNgqzRdUSaw8uVBm+Pbot2aTMZf/vKXn5gm1bNtpqPRwWh/37w4&#10;Nfqyj/qBvIoejdH+7nj/QKRSgKiDBwv6Q2Do3cUMkiNHnlxCiFhk3e2KBU3288+0KgXkDxLPJq5/&#10;02jK1AvWZ6fHtnCOurk49uoHhPeUoCCkKCPRZPRHBwdHvZ6FCKJY31jYgA7ShMxqlMZPaxQnye/4&#10;tKV3bBaFX2F5A4+vQDpb1/j6G9vnr1+79mQ41LNtpnfv3g3+01CQqqKjyyJiW8woM9658yGZzREk&#10;uYhBxEyh8eNuAOeXb7RprtrmCvWU0l+WWuFuhbAm9LL+mi2/TQkT762JVUYeGNVVoj2F5toFOxLB&#10;DYZQSBcHbqBWlgEZukBA6lL40yVAK/xK/wAULQ066MDqatL54gLoS7Ny8lcegbRcKhyvTTrI2wh5&#10;FiuvvPLKUzM94SuAq2PH7zp3WQyptkhwJLMTzKG1Mt7bnY72sY6O8qIi5ISnbrIYorcY55eMKoCQ&#10;+6d3Ou44Niq/aQ7E4xbcxJQlGMGhKRI13DxXhYpTkqksKKTGGY8ZeF6OFJ7bSKPqmZHsC+n042bq&#10;hBzlIf2JU8PW0pldq862/QojdNSdCk+JocmhrJolbq738iUCobrk9keTl19+udfrnfB9+nV8/Bn2&#10;pgjoMS0EI829dcsuzghkDEqiONF7d++STuDr3GNbazPn4dEFLQxp/0mARv6uHuc44cR6aU1RCMVM&#10;m8IRWz8lKdP/IERux76gbKtoAeGYzkljiFhTwQR/DVb68S0qfgHGawyat1rhX1IIslgaM3UB6Kib&#10;rKkIA4lG/YFean8wYtY6+RljzVfx27herD1o6uPp7MqVKxcvXvx12MkJH+MMm+mtDz4itNQ2LSRa&#10;otQ/YTOHwFDzGfIR+/u1MXrTE08GynT/bhQjiqCMK6rQcgGcI5FK1ort9hjrFPfkkU2DDiknub/H&#10;wLUS65dJcpT66QA/KYDatONr+bY3+cZinCZDI+1KbyDmxQIzrihIoMy0GCSY/rLhJP400j3x8r6p&#10;jN2U0JA7jl9Irp62MhDuIE+Mp/PhcPDcc8+dsIn9Oj7+rOKmQPpWDZPpaIrJRPROJvgUQtvj0YEE&#10;jvRvJqC0t1R/VF7UtmbsrEF1/Hfao4gGdIYKm0EDpaVZl5WCAQAp3VHVxV+VpUJY51QCWALCqxap&#10;kpv7gY1Kjxl9HkQdokXgt0vHicsP31Bhn2I8VQXVb9OoW6TnFSiLNm72CMoTriEKAtil9ln7vDFx&#10;otVchnw3IVyrwQq9PBGPM2mmXH3ha7MPdz9r5twzs+Vma7X12abnyjhIQLDVLj2fpTvCi5ydo0EB&#10;ReHSzD/iBkUw5YgkxzeSBBY1M5lhhzSWaOfWJ/VjaD8hJ90VJ4hNckTboykI4dzJzUWvJIj4cgJN&#10;hFJ4jYtGkwqCnz2fVYHpJ7zkrLKJE2wQTyeDS4tV/g7/2fbAeP0ICCUUTad/9H7zj4p8+OC0Dy4Q&#10;+S8R1rP+OHtmisrDRx99JP15uVFinGzKqj+GCcXtmU73Kv11WCOw6ColcoYxIyVqq0a7Q7soqVfX&#10;vhLlIWR06u+KZq/UqRkK7fpzoCS7PCz9YD3GGJgkb2yDbVGmJI1hFE+v1UbyqVdJE78KA6/4TSkD&#10;BLsi/475RobPk0jfc3pI7B4JV8YwQT/vYhIcWDbuacWJXuwukaFSKClEML1+Pqd0VWuzsDfQ8DSO&#10;luFVZ91GvYYfoxpn5Nu89daPumu9Ve54kmpyaSsxVnZ0JOz5IPcPdnegnlbNXmQnbreoTh9/y8QJ&#10;VbT0jSUsoQIK3Pxx4sekShoE260hKrt76B9JbppEPN458HsDFz38EQ9dUj3xUgk16ZfJmrZYBKjc&#10;BtYTq0Kal5KU7OzGsoVIafd+riZYO0Tkhqr2ps9tEi0ZtI3MaiEe5y6du3L5+hm5tz/3NM+Ymb7z&#10;7lsYU5/xN9xVmzW83WuLNlk2COOh5cKj2XSEUog0FA3IChNsjrxOy8LdYcphANiyXMV62vqJ/YIS&#10;GKFKqAq3r+gBHFNaiS6LVIaAodEiLdWSBvlsosMS4kvA0KCqkk30jaqlNu1W1fdnPG2ZNw48mzv7&#10;d0Wu9kfHcDMBQCpUUUv5Fz/nW0czBfPlmGIG2jJvZesIJFDHYSUIwr704lfOupmepU3/9u3bDKcj&#10;IkyzBRl9km55J6BOwS+NUBPwea+ICwb2Z9iPp3YugLwCjm6yXf6lnl78WG4qd5NCqSOfSjpCeMBg&#10;MSGlA8lQM+UAYR+7seOjDVYNY9tr3Q5+MFWpAi1TVnVJ5J/VEQq+BaxgLqZFuWAMa9ntjRy6VslQ&#10;7sXk0JbAvsOEiiClRL3qQfCrLolaMVrPUwJNZNlTr9K/Vpwaz+1rGLCGssZTM31MV4DqH9xnb3/D&#10;49QidUA4jHChvVkl2aSPid5T5jloYw3dmA2RwBGKvXUotvp4vrixNNXb2WHZExhSdyYwpGHXH4zV&#10;qDJWi93YiSzUJfbT7Ehxrs3DnyvrroprtaMkN6efz1OssmzKCiKp7gwBk45aYBB+EzxoDD3hbCpL&#10;mL9VU2sDBCi57pFPSwEs9K2iIpQ9ey5UCXjzgwf3HtNN+tw+5sx403feeYeCYfWtczXirZQqs6vO&#10;JrogmlD1nElimEq+HZ8b2D6NHLnTKzPR+rEAgb0kSEIRj9r2TrVpanSqE8NHYgugr3jXxo+l795c&#10;Pxu0pdGiVOcRDxrbWv6zgmDtkI9WnUIbW7pD/Kok01i9Zl8wFrh9lgDoAf/Q35dXrpJSXmqWllWX&#10;zd1qqqmXJWI/TFZ/ENnmlGLGRrP37t8RrDvLj7Nhpjdv3oxfwRFqAAaTuhONKVu9UWRZyCEJiDUj&#10;6HWLSVhSgI78gvsEnMO/IfZhOrPp2OCTl5aYVE0kcbsMUgS13nuvcim3Ols44IBbuAoQ+DlB+FaB&#10;nGWRx3YZGL55vlxr8yuMu1pBgl/F7SUXjwh/GaJpnj462RqBpkVVv6DvUu833zBuWl3f5duXeWGT&#10;Ita+X+eQnUWY4f333zvLVnoWMn34vj/60RvDHnASGyZBIXGi9Xcr8rpUdzphd0berMwnkz27l+CM&#10;hlmfexkbij0ZsRUhumbliINrqbX1+6QCJ41CFAUfjDJZtmPGEv2lMyrGVZJ6WlND1RMiJQrIcXiP&#10;cGvzq6aVuiFfJUkPhrAA7+qBhspWWZIJGwhLR6hdkc2ZfTVcK0Mal1EMUxtfzBxiUbF41oP0f9aV&#10;Xr/Wc3hentPahTzOqLGegUz/jTfeNMMNWpOMIvKOkdOpxEL0u6RG57PJ5EECVZIbdEeMOtPuoV8x&#10;Kbe6qB9rmP4B8TkCgHsx5C1CxXvxVsNb8Eq7o82eqprlxLFMGdV/6+KWyY1H1SQIf1k1FSAm+Kyl&#10;1CTpxfrPelEVXQ3JBASOUgnMWXR+4o0M4VNdNZyDNCdkfu8yc5omOK6ervLZlgioR0imTXAiF6zw&#10;BE1bjhiFU1LAs2ipp91Mb92+vXvvDrl060jrxP0Qy1FT9Kaqv6Q9lXWgH3LIuPvRSDJfdW9ap/IP&#10;kUAB4GGocKQWHXNJOWKvqejYJmVWpq2Y9WvUSO8CPiFhRrChbmmAS6yjPqEjMuBM8nJ46vQuW+/1&#10;wBHoC9JU9ssL5ABoo3XO5WuXnfU+Ucep54uBWhHCcgdPu0vaYWL59syUkSYk1c9TVwu2nwJXSa8l&#10;UjB0Xay0e4NnnnnmqZn+mq8AdvfWm2/hFjsrVIyMHTstSj4tkh7viZINZs/hyuk2J3v3aAeSt0yw&#10;qt4YrUO0E/E73Qo2ld7mxg03fq5mjMdiuZ28nv0d30MUmTKQ8jhpSAEi0Gb4RNmgIOchuhJmOMgk&#10;5hVRoDSeJITAgmp8uaSTUqP0HGvWlKXdcrcVTWhey2Qthhtkzbgm+EUTVxhEc0bxyC6zAmJjoDIK&#10;EjSXlkvqvZEUKCN2NoD+u0UrX7/f/zXfp8//cKfam3704YcHe5DzBWs0p7VFF917PYSdaTyl3Fij&#10;UiP5Y3f3rqqllp0MCixnu2smrVdByq2wTKooSMvLS7JPkKcxgghgA5RUs+NaiY/oU6wNFmhyIHbk&#10;eK6m1/RjJxqlyWKT6IoxKXQo9fxVg5X7l7iBL+LYksrD046KNTlkN6dkapgftPNjGy0fXI6RvDCG&#10;G68ZGkD29iyA4r8kIbNTcKnYQ/SCFgY0sq2tzbPYHn16M32MbG9nV9FRAz0zA25t5fU+Y49l+Hgp&#10;eFZGEg2IwxkkPhst4eAhoI+aqPujsL2TINQgD1WFH6f87B9GkzmQBNOf4pXVbo6KaYQi8aSHiVih&#10;BYSVF8mJQj2rN1WxMSUpM1FSjOuQJkFDklWn8fpBQRL4dIAuTc0szeG8WW3yY3S0abWTOdpIUfJt&#10;BShCieJTGz0zkYm4f59LOC4kqw8P+yaCkpakBORcvpWr6d2jn8XxDkYoEJ69x+k101u3b4mhZ59N&#10;aR23aMJjS5GTwpRgSIBXeBCvOZxOcBkpS2rcKXvKZ/ZmrszRb6KYCipF+oU248Q0LKFpkqoEEdHG&#10;k5ca7n0iS0yUoC4MQQygtTax/RhbcXaU9oqJsJ8e0npPyBrek30D9C/7GQQGvssChDZMhUJ7ARTz&#10;fDzBOiwsPf7LusJ0aWHmMNg36yt4WqmhKb5X1lwSfDG5LFhNzt4uY27xOU6DWi8nTqXCbumUEgx0&#10;EPwXG5k6fujM2ekpNVNuxoMHD6pmXR3DVeheJte4MT0HHhDnpS+zKO/NhpwZtVDuD+6K6Q0NgA81&#10;jt9gmThb3R+325seLEB/BeReVUwxoDKI5DG5x/mH1jOeNNV2e61oNlKgMlmR+ZtWFpuBSDphPZQf&#10;jfefaZWTlTXx2LyLeDpQWGlISHDNvhAficFynHwdT7P69MtA4yuXsqZZYmaJ1favP7Z0kdfkAjRx&#10;QpZxIgmkqfiSXNgzZ6anNDb98IMPRnv7oXKyF5IATEFLkVM0M/BO0AMkcpO7o23gnSYMHn9wO9z5&#10;Nr4pKJNpUvbcZviY3i5pL2wVSgG+0ujNtMPMuA2MYLOULXzLAr3vzBIp6Kpx3YaEkpumi/jRxIYe&#10;kRhX2kBzVlWsqmQbj0rkaHKWIWaJsDPJxMgizyzB3VouhRIcP4x4jEa0wfrEKhzUK1M48KcQD/Sx&#10;IfyjO1ULrXkk1rFo9ZVXzhgZ5TR6U9zJ5GCcHR3XgpeYmHS4PepAYgP+Xz77UhQac6CVMl7Quml+&#10;yGtjJgklDRTMe+qBgqRs6BCg4rNk11t+56d02JUTlU7vp1XB6ePdNoEErlGEPxVX4kL2dKPIpTQu&#10;TlA3aA2h2bzrkwme3QJAxNy/de2Hc3b61BrC7kuQGq+ZSLR6s1JFkwBozFPhaejSpZRe+K//W5sV&#10;guEnCZi6kAt5yCILdLC6Qqvj2XKop9FMb92+Q5AGyy0FnWg1R0wkl9sQDcw9TJOqADUyyuKTNiot&#10;jc9dEkUnUiT5/QJLKOdGhdnZjdl0Z4ry5IDePzwygijkOjyJsdTzZuIGkT5hqMc7QiXhPDQ/QwXf&#10;IvrlxxufsMPLvo/5CIfhdYWgNElBeqdNuaJsFjGW8EutGTJrsrQVRtBiKf+TOeouMtM6p/t4VoYR&#10;nHtGr7lqa4MIuq9dpuhkkQKsjDAduPSI7R42l02IssVaR/fv33tqpr/SFcAI9vd3qwqTeI+bNvXu&#10;N5c/KVG5uISVpgXZWDUZocqfcKSqnMSzcFiyH23/cHLI7U6hKBui+34cJzGAgGWoHRkLkbdJA9AH&#10;p9OvLCQfnEYpYt0xbl1AqKTKkhUJWqlXFTMiIiaRUuyXyAR/yy4xE9i10GAyxoewTcTItG2j0EbC&#10;ws+Qsojb5uzT9KepGsDWIlCuksQwPjM4R7FjvfzCyO7u2fATGbFFCK4lSrUj8f6Zok2dOm9KA4k+&#10;SYKS5KXsXdLvs4d5OzEN7IP/VsinBzLVlf6W6x/fq5vhq5nbBJj0f+juCeLQrmQ2n6N6C6ukHkA0&#10;rGqtZAZiJL6jszItw6z5RP26LpYKu+r7UrECZClFrSFli+bn2eGUn4PtEmk4gIrZqUEIrAbgSWmC&#10;mU/wnkJmCF3BUHDPCK7FV/OfmC6+N1+4oA6+F3GmZCrrWUQXkRSQx1jxtl82LX8htdCd6JeuBVWx&#10;cdytoQIhMkzbtbt37v9K7uTxvvl0mSk1pN29+6kRghfR69Nc4QDkpikJy6oxTU/HXU6BscmTeUl2&#10;TAvvpbCEb8QqKqo8xI0xsSy33BvGhEh9WOUY5ZEtQ+qe4rr9FD+uUhdiPnZpkYV4brguq5hjYuRo&#10;UyTu1Ij15vZ2Fn/QDhbcqXtzlpb/4PANbSp6LZg8HzphMGXmnhlzS3ktF56Fl5ZZtdhdtenI44Dp&#10;R61KbBU/src0zX2Oo8j2k/No0OVkT1WJXQN0mJ2hvtPTZaY3b9227GftiPS+oa6lB21tdDApqxUx&#10;LZZx80/3/aS5uDu3OVub7VkuYfNq0yh40Wk7uVc8PSVnahZBNvLs8eJCiVO583L5BDlxb4dryKQK&#10;cNkTYvKkcv7KnG6/WFJFHWULWlFId5V05Rd+KAaYQNuotaAAVaZsAuFpFoxgkkQvk3XCGKKCYF04&#10;4dJhyYavjYpSaNZ8ro3+FoW9ZP4VOYJUVmV9OfQ6KIc+PsCIX7fYqxyIj4Fm/nh94mf/tFNkphP6&#10;QXd2MIQwODKmPt29+KO9/V1hnARw5flqC8t11yjd2H2mza5HuUmsJ2SiOLplTbzeWRBAtMdu3fog&#10;OUxI1gkRBLyUii7JkWiQA4KuTEszEueI80zBSwhzoj/THdKNFb+YYacGifGcjVOWAKBHLcaJlJR8&#10;h0xF0zg1o1hzGvmguuJOg+mn2flo1UJa8QHC0nfBKTrgf8gIrRfT4RcCVaoQsmlr88kpF2bllcRJ&#10;854iggXLWtvdpf/2bDxOkZneuXkrsvgRKVVUhy1SV4LoHuM6JbUtsyc3agOzgoz8U3uZniqBqTdV&#10;WnNw02ydpiB5QTmbymAuX7pRI0/yiRnryC0Nd9kI1ZDXXzjcKcyXoD/ccvJx7zo6PIJH/Fa6q4Wi&#10;Oo0shlpRCRRL2UR8yq9gcElJgsWUxigD1syYDNDLX7Y1B+jQ37JIKgX0YKkPs2VY9U3kOTNedwZV&#10;VVSJdpkh7BdWnkLhX6AOIhUWSS3YWtv+Hd4VBn5WoP7TYqbY2t0Hd7IdW91OuutNAYyE0dPp9Bg4&#10;pvYzdy7C+WHbN3GlzsZ/cJtVb04qxQ6tAh5tJ6LdADFLKTz3dXf3iCwce5vU6NlhSyzKG2lZPGq6&#10;wdnLUBLt6atyv/OxjUx1Qt+IqsY7lXXG9/nG2K1EKFy3uGZw/ZxAuqeSWRXhymQ9oQMvmGF05uw2&#10;uyaVdPHoWZvF4HGzAPxPpYNh9oUFazrYkGOy1LIOEzE3D3O+1bUHOztnwp2eFjO9c+cebg3/ZHBp&#10;Nd5mUAZ002p56879H735VqvXMQRLjGblvEh8yVMsWZrodFTEUxfCTnX7RVoAlYl1BYNKTd+nnVam&#10;U8QgUDdnF+RYqJRFyCFG8PGdO07ifiLGKAOjATBRpvEwbagI5TX1oUSQ2mbFk27dtixV47KzJszE&#10;q3svL7NBS4STf3AohgbJzUoM4je0Cicgl7EVmVAVOzb2aPaQWhjG2vL6TBlhzfBvvLdHRWGgChZa&#10;a3DYTMV2nN/qZO9AwsOpf5yWYunrr38v+2ikaVB57vX29w/+8T/9Z3/+538+QVl+MvmNr37lf/W/&#10;/g+nB5OoPlQKxX3idlqfhAg3nh7s3b3L/Wf8TRTAEuklpy7vVL4Qe03IoBnQXNUKOy9RBJ4zlUxB&#10;04aenGetTRVh2ZcFr6dckA1cijYfI6oZjsHxlurvc4LS7ptGEeyUMSkVQDirhJ3ZiqyIZiH0CUmO&#10;OtG6Yitp0kTiSCWD3VucaebYHb6Opoc1Wgytzn2xKiMWB64UX4dfqcGq7+c1kvbTDxtF7TCnvD6z&#10;oxs3rm+d2z7lhnoqvCkjDaaHVER1KGzVg/X1737v9f/N//Z/98d/8q8wWRtLut0Hu/eKih8A0olk&#10;udDc4LYeYm6kaI6sFeowpAzHJ9XmG4TJsC8MT+9USUEoIulejP1FnycPPVxV6rNDhitfXE/rQZpf&#10;TYfOVIr4wPD5I+TLG+PYEBNIH6yDfu1uzrRohC26/IoGQE4R1VV1eCm3VmDt4oGCXWQn3qe35t10&#10;yyhGScjM84anVeAVDii/79Zz3KYnChFnX4LUCa3TfVrhuw61gpMKLSBS7+7eP+U26tc5Dad46/aH&#10;FvoEThaD3uA73/nOf/Kf/qfc435/0OvVoK7W/fu74DPZuZPsmsc2FfAiT4UFX8JJ1RZc3evm3Nnr&#10;/Z3fFhGK0ESDHuJNdW+wWpjN1/Deq/ctDI/6If3O5e30fmRaoXXYcQ+HVFHeqEbRZWQLv75Khaj6&#10;W4EqFgztBx3minXR+9H1U+3FxiJe1Vk76mK76FIhTuXD/tKSk9CgOooMlS6VDag49cj1ZCVWFG0Q&#10;EZJekvp8f/cStvLoZC5D5FpxFTBUuNzs9exap8EGfvE5nLyZsqXu7hxEaQH/07l99/5/9n//zwfI&#10;7zBrnooORZrsag8e7IxHpNj6A8FMm0iEf455btgJO6mgq3X/RGBYkeC3O3JhkmZWto+wRXY6DoTi&#10;ljObz/iSFK0SnsqcYvHLyDTPZLUk/4komcpn1MfdsUUxC7KMserI7KNn0g9G1kFdAObVYIXWe4yy&#10;xbDcXqs3QBqtTcNMlyd7mTmKEQ+cbaL6moQnX0wz07JZKiiS24UZekkQJHgNlUTrBDPmmkBMLesL&#10;1uH4NoEFv77YRRxqoc7NUhcIY7TPZHLKLfXkzfTevbt4MqXpV1f7/d7/7R/+w5bdj02Vz2jRlENn&#10;duvW7YDrWir3r7L1ZndLdrDWo++5aJdUmApnL/+i6D2lfOkn2X9B6SUwJ23X/JraTIQmRax0PLFT&#10;sZuy1voX/5SCRX6SkLFkTxrDzVicaPl0WADYPepATJps9/prvW6/1+52gCyYWYn9dVt9FH2wSH7s&#10;QFBc6XU16D5v6fHHZ30Z41T9gb8cqGvntHNTYKqIlMZq4xpNhqp/P4BeTr7abwDoDAmaoCVIf2X7&#10;MWVhf+vBo1NP6T95M4VMrvFAje/1fve//oO9kTrlSZMKhmwI6iQB7733QTJWbS8l06Q0lmk0YrIF&#10;9k7IQEmYcJPyTRMwsi1TELfrw0jNO6SGXtuqTYnodJgHmpAyN/u4UbNakOuhITumTylcpfpkj6gw&#10;FX6SXVRdBASIHbCxfqvX73UxUI/fW+v22j1cK2N9upom6Nqwzwvx6N0+GwBGTMMnvhSRfMyV33MQ&#10;3HAL0yTg0TQ/VpuMq+XXbBqed4ujCn+W5ooXoYqwta4sY62tdOWcWsuwtZEgt8QD86jXsgGQGzz1&#10;pr/kCoxHEzYhdjku9u/8/34HF7KETjWIikQz9njtnXfe1gSjaV8mKDqe2DNot/q33Fs/DxExboyB&#10;ojyOOEVx8Kg2ZAx4bLUCUO90FQxqZFSK5uWcgsaH1xETcEt2mGRQVbWoZIPQCY2BEkA0wjmK6sSx&#10;JScy8+Gl2KzMa0h1uFk/B2t2sah0FW+e8+l0BqZOOE/8qG9pdbHqaGDVYoncXjfaaupacWpsNqUQ&#10;aGWpPlLpHs/Y55M0ubCXZ9RIbeX0kv7x3sOn3vSXr9LJZISXww39/n/9h5nnGUom5E7YTbPD8Xh6&#10;f29nb3RAa9HND943ixFZtVYvm5JtLJu7CKVminn2MmKO2c84WrwH/COTnkqISsNHK49t1PiRaN9y&#10;l/nEY/A8tzA3PfGqFq3n1mTjtwQleOchhhaYE4syBi3r5MEJ4qyzCyudLs4QPpOlIwNrfZ2usJmL&#10;l1VjCG3Orm3zm+NUUYRMYdUmqUpMaodVpv1wPQzTk/RXn6rfKA/PWxghlyzHFMJKYvbxXbGFYW38&#10;NDb9pXYKb1nB8HbrX/yL38U1wNwJ9fPo/r0HN2/e/ujmh7cgpNy+fffO3Zs3PxKCcrdyfg1EOZCd&#10;8goVP/KLTnsIppNmy0hKEKs5S5fot0CAWJ6StiRQwuEGm7VvGtX6yphMsT9jqak3YSiRww1WlWFi&#10;9SIwBRuZU5QK8d6XxC+34JxiR36ZEJtM9dIIRa5jMcrkMP2ixNET2fsWLuQD2BeL7lWxvshvXCZB&#10;KmqJJowmH2P31xOzB6UDOyccaplAW+wy0Ed2eR0vS8iZl8s8LG/1dU13yrJ+9ktv18m84IThfe7E&#10;q6++Ohz2//Lbf/mf/xf/z16/nzrp/O7te3du3xmu9/9b/9p/+9r1q+yCt26hdtb+n/7b//ZggBqC&#10;ZcNkAgrRCHNzB40acELzvZ07QP2gTmFw8CKLS3qZVIn0OibSTqznLqkB0O5qXRWpVf++G79SzVHB&#10;jxYVED1iv8a4HixpSuJbotpGfaxclPbreKpsqkHKrOYH9LQcRkEgWRzwhSOjmsJ/LI/XL4dLFIGw&#10;Ydw1y2VpHiyvqvOWv/YLLgOMBDHNF/E08O5qwJrMKUAQTaEy31h+4a9en+nhyksvvbi+vn4yNvgI&#10;n3rCZgoU8t3vfndjY/h/+j//Xz744KOEWUf7++P33nv/la++/Hf+u3+HmbGj8XR9MNzY3Fjf6APw&#10;vPjiC17akNMSkEGKEqjX02QAAyPL7u/cinCDqKEzyGSx1GZoswnVQ2D2mNCi0+1p5glOK1StnK2p&#10;uAcniP06zUmFplgwT7Nlczxa8Fgh2HJjKi6HFK40GFgkqk7XjCi3bm3CXZiYUUZgepkos+pH44M5&#10;N5dENdpXrSHrpvTLswAc1BZ9Cw7mcoqKX3x8zTutwKYGUaSGEWF0imWmiwUXGMiU7kEwO142PVxc&#10;v37tNAuhnXCmz/7G3bh79/6bb7/HzQgIutjffbAx6P0b//q//u67b+7tjaxHshWORrv39oEFyg14&#10;1b1B6fcsmrMWpLUxTZ7cAzORCGXvPXcqQ70MJKGuIyxqAYrbSIYvq7XSY29eUHLEf9w5CVzdNZe5&#10;Brc9GVnqlhqHYhBJ0WSL0CMgI4tbD5t7bJM13dajI0prjOmZTQ6no/l0PJ2MJ/P9I38/m40mK7TQ&#10;zCazyQiqIL0A/GH3568FcgPklRPfQnufbS4T2v7TA60IZpHAEownl3cKVri2xdmpQVP5ZcHAmCWE&#10;gmADEZiwqOHfmZqSDA4s4ZRnUSdspqbnnc6f/vmrADRFMueu7I8Pnn3+uQMsdDy+e/f2leuXWv21&#10;/mBgYkTQVnBL9sjKbAqLEWWP8yMLHvQ3dH/5nVRQHJ/j7+yZ1rehviO00+bmhR+ox9TEVUgTIcCg&#10;q9+tjpi9sohLlTn7A8yB+N88Z6ACuX4CI36+OJjPRygDYnCHk/EcFq0GerA/HU8Y8DSd84/RZEQA&#10;OhmNZ5P96cT/zX3VaDLbH0/2R7MxfQH0bNGdQgx7pEyrTSy8wtYsDhummJTZELkfOodlyakh2SQC&#10;gSRAU0qIV1xgFkhlUMdBKkEui/Kpmf6i0IOrT7nwd3/vdzAXmbvcC6Rtpocb6+v37t+3z240vf3h&#10;7etXnoHOd+7c+Y2N/v7u3ajpq8cU5wbO5PW3iJiWN/a9HkWsdo/N3V4QU/hErtYoVQSj/mi0aAkT&#10;kDWxZmXzqpPQ9kTQiAkWYa/8KT8pyFg/Zg5veuJsc0kXtrq+9pxiP1BJMSp6nfZp4p6O92f8fbA/&#10;259jfNrnaHyAPY5GkGimozGmOtkf+wN2bVZlj6L9UagGzceHE1zxdMHfONiRJP9SE2Kama1Tk3D9&#10;lj3gaRq0CBwuWC2e1J9pDWCvMVDPRl9qFDZ2V6iKS0WauurQjxAlnsxLWv/gH/yDk/nkfCpO5A9/&#10;/0+++Y1v9IZ9bw7dbNzA0cFXXn6ZUY5cuOH6+mSCo8GFzL7z7T/a271NlebylRuNwogXGrsi9QZ4&#10;SriZ/BucErc8Hu87XcESZFAebFEQin0fqNP8Zlm6r1JW7Bibjl5IlRVTEKhUQ7qe6Uq2USI9ucn2&#10;ZlnhCXgEtY5zHKUxH8xpNpmPZCsrZ4UyNQDGhL8z2AfjYldwr7ZHvxqqi+2Krrpd/FMnqzT9/CUU&#10;bLFXLq2KAQwDcihPrM5hQxg2ARCvz0Q/KQrLvpdAEBqjiJa/ki5QuEQJUtQEQBM2nu464uqUzuE9&#10;4U2fos0/+cf/tNcbUoDmZmEk+0yZXyy2N7ZASyHacRGHG+tsTL/7z//Lfu/g6pUhW/l0OrLGVPUU&#10;eW+5FSUKpf6Zw8Z7w0G7PQAtFBwlcQp4GKOWelRuxODVsrl/eEiv10YlannERle0ppEXfGrh1p5O&#10;nVFE+wk82dd1lZjjBG+Yvf6g/sxG7ODs7wSgE3b5Ma50tDsZ70wO9ohW3eV52RQvi4N9MB3vIdwy&#10;PeSZET/gaA1qx7vj8c5Ix2z0QEhLmyDPh3KrShsGDcqMD4cwFee6ivfM9u7p6Zg5J4Xf8PXVzs0a&#10;wEVLxwlPSs9qtHO6J0eesJl+49vf+dG772gx6OMxHYb7Mh5tbGxy6+atVfCpre3tje3NP/z9f/6l&#10;L21du/Hc5sZFwIDdvXtccwc5BhuMSSnx4XGSMnM7Ou3B1tY2lfyiu0HnEGykyW7NFoxCjySrZOtT&#10;ebk6Ngtukqhf5D8RXMFaDFh5STnvjG8UA+Unm54NVUiVSIw0I6PI/ekhUSa8WCzXcJQaBeZIeoRx&#10;YHz80/fPMLsDk6TD0fyQLGq0mO4fzvYw7jERAu3/SJ+Nx+zscLfn/IphATM/wreMJzhrrE9Ktz6W&#10;E5uo3xanHvIz21JOu4j7tmgv2JTywK/zLZRdiQJX5FIS0DBR+wT31V/80Sdspn/8B3+wuTEgm3Da&#10;J+2jowM2vVde+vJNQNPBsNNfu3j50p/9yR9evty6fvXq5vrFdne93RmMDnYrVHS3qpQ3pgptzz4/&#10;b5a+s9/bWO9sVvoeDFPjRBfSvqrURQNXpegaQXtxGnQjJT+ZPemupW4ImSe1tqYlMK+J6pTojsOj&#10;qU9B/qSMWpQocVRYAg4PXTN3ffxWugzYx6fs127g8WoKnxS8n5Tc8Sb5SpGrdEKVFBcH5XFFeKmW&#10;qNc2L5vxZzTFT5e8j4gDuz5xiIgBr0GbEJdrnI4zxXdGTyXuVbc6mR6wXmbwosAf0AtAl82JfgYf&#10;pzaROmEz/Vd/+icbw41CHdM5vk8Gvnl+mx+oW184f+WHP3h9Mbt77fLFCxevDtcHmbkjJsDdkpSX&#10;ApJpjXUp+9mMKO03woqA0NuD8xdnzoL6uCyewmdILVRm5G8mOktalJwpwE6l9/ojG+0jU6pLchNt&#10;ej4xwdkCgAmvBvqkvWgEyF1p/aYyml90Ao1ANTnMnPjjWN+phlo1EYdMGoWp5YhEASJKvzZCxT3S&#10;0RVrzHLAGP0ovPcEeA4UwUwOTdc5H63qbxNtGhJMI8HVaFbh1ieYN07aN5KyHeBZ0xlhTJASGhTp&#10;U+pQT9JM//wvvoXbA3XSzbWPjMcm05deeununXubGxtXLl8CoHz9L1/96nNXrl29PtzYpnEPcolT&#10;G1odppKmCm/bk8m34aOAU8QcnAwVeFUR9I2Nc5XiN3wS/azsFts29JqioRwhrAB/DMSknUR1ROGo&#10;7O6kPzPSGCwGCwUjIuMx6WFlrBrnKRqukyQEYPNVpDRQWNV7LLbrpKXQ6DCNi7OyMngieUzV3fMs&#10;KGZcf6SGeEiNsQPRFi4WoyAx51UhqZ/lilxBf4L9n6nY8LSlOVjGYnlwZGngLDKFLlUTCljLDmAM&#10;wF/EFbX6DGtW7t+5ezr3/ZM00z/5V38aJI+o1Pu8t7eD/V2//iwB2JVr1zbPXfiTf/n/eeWFjXMX&#10;r25un+sOoBJTPgKThwYFoM71hXYewZ3cXtGjdJVYVVI13J4UMvvhcJPWKmZI6lLDaK6EKalDyv0p&#10;OdbtqQDXDni6i+2vd1O2W44CPfkSQITSezM1okQv2dHF2d0vU7LnyxAVHsbWS7KUAGK1ZTu/lmhN&#10;ggJnz6J7akJV2SzEy1g5TKh60hVTfa1+i6JuRXPK/F4dHz9X/KuAfkNQDso2sqomJi+yABZFAbae&#10;SANNZvT8Z4mxwvDN4+lsH3+KqRYwxm5G6Lq3v38KLfVkzLQAule/8U2uC6g4rLS9B/v8+PXf+Oqd&#10;O7c3tzYuX7z4l69+4+LG4tr1a+cvnusPt+DbO62UUQoZT4OHGe8zDSK18Lq5QVbSCxywxn0XKtIh&#10;JOX1wYb5e40Cb+OMjWTrZoj/p4AeCMp7zV+g6vKr8mA/t+AEXgSYGjRAtAmbpR4hT8kt31iQSMMS&#10;kY0FhnpVM8Cj6aYz2Cn81xirA0qX/L20BcAthQMt59n5U+l1KTeaseUZm2M7jKfLyU2s56YhJ/ZK&#10;Jk8wKm4L79tPUOAc0RguieCJbYtS+w2JWG1wxzVtMdYYMtPdWHbkfNMDbgRnvnMqW6JPxkz51IOD&#10;0eb5zWefuX5wMCMefbC3B263vbVF89NLX355Z+fWzkfff/ZLl7fPX9/YvuJ2nynIweltQuIWjo20&#10;FFsy5GuMLgIhdQe1w2bi8nCwOehvyrmXnKJTbIxUy25mKletsZEFCWnftClAqWNRI3JBeKfmnlYI&#10;xs7Ovm+LBtsodoB/MgiQ38qUNRFW7SXtxiliuQS03YBn8Y7akT19Cuda2vWb0KDnHQkHtZlD0ry9&#10;Or5DHA0HQIJO1lVkrFkqTZGslPkUv3CjUG4iB1+MY8Sl0WfemU4TzTY1CrUuuJpcjd2nZvrwbvLa&#10;a9/92ld/kzif644f3dm5/7VXvnrv1p3nn31me33jG//qD77y5euXtq+cO3+uS5MGeDy1Em6r85lg&#10;a0hWIrPfH+9mjphmFNaIiH2RSBTAp6KJHt7RhJcOBtu2JMURp3wVMghdU/E9EfbHZFvyrNnwo7AT&#10;y8rYPU0Sb8V+Wurp+CP+xoctKCAJ/5DBKBJpzu1Oy1FdC5M2DBOVIKpAUN9esqEo5Zr6U9RujTwT&#10;DthHsraA8u+AEnZ//q5qcCyrgF1DaGMZsIbxKnl9lIUUNWnkoiJhKkUmNuhSkXRiJGSC5jQeAmsQ&#10;ai4aqz1lYTG8xKYcrMmpHr5Np+Tnk/GmfPn3PvzxV7/2tQ9+/MH29hZ00u2tbbrXrty4fuXKjd/7&#10;F//vL3/p4vkrV7YuXaFEKsjPbi+1qFhs+k6bgmBPjSeEZ1FRCsaUjTvGEDBet4EGn+KKjpBc31ys&#10;UR1wbETIbCZj6j956wv8927JE10alNEn91WloBoAkYDP4FDyk/FAQHKdmTbN1t/g6oWKxftJXc5Z&#10;QXlhT8cadaMCY5CsIINSg+j05SwvtcgSnWqd4Q944DjU8GVL5SypFdGG8Qe6mcnSKlWXrFilC9M2&#10;6hiRMnD8sAlcwvdQH0qJk2PaPG6tLAhbgtxTWTI9ATMtihPI96vf/ObNu7dwI/v7+9duXN8fjb/8&#10;pZe/851XN9dn165evnDp2vr6eVrduLMS3Vd7GYGUISVpXoZEh/UyOAoCVGUR3oZli2e2bCvskcej&#10;VrDokU0NoKQYAibdlsoepXw3Xe9cOi71nyU9wZ2LZCmHdbCIlHwo80Sb9ANGD00SglMndKErCKiw&#10;aU4l7BGUmJzj/W1BsUUUbj82WtsB5rPW7a4Muu2NFMlCXE6CZ2QaS5KE7wjWQur8xn69ROI5NzQr&#10;ZzYzNl02BNSFq2nP9iIml0wFWL0JQS3hkCbRDDW3iXpEvCIMFCA56+I4HjoljjSncQJmWrsYgMi3&#10;/uIvNgbDyQHYPrJ7ixdf+PLd+3d+/O5ffuXFF65df3773IVBb12pUhuYrFaXTxKwqXwCRZ3VHrkq&#10;ACH9cgauyzmzTSUpDsPCEVwTQPnVlUGfqvUQIrTqYkqWavHeeluEeR3sISUf9XaFXOpvzPV5mX/r&#10;LGFpjUoUv3IvTSNsa8xshQ458x6tvzhyNjPbr+TM5tYauG+Prjza+HghzyLhhgHzpKYbOr3f1Gp7&#10;GNNxo5YAYj2ixZH7021be7Lcr20GP4uVOq7Nni9bSkKwkarH0eT5C/qFxpp9w8NyQRVikQdJeKEX&#10;Tqp3Gu30ZMzUQQxrK2+/8876YLD74MH57XPrw+Glq1f/6F/+7ssvXb545ZmNrUu9ztDWSUzKYXlJ&#10;O4yuJI2ws8GFZhsXtVw7AskqtmgBOrXF1tZf3Ds3RJ2F3Is+JKtuX/uSdOkw+syXEkXiKW1CExVE&#10;zO6KtrKeLRpkKtw1MJZHdSdNcBFqljss3EAswiAT7gstd040dQuo+Q3gDhPjSFyyxpimVltRu6hF&#10;2GJotynRs4VfTCeIVMZZxgBx3535IfGsxVli4ZSvst/PEaQwOk+zQJvIIhNWbX61I9XAR5mDBBqS&#10;cVtwdLRuas7oAtkULnrlly1e+TE2d5qc6Ul4U77/Rx/dunnzDqkH95AEk4LTc88+8+1vfrPb2weK&#10;unDhMq3pCsfQ7UskmaBNITQzCKNA0aWqHMUwBbtnk9zOxkQrOvs4RtUZGmdW5rQ+XOcTV1YYEg5i&#10;UK/0XvFoKAJCWubAfIBVVNBa2fg6uIobA28FJ0o7aRSa5FOLNLVX6cfHUKw/UQeygMmmbHnMllKl&#10;IDBEIgfQH6zfcEHfTjs/fQAyt4XLKMvOVyYoTunmF7M2FTUjDvw/A6ea8YIR+7eQpeSJrbQdmeL0&#10;TktVNJRYtvFFgkoWmW3Qqha5xryKxQtrYnmXhwE7C+xUGWidzAl4Uz717r27u/d2+eyxpLXFxUuX&#10;Nja2fvT6N69d6m9vnGcwKfsh7XiGkLbQG5JyT7wZ6Y0DsjSIKzGoIC7jfRwq1VF+a0On2225Szfq&#10;RnlKwb2aN9ZqrQ8v2LTnLXLnL4M29ihoU8/EsHvn62UZENri11JbVy6aPRJi1QqiJCkYWKhi81bu&#10;ZA0O8qoV8wmFSsmgHGh9c3v7wjPXnnnx2nMvXb3x/NVnXrxy+cXLV5+/eOHa1rkLtn9hZxBgCV7t&#10;K9D1OYUENCObOViXXFZijZVxlNEPWG/OZMHOIAAYV3Am6KuQG4IT9MAM/EOvl8XgUBbEPgSNo2Nl&#10;0OzuQf1qgdgJi0knEKqucMfp5PKdjJki5vHOu28BlMJs6/Y6169d+8vvfGd742h7fXt9fWOtL0oq&#10;ooTziQtzakxpd5Ux2a+mY0sRUm8Ljjg+GMl2XqHe5N7Ni70DTd+wnRhJ1i0cYWHszJubW6vdHmGZ&#10;sUQOw8H9WPdP3tYlkTYBiUYDH6wF6dGjme45kbe5XZr6KBllSEmEberNaXCw1grWeePZVy5eQvLu&#10;CnF2hyYEtgf7+sGkVJ3oDrY3N85vb51T4hruqDFiVVaFHSTNuEqkuhixSNhiqbWjz2aIrryFtNkB&#10;Oz3ng4iFjf+9ns3YltyyVjkG7859xu9irVDE8NB8IN472Kr4XWVOONnBqZwPfTJmyv344MMPEPyA&#10;Y3lx+9xwc+uH3/v2xvZg6/ylLsR7MT7JzZZYZFDKS6pEvgG96SddgwSdgceajHKK0j3ZZNXyUZWe&#10;a2+D83I7j9Xaf2zfOia7WHCEc5sX2kTA6RwgwgsWriauCT6tT9hq5cj8Ub4BxIzzwnRTJ8KW2VzV&#10;JkMYImPIopYa9aYVOgEvXbhKoyHlLGqrEDxGUue0MwgrFCt5OwUhPZy22e0OEZCCODCtrSOTqNn4&#10;mWkBRdBamAwCSKUGoyRw+5S3CJk4Ad6rusSaQmq0IbYRpAJUUPCn30gOsmJtaRR7IHIg63RO5ZxJ&#10;VGr9sXJwGV11gAg6pDc89aYfxzw7u3s03lt6n88vXb747rtvDXurF7YvndvabJNSJBfi7tgUKbrJ&#10;8KOpmc0ySw3Kogswt0geBPsIvwbt36gxWKWH0CmlcSlbu+83KtPikyOT8nTwqSTa4uaGeTovb1em&#10;TtrOzy5qqCERVSyA/+oIDQUSkZqkKH4RRp3Mj9UpCjz0wA62tvGXcqSnB+ODg8n+/mT/wXh8fzLa&#10;n0HGG9mRR4nSnifYSQGECC5VXk3ilwYXICl+x2CM0ACjTRzYgYXSw6+zz9vaxb7ACuMJlxOYiAor&#10;EaBSh6uwAEv/dtYat4CmiR542Zyu2e32lajigZmjxAF00mcU/Kl7nIw3NQPVZjCa6bPPPvvWm29v&#10;DNvnz28PN88hoqSpYcIwj/QfsibTIaIjSI4UKe8qNxVpOXpShR5NRnsFbZtRF6OZ9IVIQKDdOFW8&#10;34qR9wxzwEY3ti/2h5veY5WkNHLDRHZnXR0okrJNWMagM+i1B1aQOj0MHKQhHaYmHv0+Pe7rw8G5&#10;jXX+rMPIRnDFfByaBzy58e7+/l0Y+6Pd+6ODe/t7+3vMYz3YtXVmtEvfFMZKcdMuQvdf1oLYWvZp&#10;XCrlLuBbeQIR1BfvJVCx6yCe2N5Zz8Y+WPtHcfiZ7tpJiOssH0NYBaOP5fdJ9QM12A+W3tSEGeb+&#10;OOEu53+MlJweaz0ZM7104ZKzO+eHgwFrd+3eg482Nrvb2+f4p0JflPIAwBFV7AKfiDimMTI0kQBA&#10;GB+OR4cKHShSy6RKBApOOHbgNyPjzYoipcTWXC2nM8GW5FxS1sXk+bccPPa7zQ0+etO5DZGM9r0g&#10;ip0BYQXKAAZ86o+aMBH58Qz7K+0xmC9BLGoU3eHmxhYAxTOb65dba/0cgayHnmVsEEbo7pRu2ckO&#10;3XoTGvQmez5JnyltpnakOJhadqjfsKY9BC9lyz/ct2wrsBnfb1M2V4Yr4ilp1bJvTfQ4i26LvNPs&#10;UXtTpYhkLpq9Va3wEwh+pdZYU06uBkzHx6sbGU4fL9k6t5Hlfuqg05Mx02eevUFd9GC8d357+/7d&#10;u53Vw/Vhf31z0056NjuIurJ+nO9hf5xoqYiepJHE+tinVRaJ7t64lAa9P27cDATHAmrAfYMnWh8F&#10;vwRTSOcd78MuBDKlZmTEB/u3ehWbF1F2yvBnOSrspeCZqjji3hC267KEEB5jf+SHAXp6uJ8exgrq&#10;SelS7ie4Uo/4utsb8itLUYcHNJ8s+YDFFHFtEGgKHVQ/TFj6ORX7VwIsuBjTkyjTiTNs8zVTKbXz&#10;wOCTyKjf6Q5SMJZiaoc3Lyp1c9kOXDDqB53U0OjwImg2vQ8fxw8J9NZCy/ICnInti+fPwUHr7433&#10;CQJOjwd9+ExOxkw5g//g3//3D/YOtreHjNUjlaC/ebi1ff2Z5y9cvrpBIjVYxy5IYJWiJTKAOh1O&#10;RWHdVR+K6pjQFLdXfocBZDhQGVqeFwUbSHdfIoRUv4/G2VKjTKkN6WnZW9noh8ONc1uXEalWq1di&#10;KPYpPm69HcO16mnMR4pNCyZSpVBgFYLsra+tERv2MINqNsKIKMv2O+vB0Yw8UwhT9zn0/YxN48tk&#10;qHWhtm4gSbbTd0IC5YYetJ3FGsSYZWMiTwi5rt6pIqqopvbkUOer1mAXIIf0qRqa+ArHF9XaEHq1&#10;0hXajYBG0BIjXj6i1dpkQxius789NdOfuAL/1v/43+TSeu+7PehR/6N/63/29/6N/8kzz76yvn5h&#10;Y3iuNxy2+8h/klwTHZIYkCyTKQMmKRgtdinlQhNtHR1aqhJIMgPKxFwNgOZ4vXEjVJt8y1piSUz6&#10;Gs2B3NrkJyWD4E6DYRfv0h9uhHyvTppJlTxCdIGsOeImOSXSF7BKtn68Gv8ckDFH3c8sBWUB9AMP&#10;j3r97XPnrmxvXbAsZJUA3pQNgI68F+tElcrqbiBe/qukFQm+v+7iiXWPpEkp9vOprNc+LTOdHpl8&#10;zxyJ/6z1qSSgdVrNCMsiheG6/4QDMexIN3HQFZ/YpSoqTdfkUq4jvh33Tw+rPScjkrk537rXOY35&#10;kzHYCfbp/9mffhMsiJT3f/Hv/Tt/87f+m7dvPaApGMyG5EnrTPezoZdNZzWfnJsdRDWdJdKba94D&#10;1I203uEzfT6gt/Q8W/Sx4RCDzMosa4tQqWYTLlUcboqFvraKMyrpKj6KPHhKo43skvSs4h4lcLQs&#10;CWJktV4FYH5FpcpCAguDxB95HUr/fBIpWn9jU5TH0wxqgAJrghSdsxq7AltFQDUisbjvBLL05luj&#10;V3YXA2WlWKlir6cKgDMl5OBMsV3Fh+PuI4PeogBWmNYKsf29B/dT/8L4DSVcj8C90d3C4apVmGnr&#10;dh7kTVsbWwgjVEZ1qh5L5ttJnNQ777zDPJ3ReP/rr7x49+69GJ7bPKtfjrt68hDwUWFwAD3xnEaz&#10;tkC5HocT/qS+RuegRmTEExMJqPGglqIctcFwkyPaSpSpvAZ4y8m8mnJ8UFmG1p/sI6bofaKx3sdk&#10;LzOcBESlqhbWUE1U3Hn+kpICjVN7YG3QIXOkSgYMQ8VKJZLicVkt0WGLS1cNQCv1Ye1folcEsvnE&#10;6GaqHTlDMEVtKWXzMWuhWm0aG+1xmFSbEKHWMj1tnTETNfDuQzAmTg+nz69u3765/wBNgAOkBC9f&#10;ujrYXDfrdIjkCgELgTWLh3MFdmDcJrZ64/r1wXB45cqVkzCHX/SZJ2mmzCT/wQ9/AGN9//7d2qis&#10;NtoFAuQCObl4QbDjMmlT1hxF8ENuUHu1jyspVWQjR/1jOEB2NUXuwc0+1rW6Nhys48E4kqp84vUS&#10;8AzSMkE0rlft8JpGEtpneSPr3Vy5g4MdOglJ6XjaKn+4BOpXy6QmcyIIsWTkNDznPdomhzzEYnEw&#10;maECHLiMc+xipsieg1EScvfJb9QcZefHR4fh50/pOii5k4iiGG8jnGHx1qE7rEUwMoEILJ8kn52C&#10;Yp3tDJIAOWCFJL3Beh/PLPGxD3fHisTOSO52u73O1SOl53dkiymJVMHNWVpcYUAy8smhI+MW165d&#10;OVX5/kma6c7O7nf/+jt7u7fofa7Y0ItuLSSFmLRr4qCibusOaFK+mMTxMQOEwqOxm1FcIgCFJDK8&#10;C4uxxBooP72mK3SlckdwyLWdYUwcQ6CcFANM0ZqVPkmoR92JJCyN6L7/4RaC0u8fEMAhLmKdQeTW&#10;HD1MFTOkkkUBqCd9m1AvUmoP928P5yGryuF/GJl6K6wntu9BIKOM5GFgWTjdHIvvLdc7UbglexDe&#10;iPUUcakuD6kWY3sslSpqTvnJfiljV6IOiC8Z60NqhQsPN5FTYIGh4t9V9GcyFfongKBkFeDZg2SZ&#10;GaJHOYgTBujn4t+48czp8aknaaYgR3/6J3+4P7nnPhR1fcM+dv2jtsw5m5P0XzA8RUyFkODB0fg7&#10;b3WZsjAkiYkEfojN6pcbYnoQM5lG1ySyfOy+rc110C65QaGfpjWpYcXznLcssvyOF9P00jSHJVje&#10;kmmkm+VGUjpCUGc62cNAmrenc9rPl1Y3JbG3Icp+k3R8otXDAtPhsj8MfJMy1dT0k6hHwDEBtiQZ&#10;AgDL9GnAypdlK2+jGWlf6JLMwK+sErMkmxEqTI7UEQtRqSvMgYEf1o0BrAO06bvPM7BysdERW5Cz&#10;qeBRtbqcNJGT6yoVrqog86qcj9EIn3njxo1TYqknaaZcgv/qd/4JpfDkQQ2VxFATh5qCZoi/Qor8&#10;RaAv+pmpx7jNAdhkf4ANMpBEJ0oZUGDHdFZ2kaRO3WkmhZZdrm4w8tB4N5t5yCkNmyU8AOF+fJRh&#10;oHzW4OfYRKNyGnaR1TG5KyjrjfaIIzHI8OcTldqXFG5LoHinRMtgRhjFbpSgE9plFohCFjLucIsU&#10;Y90aOEFNttI5Fw1fUUFH5aoJVsXPav5lBc7hOPN6alH50YzSOT+tPiU7ftja3iK82c1cMreeXn+0&#10;v4+DBaJIFzhAQ6PVqrYUCyo4CA8uQnJKly0vZ7E+8+z102CpJ5nTmRrNDwmR7OBx385Wu0wzs+s1&#10;ijreH8UVku1jvLnZSblzcR1baq8d98YNOxR161KR5JfVLEF9trtzP7MhKvWXj+mo72jx4Lyz16PK&#10;YJzhbUqWjyMrVmfixpQPVoF4hzDzts9dHGxszdvdiRm60I++PNTA1GiDp7f6RKL9wUYHsFNWSMZa&#10;ElVjMpSyGiJTvlU4Cmn3dEXFoLUk8nXlAyOwnz4A4FA0NQx0HZ3qvm9tgnCCr64HN5xFeWrBUI3A&#10;w0d8HDbKVs9CqAVQjtN0L1IDLkxj2oxOSY4IRsXfiK7yuH3r7mkw05P0pnfv3/6zP/pDNrrIlJlt&#10;Z4RB7MhiZqDOlBD9N710EIgi3ET9kvvf623IlmgsL6xmC6TkXktZqJgxyZcU08wuIa1a395IIYqo&#10;VD/Ise0elXXcrNiEaulZsbM6ZQSTdBfE8r+lSiIIm769+cFoF/WrFrkPTOc0FElolj5nwpZgpobw&#10;xScnCDYV8pjJ4Nmv0RNA0CU0+/DvfEGtFk7OxAzNtlBv7LCSo+CiAmclNQtSZo3D6+Rms9LfWOc0&#10;5KV02/hLIykrrXxiqnls96stABRXa4JrToxY+mCEaErUs0KDFDUYDrHUCxfOb21vnqyxnpQ39UKg&#10;thHTcjdVYYysU0k8M6XiCaWRMn5U4iTBlrOXvL9hmgoGchdTFPVt2RMrGefHGvsJM0g/5THxEAQG&#10;852dB3o6AcxmC60P8HMquU21KkNGPLv8JzKkNpHqVZtZdRbaRUnxlufPXbh69cb2hcuD9W04Ku67&#10;bOriXLgo0nHqaSmoZSqZBQLIIYYqbtSZLMVfvN6vlc4ZviZl2pLsL6lAQlFYetFzCYPUooMxSo6i&#10;UQuWZcFajEibqQGrtSkik4/xC72S8gHVPhq7Dxhgcb8JKrIa47ybAB09ZCZxnqyZnqQ3ffedH37v&#10;u3/l7DLL0EIuteXFQvxTBie5SThJvhyFfTZlfAJ75xoVdkzBK03xSWvy0vKGyNXY2yx9mmNPnObB&#10;YR0Uol2TQG+Ap/a7aSdOad97tnTe3j4QK8wl4j4Z25c7nZAx1hznGnGL6Fil2OAnpC6qjjn59RQR&#10;TKh9ixkZuAFKZvqx1mArmUoFDHJxOCvV0qxKUenMbuYAie2nTOE3ywbDvwTbxPxtcNJ4OQ8HYOuw&#10;U6m389+gFvCADJOQ9ICIIM80eVoimnT3p8lKKDfLlQsG+8R1WfKu/HHQn3QFngR6uHbtcnhCJ/M4&#10;STN95903vvfdvzRRDwuNK54MJBkQ27GbpEQ0CMr+7YBYolmofQ7n6MH/sG7p5pgbrgVirD1sNlIj&#10;auko9MhzYP9WB4W6zG6qZ3OOmD/8vfBZDHiXnjRNxslXtMXkKt44IaWlmVZMLAEu+swCYm7QGk6q&#10;SbwLZ8j5MO1BqUZFTWmKEgRAqA0AE42LnHmAS07Yd0vshuNc8LFLL5R6l5FLIrmZfC8bpnMi2imp&#10;pNI/Sc4s2qe9OkIARL59ZMw4N8qrAsOCA7ZbZ5/yCmesxk/e/RAiOBeHDAEpAF1npJS3ZDbngy9f&#10;vnxSpOmTNNN333vntb/+dsfGdnuWuDloN6D3HWA+D3OqZqpYc3Osx0c0BO8LvqLtmCmxsbk5OvsO&#10;tn9CAvNjsFKkSiLqUDWoGFg4K94kjrNJUrxoAXQRrdrBpwsL1T2hgDmTyGyaSH/Cj2hK2E5xRErt&#10;b6lOmbIshuoHaVnFK4gaVcAfiaPYHZBDFgOhw7F1Y7ZyCSWbBjmeCqYmgtFTco5kOUEqXJmiD202&#10;DMaiurRAQiz+Z0J6h5RfeTMSNmoI2lrWUwirHEaOWKjXXqgECP4vnOw0V/EpmchDmMEzFf04yq+1&#10;hijy5tbW4/eoJ2mmFEi/8We/3zMgpQOOIlF7guzyfGyx0620eJ84x5hVJjfjIbmiqfizESvNV43t&#10;TpnXTN3Yc19TlrTGWhlYkmiYHzrqYEx1pbPHbWxsk45ZRs8jSo6WFjgFFwW0fQdQZwBYNkUbmhPJ&#10;+jGEBGY0If/BhWZm0CoJiqRPVcqUZ9NTelJ+Jxy3PV1J6DEXzoeZTHYzC5sl5i3pgKT5vsRBJQVz&#10;hMjFYaqdH5uS/iTAEXEix6eb9BBT6nhdJ9ZhjTDtE7NrNQhEkvxkrH6KbEKvgNlAiRqljSeQWQKh&#10;iB+4oN1ZvD78tbW1yayOx2ypJ2mm1AR//1/8M+maWcc4VQcjEUpWtdNMWyxGOlGWuyPtUJlkk6Os&#10;LxJpXsGTRoRFmMZQNMRsqEnOcpsjtWC2I16DiyiE3+ueGiteA9SI+qF1pESBprrRw62bpfEqyxAT&#10;daNMnT2PSEhodgUHaDAhVRnhsZcrfpFevvj/HKBQpNR4y6UHBw2cn3SPFxPxSLVK5leUZifm+BSb&#10;sKZMGGRVIx19NQI6gZCZm5ho6gY60No8aj3mIZ7MpWoBQqeIVcVjS2h8iF7chRewxe1Bj50Eq05T&#10;M+WonMj587jU7cdpqSdppnzP3/2df0LW40wN9qHq+AF1gqS3dmibEakxGLjxm6woGoqzm+LY5J3o&#10;SpKoBvyrMSPw+oJdaieiOZEqYb9iB7XhPky/Zq4Xbw+jLz3smmZ7fXuz098Ql9XdaZt8dP5j/hI7&#10;sgpEbuZuXimXI28TbpCUtA4Beszb7C2wApug2zempJtgtww03rHILrouB0RWQpNQRK0J3lnUrOzu&#10;USAkwwqTOtJubMFGSiWx4QadNC3RR2EjrjVnnZVazBLX84dI+RU+UBnkctGG5KA3qHJgVnIlWJa4&#10;qljnkrPhh1aL7e3HZ6knbKbf+LM/2d8DQNZPGLZNKYvbHYRthVsBm1P6UhwXpxo3qdoCWYBEDMKl&#10;sPucpSeo7vybWLQRgNUqCBz6JOuusYj8VR5REZ4wB8p5xGvC4mOwxJbbYlyown5VH6u5iRU25nzI&#10;M9jcQXHT1hXPwtZtt1Ysrp5SqjyLw0/0YzL7VEuoZ8shlUNtTiwDxqOtUo43MWIQXOPU5mB+VxlY&#10;dQQXer5fNM1SBUuUxHevL57P8CtElCDzI2wTr8/NF0/xaZlR1fPlXHW6yRWz8Jurx+9p5bl8+dJj&#10;w1NP2EzffOONt996rcCeMlOSHve8o3loauveWavt3Azi19yB4Itsfs31D4DqNDHtkVBMnFC3kt9z&#10;R3BB5TBqC0xRid+qelNWG20bFwrsa8edMf0MlhFqlbpGAKcMbEi8ZrIcWw+Ilr9lmJaJ4D8NfK3s&#10;VoCr6dDgobHxe3ChAP8625h6If1e//Rs5SAJD3hZvaXyG4OJjJkWPK73LJ1s0jqJ1paF7TDBp+rp&#10;TQfzHevFceq+0WnSkefml3CrleKKfS/XS3MOPmNbtgqacADqrJo0LzlWnS36si+//GJO9XN/nLCZ&#10;Pnjw4M///I8o/9kjoTI86jOOklEGSXpaD/COv/V57HX4maCDZTyJ5JxZloCu7rmRk9lUQr8oITp3&#10;ntZ0Qf8YuSy+pEASptJ5yZ5mv6m/0qSMX4+OaBa1Zc9IT6Ogj8pOwsQTvMU9Ob8IzUrzTVxLeSLb&#10;qJ8lPot3xTIwsYwCct2Y4mhxRgnBuNwJLJvlrcnKlNVJCuj6SLCY3TwxbyWIhXXkvxphLV3wV58R&#10;jEsXlbJZFTBEnjLYgawDnYFRgP0p4qnBA5tHk9cvV4K2wXavp8+aqb+XmZbEMabNIOf9uRup1+pE&#10;H8Q3+h23xETqdiF5zUmFGH0TdogdJZiFjOncB5IWOcbmU4ENMyHO/0exz4C1bnfgcK9sQZH0BMSG&#10;qgDaJElN7itClLxFnXrsTSTTTX+M1De+hyVEpFkaJzX/xCl7oYOISKXHnzBFGoiZneumjK5w+XQJ&#10;NruyzU/48awwx0imC7sWnPWMwKOZpAMnep/GfzUo8vClqlRGkE9wy1ltmcQnyMWvHKGpDVKJB15W&#10;i4DfeTi5W8pZSbguRg/dJX6Sl8v3xiWXFRT2dOwvdcD2n+cMjXabM6yz5V07ew8ej/mcsJnyJa9e&#10;eRZPqriX/Ed75awiakpqgDk3jg4TKRbaXxPqJUowOSIUcy6925m+0S29euKsHNk1mrDVASKRosLQ&#10;1Ie2DylVygrISjDfBgFKqiRhlDW7HHo8gj0EGX+00G6cPM0NzDwq3bexnUeu2Q+Q4hp8tFIrY4Bw&#10;ZQp0iBd37y1xvjxMzxqtPzUBCQ8yLaiSurBZa1Ck1hwPr40qmp+/MT+3cA0mr7E5zMlm6qo4iqiZ&#10;TuI/K8zxEMuhJZE8r/A7cGz9lIvmKKJ6valkpYlR5PDyLyP8Mv4EC232w8dgqSdvplcuX46KvN3G&#10;2eucmKDvxHsqW0opvC3JvmL4UiRHKlypR2+QVT8yeRxesFJ2fCieKeWTPKkxXWL7Rp9Nl4lpTdyD&#10;LAvL9I3UWYCcQR9FJmpHjAHid8qaOeFDZXuGe9FZj7My8y1wMelFFH2bHMZDGHZaEyfBWc46TwiS&#10;iLn21yZKCDchzl2vHsdWxA8NR6POiwWlMg8v/1CqJ7bDIkTtVP8oDgfXKRVi2wd0n5Hijy/l4GXa&#10;GmYyKqq5nEfVGthqUmeOIfrIh+R/dVYx71hxJrp7DR+iWfGyL4qZXr5yPfpGZkKgfoRMnbU+ul22&#10;UlBfMXvhyiQ/yY/8QTtRzX6vKWWYBAz6TjHBpBFy3Cn01b6WDin3X424DNlrbVO8qRhuPHynfmsw&#10;6K5DN3Is6GyM2hIGHvzSIIyKZw2wcVJo5oAub6rNH/H2BnapRGGi2qrMOcgfImjJk+J8ShVaFEKH&#10;WXYRPBJJCHFWnpK8Wv5p6Xh9aYrBFTokoDGYTlC+tK1mXkDexQEbJ6qTVTKjHi4UowR1hBoXaie4&#10;n17qhnX4IMr65QRHUtWaaCFMICe7VhEsf1Lc/twfJ+9N+Yo3blxTVN+NJTG/UrbKduGPbBTS60gQ&#10;KWKJ/7Bk5H9IzV3oCoi5y1vmTl1R41wm0pGKzGMVWYXa//xHjEDiPV2ag8EWHzeKin48E1VJgAVC&#10;YtMNZaQ11QARDqRjjqjT6hyy6H7dRAJGBEl5BNdtn0/JSZhdMrxLzXDGUlgUx5cxdBG1hMYa6aGf&#10;vOflUpNFVSKVJVd7dizW0KZ+qCejPJQWZ/8k/q1t3b2n2ccrdvAKgr+SZeay4LArI2uMVWyrXh9n&#10;3xwlYHJ2gDqvWv+f9+NUmOkzz73APsuty/WWCcoFUBA/lUangdVtxVQx0KjVpCMvnCLvjTfazdJ6&#10;tdh1/Cf339Ez7MmpJ7F70sk0VybFCDCK87QO9Tfw2VHZn3nkct0glwJVBrVijZ6TigzRQQeHcMyX&#10;I00mjMRFMc/JEJWO6z+TO9mKbRZtLF1DGxIOGA07R6BcLnhQiqkJQlhk5t0hGjSw//LeL31ojK0i&#10;3eMe16zZj0PJbNBGCc3+LnJaxpqdxRdr0NhovoJIQmIFXyEcUHTZJKbBjGVORk07AcCys6AWeqb8&#10;eLjP20Y5/qkwU2rEw42BXkCeBOkNpbzcba0L+MegILlO6is+aeXJjqMmdc09MAoTQZUBZHZV5qov&#10;SOdxxJzFs2pKNAEwmGAn2ZN05tJpSvVRtDK9rJZYw5BLP1WgozIJm14yptTmupis+iZH4we7N6FI&#10;80/bOGhNTkUIZIATir1aUo2z1RZdDwKUfqbFLQOH4yQ7r9S6NfBYRaP/XDhG0829NBD/WThDXGwR&#10;ElQwERALrJEGmGw9OtGs7cwFXppvAn/AvWaQVaFg8ssSp9aj2YeWdinClc6cx2CmJ4ybHn/Dmx/9&#10;+K9e/QtAUtXLJJQ1u0/sDA+IFVYDBjaUClKyAm9JUc3TKhnL1B4UgrR+3fieEPNU0BVTNTql1b2z&#10;IJMwBNOjaJGHFmZQXOIFpPPSMVfn8vFiPL7AjL5jr4mWb1jLHygim+rWLhAOQcks2oC8owtcNugN&#10;bPLs92EeYK21Z/I261RWf40V/QxnCUQxJy2sZWouQtkutTCX8Wuw0oKI83LvXf3tKSF5KlE/W/HS&#10;XrPw9HhitMpeSJXk4w8ODnhTvzfsO6zYCJpDGDIZjZAPhJSbFtxiXvMRVdqt0pRor8rafqWrV5Gh&#10;v/h5W+opMVPv3x/9/u/OpgfxZxIpUhNPiUZ3lltTWiB6RBumjSKbCbZ0/CCvELabt6124Aar1FjD&#10;aI5vVN1eBEvnwjG8hSTGpmiZsqckc4jZ6fRzq9HB5cjxJ96wiJ1j5yhJcWdXDvb3ZiOU/02bxSlS&#10;Z1dJWP+mABSmCwUbSR2GqKhK0qRbfmABqKbVJUtixFzMrMbnsa1a6KqFEbfmjmPO10SHOMjyfIk1&#10;3a/LTOPzJdYoEdUQ+xUaDjAhXIUMHyfJUG2+A+JCmmkmqclGaJIz41e4Y83VqyZBFQ61eLWx6NU+&#10;nH3ta68oVfQ5P06Jmfot93bv/9Ef/sFA9pn0orBFdDukOIZJmTNWs2YquqJTryQguStYgGC+5eoY&#10;OXcUW8o2V2GrCKYCvwIx9Z0TlGnuODH3UeVQRGli62U53v/cm9BYog0mpot9dnCQeNAd5tL6Ui2N&#10;AIQeUCdBhWIa5TKb6apu4RvV7pGbrLJAz5EQqpTY95yeDrdpp046CE92Qhgmau+730f4KlxpzSPx&#10;YGyxlMn0zJ5gZlo3kHJQ0AocdYScZGr4wq05n4isTGCX93vMT6smb/9qCrDJD+BlOWjlmCLlhlXV&#10;XVkVVgNX21/92iufs4lmf2j8xGP4qEf4CNQlPvzxW8oZ2NBOToFI83z44V0VQ9e6NMrrR6uEQvc+&#10;Pfs6ETkduCp97MWL8/WhBIxANtnLdVfQMNmFqcWUq9HpJFxrUo2YcsGKVrlKWz83U2CzIYWooAe4&#10;1Efy7GiBLDVN0NRQsQV4sjYdag7RZ9BG/YiAU6XCZ5yA2gmfqC2SRQW4jW5TehMkcVOUh4hHfyfi&#10;Q0qbYUDxgiEhsHWY4WVp+QXibrHg1RngVioCCTejuNFc5hARyyKPwwNex6rIHXddpla1ouh0F4p/&#10;YcCuhHrwDxa9ghe5EpZqw1ZpzFSB4Nlzz12nD+wRbuyv+pLTZaZ8m3/5e/8VcSIatP2bd1zh/d7s&#10;uauduYkVBoqlStOnVs5W7fjQCQCRco7oeiF2/NHdNgEiBaTz24cb4Fn2ZLpl610dhpNmkvDVHbyk&#10;oI5uSEdoM3SmoOiEMhq30vMYafxM9bijo+uwZJIPJ0SmrSnVc1tgZK3oj5K1kdFHQoqQWF9ol7Ed&#10;nBXpVsjpC+gX1ZWxOLKhl5tnfxAG5mAsP9CyAVJYm5t4aIKcIGZsIw2iVNlU9plsAqlh6lmRzzSY&#10;ccBELbmU483D8rosWH8T3mNUVxy6adTy8dh23qW6SnCJOkKdZMr6hixf//rXf1UDfLT3nzozHb3/&#10;4z//Z/+4vTmcPnM1krgs4vgqGXPGkY3XcEgSWmDwqMeY6XCw7UL3OztdqX3z9trB/nxrc3bxsiNx&#10;bVyNyynHqTuWhVXsFB9amIEEdmRUitSeTtVJnyj9ohQNM/uAgdN2F40nGORiIi9UnkBkeaRNJyO2&#10;ZVUHZqmi+pwCHhlZJH5JITT+UEfKqjDKTcknub84JKfC4iF1KxiUyhdV3Cl+tocA7Ca6xReDwooy&#10;TKasW9tF/AbSZK0t+y2rt9lsjV8YAtXOYFBrfBHTLB6JNQUlMSqdZ70bNlgJlAqhMEAemnOQhGRw&#10;UnBQA3j55S8j5f5oZvarvuoUmenR/sHi3Xdbzz774fjgW9/4056aSPYB24oepwRsFEjesWWmT8w9&#10;HenY6C/G3TAKSZURrRjn0HWHHk3aH92cnT+3QO+EkNSrXNVCq1ABDxgRrVHwMxajr4vVxoe6iRtA&#10;Ei3MdlX9xlwsRjqEJLtuArXi+LuJCwmFi6JLLQA8tiFiWntos3dqFgqc6S8NWBX3jyXpQfma6U+M&#10;EmaaTNzfEednsfTX4eN0+6gT2JPDXEueQfeUICigWM5NGzJsZ8m5hLRMaNxNhTOgV6SF081g74ub&#10;jQlQ1lauAl8hZRT2LoJnu1RMFVK/K28quDLfWN/80pee/1Wt75Hff1rMdP6jN1Y3NtauNpKF77/3&#10;9ne+9Q2Ezr1kQFS5TFxGbh4uomMBE29KnzEV9wm3rjfY0KOFVG8nvRLREVum0/LBbvf+zv4LzxHm&#10;xlKLHJRUOuLIIcUreuZA6Exh5K7RR8T6sFLIvJHZQWzAfCvSqFZREzfiMDWLihAqos0pNPFpWk/S&#10;TxgYWOvnjAy7JXtFdqAI+YkWNDGHkzflnXxd4xK+jRWElf76hmPTWp11RPNQ0B2NRC6Qx9rcyugS&#10;mmcWI8TVJlNnR2lPhjQC0XRDxArT6yIjx+peOrMQSCs4rvZ0486y0WAmqliluSauN98i65L//eZv&#10;fa2JGh7Z1H6VF54KM51/97XWb3wyynnvnbf+6lt/gTp4mH7pwBQnrzkcboeMCEH9FLfR6W4dmWCp&#10;FjYYQhwZs6UTSVbuAoJE8+Xgh29OnrlhHBiOh0FE7mGArrBZ9CjcEXc6J0It6Ft2JtPh7IBNl5c5&#10;UMWpUuFIadyOVwwDOvi5TllyRlzkx0UT7nX55rhYb70Ga9M+XrOhAdgwncAgpVYiDbMc93uZAG4b&#10;q0dolBwhn41Qur9dWd0absmPmRKEKM4HAip41O04Y6PVQpVVrC6SVwkdjHRiYVkRltcyzC/VXZ5R&#10;DyXIwDIANdKNkLVpftgKQTyi6ko942tff0WwteHG/Crm96jvPWEzRahg8fY7rZe//FPnKzU+lvrq&#10;YB0FHtvUTMfdlZp+SzRHUcdDkp7Zjgcjaq3KJgCbD2wTJUBwCIoK4q0jDK673u9/cPtwc2M+7FOQ&#10;1/lF9scEJNYMio0hkYnBLJlM96nQqE0lsIAaRbr7uKVKpLonk2Yz01d7ccFUYavk1B27XECjCFTC&#10;OxdCHu77YeDDqrFOkXtffpb/Rx0bvYwoRbhvpMdLIAGvz2Qsg9sOs90Y1ecr1wb9AZcFiUBOrY8K&#10;X2cgG0F639rG5jpHS22Vr2bg4McZS4SBBiplTw//M88r2DVLK9GLn6c3RWIyHYeE5x9Ts9HI+NrX&#10;vgog96j29Wt63Uma6dH+/uLO3dbzz/2C7/Lj99/71jf/bDhkDK7l+rR1ZBCzMo7w6ibDrXOTEZy2&#10;BQNzUfr2MmswqH7Z7pwB5lqZBRRg6Nt3YJPONtdJTHRyuSXcDAQeMFDS6PF033sUQf7M8ASZdI83&#10;mTJCSDF3jpIt1y2U+PLsku3q7oqxx81Ul56gvT0HcWgah3HFITK82AZMakFT/VgpD2DQFr0SIWjt&#10;lZVJKqCNkQMdztSAbA1X24OCatF+oc4FH5oC/YA4tduNPimz3HTbsGYZ9hc89Yh9wWpumWPB9EF3&#10;MePM8jWA5uSJU4t7xbeQfFOrK7AEXwC6zSuvvIJP/zXZ3qc4zImZqX70gw9/sY3W97h966M//tM/&#10;xgINnaSdCCMxQGSwjlT8NsHAdHrEgDAYIcPNPiYDokkcCRmPWwxzNWGYjfam1NyH23cOcbcDS4J1&#10;B9CkXSMbI5HHaWGCjnSSEZXSkFIr0agvUrBuDrJr1Y/0pYWw2nFP14pE7TSpmp8k3gjy1CT/xqgB&#10;LYuOHYsROU3QqscynXKiaROIO7TNg5n4OSuaWBOgE6mWTmsYobSarMucCkR912h2NBsSnQ3U70Fs&#10;yRZR4lnqwIckmNB0g0dglBFbqSijuC7BHzDcpIipN4TC4xfQLawcfeUrX8FGLfI+FNV8Clv7FV56&#10;YmY6/+73Wr9BGP5IDzTk/+gPfx8gGp+B+gM5E2HZ/v4IzwBQw6Y7JZVid57PMV3EuWURQ7qb7w8Z&#10;UuODv5skDO/Rf/f9g6sXTbBbVPdbaNHZW8KUFAS/AkjaL+19IRrz+phzEBZj1sA0DFfX1Iq7jkeM&#10;rUeUgSghXcgFn7vPfuK7Bc2J+F4TCQhXuudLPWEgldp6ASWF2oVbrWsJ2jIeRehVAUCE+xDKHhrq&#10;rCFWUBCBIyLUI00MI+xVhBYDm4ip6uG1VROwVKpSnwozx3fWKYjmZmlp4ph2fKj/Rr2LwVHPPveL&#10;Nr1Huou/wotOxkznr73e+vpXP9Vpf+NPv8HGNB4f7OzsjZFkkmcXmu7iCGiGx4MH9wGNuNxoQ0Bc&#10;wn/OF+M+LL0eO6yEuaUPADhob7/77vSVF2cHuyTwtArqoyfWeuK7Mkaquqm90yZW2aPF0A2Qw4nG&#10;nxqVZoO2hqltLjMz0QCtPLGq/4utH/cYVeOdrZuVULsJY+0dAQz3DElVdvZZkVRnmo8iQrUaIarg&#10;alnp9sjuGQosjVWMCYXtKi2Y0XO21eOvBBSdhk5DlRtNLRedaFNEk/hQYBsYKt4xnl2sOJtGw2nc&#10;On/u8qXLNYjiBB8nYKaL+/e9KOfOfaqv/Y1vfOvWrVvs7KYF4fkrbpMl7xbPZL2kVuj5X716HdQf&#10;iS82fdwfFkyzb+rVGd6M3+qinnJw9NFHTJ8mDGX4BJ5XvmAq6VqFLsqwLX3uqXCGa6xjU3okIAHc&#10;JuGCIiUR12ImhJHmLGmXBpFAutruPFOseL2Qpwz4nNRjqkQxWONIEh19lBqAl757VLDnltEonBvP&#10;chCapVw6xhRTDBGoGL1yqh6ppMXuo3HNcfC1BA+am9ioHdXFbRLTdV3ZLutJ1VlFTIC3hT/uyiOg&#10;2trc2lzfOHfh/Ke6R5/fi0/ATOff+37rU/IVGHvzj/7Rbz/7zLP2WUJXiyikKEusAi7IvTt3cKXA&#10;zvsH+4AyG8MheqIp7c82NjYUFUVTydnICtigQg+2Onz7rQfPPrMyITuReB2yVUMfDH0jm77ApvWq&#10;ugG1WcJNxVNX36higSAK5M5qCcvZtjyZVqxqZklgGtg+co3aBZBFmN+RHorvy6QhVoNyfQGKZff5&#10;BaOYEo5BkF7LX/6wIID2bB06NURVmEAi+kRlry5I9ndHlttFEKHflJ/sdqmSkpNPPFYtQuMTiTVH&#10;R9evXXv++Rc/P2v7zEf+ZPz0mQ/0iG9cvPf+2pc/3YX44Q9/9I//yT8dT8cffPQB6Q4XutGAqtzE&#10;LmjAxD5S84z/zozHKSlD5EdsiyIbwo4Uxu1xJyb7e/elsEwn95691n3jTQejNllvtkmZylasVUQV&#10;3YobEuNku40R82NYRLovhZy1QXkgkXZSxyFE/jD01AkLTUYjcvcOIbs4T0HJqRdgHjUl3SjYOQIw&#10;pGwM5b7AvwFbCJwkUzYlq4ZdaisXwTMDzx/cvb3/4A6hEHx8qditPiiT8SXb/HR/NtljJPZ0fEBn&#10;LEWKxo49KHpyhC5pRJXKY/WY1bXOJOxT+XjcZkrxhCDs0S/Fq6+++tpr3wVS5jK++/47SoAUdWNJ&#10;Cq5c1AzUtgdFyikrAtM4ySaPJNxulXsH8u7cjyPheDQRIEoc5qjGBJLugHg7KwhOIXcOVYHYjkdz&#10;7Ie0gUBBygjyQ4gBWSuWd5BnSS2nWT+B623dTjnA8lY+gbhV0amgPCW4Z/SaU4z0i1/NFI0/hfnb&#10;zJF9o0QMouYbPoChrSMrDib79/Z3P7h7772dgw9nK3ucgl6zqdmKx7E5REXVRYVBc3BjjAYuDTMh&#10;9Y4TFNr9xSbxWM2UK7r6aRSHb9++/dFHN2mVp2YtcWg6v/3hTfv5UoZ2B9VKTGaAHzPQEw5gZ7gO&#10;AK4x46vY7XE54/3dyXhXvDWkqtRL7YUand/q3d1NeCjnpJpSg8uoCoEVWKRN2OcOnQoo000auV21&#10;ySl1xZvnJUn4NR0hcVVyQu0uVMf8jU3AySa2fahirfVb+Mq3qGlBGYGVCpvhrSIXiUOs/kvnS4NL&#10;IsriMjmrXFtUGbp3tDpQTOhwtL97d3/vznj8ALuLdHBGTFJ/c4GpOpG8viaZuFQCiUl25hT6w+Gj&#10;e5DH+crHaqaLN99aIxx85AdjjUSIQmwjrtzYWH/z7beTdZqAF2dHQduEbOtDBns6XAY7RlcBgqZx&#10;HjjRYkyariK6E+ykWIoeYZcUADY227RbgGZaWXeLLmSG0JA4TnHPSoa1iXD9o7EYD90UYhunZy4S&#10;p+q2bDyA942J+HJVsNPWTA2WUxdMx55VNfU4jb9PA1fDOczak5TPl7PhSn6M/X1V2TSybC2UMkUt&#10;N5EnMWpV3xV8HYAAEKTMDg92xzv7053aVPgcs0AGpEtzSUWhYan65Yhl2V7aqHbVlz19j8dqpq77&#10;T/N466135BNHlE8or9M5GI8e7Nxnqr3F+Wy43DllHfBF7UWXGk17DQkuyv3YEUbx4MFtoHs4ekvC&#10;sB0e5uzLQQvSMdL2Yb6iLq23NMFomxzb9UBhizC1hPeOIw0bCctbyma2fEDwatLU1B7TfFiC1QQC&#10;imDG5orB7Dnrf6PGRkqoIpHDxBuxBhcKL1EmwP6QTCApvT7ZHy6wiJjSlWp3QARajC1cZz2F0fzl&#10;oEudHxXYRYtC8Ww6cg4AjU2WwdKG25SRM2CSMwwP4dz2acnrf9pGHq+ZfhobpTR3795t0KRwQSLQ&#10;0GoNhoM333qLYYYJ6CqPMR9GVWfQ7a0PBiBW+E3h7NW1/b09aHr0g6QP00S6NrrAMRW91ahSsAL3&#10;+sR/tQ2nvC65yV4Vq5x628LBGw8LMxu4lbWz1Ga0uy9FBMFSPDFbtJBSZUfyutyfixEt11S2kdVR&#10;DDpU0cZ+K8vRSokf0kNXHxoqXdW94oPzf6PZArrSWcrPir+az3fg4QTzp2DqmPekhWnej780HgJ/&#10;oxQQUiTXj0QTptWnuT+P9bWn10zZ7sfjmfFfPIpFI9zpoM3EHLwlUUCU6zTAyHqQOYGg7vXbtpTo&#10;3SxgTgbDHuL08ccYhHculRthQg9rrnIoiS9okTeNe+bIb61Kkp90fidSN/y8eELxUov6Eqm48cx1&#10;iGC5EaTnY7ehHW3yS8iqRA74rSXQaNoWJTlQmooEUQqy8BRIwNGsCp8AxyYTy0BJ8kJCV6goGlfi&#10;5pgyH10Fi9RabRRj4ekn/XzLoZqrVNdVxIETIRu5ND0k7hBGCVq5nJ4O3xbG9WM1vU/zYafXTMk6&#10;uRNoORl14U6JuzrtASWm3uDdd9/LUNpQ4/Ql9s/DawJlYnBXv+dIvcV8ty0JKeyQBAg2TsYtClpG&#10;rYrbNnrmxuD9DysaKTWH2tyrlz7VwvwVVCu3Oh0l3FW3eN9kS3NcXrWXOLDCSEJUCHenyCRs6aIA&#10;RJXSBpRqo4trVNBc69Szp0Gr+USZ2uHXqZrNy9q4Scpp/uxpJAbAXgNXFT5W4mSZKpQqgWvKJeEA&#10;NxcyOWiFy5ZUXYfGyO4Q/G7Kl+8PB/X6U/g4vWbqvYTT/OAe8JKCIdSyHcsJot358YfvklFEioeo&#10;E7Yd/vRwb+fHK/Pxwf792eGuW7YuJJM9SuHZsLLAdIH+wn9wJGn7NedJhs0LCEU71Vqk38QSSOQp&#10;J6HAmi527Vujs2hjbJnc30BCyB7T5I9e01Q+oifwPSjYp+2NzyRNSsdpwZ+ARCWBbS7PQyGgshNX&#10;RCRd1WLlBPDalkmFAnSj+litU/9boU9muzNWIL2okcss8mzcrhQwPTf3mvNJJSu4rYssrp0/W+sb&#10;+eBTaKKe0qk2U7rId3Z23HupQKeIxA+Sg9utDz/6AHqpOS/NJiure/ffabUOV7vdFfpCzKl4izN6&#10;M+qOYkyk7zPdqRL2pjqUpZAk3kzM6DWZfZxcwa7psNMmxCrFAjDX7LL+VRzBAFjLe1zgVGLm4D0M&#10;tk24qCtNKBycNZaRF1EAi7lpmU0NrLysKRdtHgHc9JogaIqhRo+Ur2yZKr/Tpo1IDWySoEoFjHoF&#10;+0b8q1UtBv0KenAMK8rNoE1xWF5vk8rRFn04p/hxqs2UfR9jAJZyBrz6G2t9Jx1Rzh5++OFHhobx&#10;C3RETab36Axqt8BUZHBix07iM56V+5/xTSb4VICyc6eUzf7eXh2+/ePR88+KfgdPSnygn/Z+z81A&#10;YsNQA7TkDLJpDNnMyGJQ0MhQ91SrcrCTfo59VsVKf2ktNYl/6l0pChT7OIlN1UgTujQZoTWDxu4j&#10;JWQbsv7TQzEmopQtjDOT8BF58pHt9hABwM4ql2dAp0J3lR7qLuiqGRQsgiNGTXJJekm3/OioD2nD&#10;fk2oNyuM0Tm9+dOp96bDdVzmnTt37PTRo5rvc9JoiCCIl1HhgNVAAvsXz93oddd7KOK0IbkxVA5a&#10;elKEChrlImXvyA6fNLkK9Xo5ZRFqA2xq3CnvCHOmHd7wsrKt+Nxs8Pwc+itVeQwPoKdaYGq7tjff&#10;j8zHhRttzKqby0rQwmqoXzGSBNc1+OqJCnjh+WXEVWnrOSiQ2dSR/7MyXO9o8TUpHfeM2jFRliZk&#10;MJ03ff5Cqm41lnvbyLE7WFemrCcivzxBLYFpqFup0m2dGpbJz/Tpp9qbXr58gawGGDSUpSDvSOIM&#10;Bhe2zl2+cJk+KK1vthjiRHobcNlp1XdabQcBHHyJjCBum3t+WUdFluVSNNxg8/YDdiKE4stToLJ3&#10;T40aCk/pHhb4sT7l22tsDufhUIrUOG2cBtXHDOR9wlcSB0rrnYP2AhclUVHLxdIBIa3MDz2lbZ2F&#10;c1arnLiDcgGpCaQDNoJuwZ2cwNs1lKHdk7kAROg0KqJuQVbZGRIN0WLq8N7kfpw4iw5nKllKATM1&#10;gTM5w3WTYxsR0MLgMjg6ggx1qu3gccemx/NfHi0Mgk4GHIMTZd8vsQPC0/XN4f7BHhwUC0y0Us4O&#10;sC5UQihAhcqm6yM+zXjlCMs48TuOrYoL5unJ/OPPip/vkFo9bPrqJJeITIUzGsxyWZxJXdFgQDHy&#10;HCSVI5AwQ9aKZLFK5FYSfar5E/+th0wFK58r23oWSMxxLEQeUvXi7QRsLdu6mszk2bjheVEEpvmo&#10;1xmgTNYbMD68hWl2h12UirsMgrR5Dkcag9d9Fu8U75og2+ZRFomqL9YJKgaPTdpnIE+QiPXylaah&#10;99Fuywm86rGuorVnbixu3nr0bzlcH3Jfufb7+/vGWWxti/n927fOU4vvze7f+zEsacsoTkW0lV8l&#10;dO+bPGib9Wxy8iaaBhWIUz8U7oKTISXp98N8rvQ3ebGvoHtJhJGJtd5QE3/ckhN4ivgkUJ/4VcaU&#10;uzOO89DbjoifntPSaLwtcUN4peJJikl4YlJAWWNyZGpOLieZQRIcEc+n/jAuE3/Z620OO+vIY3UG&#10;/Y6ucwDYIQOcrUKjdDBWUIIasWIylIBAoKlGU9trtQC+tdc+DVusLl7sR8VF+81w2ecf+3DHR7eB&#10;euVjNdNVzO7TTBSQsOOuNN/Z3d3bg/izQt3vxtWr9+/fooRCb3SfHS98K+7Schx3+c3AQYlNk8ck&#10;BjOkJGsIO8+kaq334UeTq5dJ5KM8WiWf3hr3NRlUVW6S1AsQqXdqx71zyxPbNuQpA4o451mLXARV&#10;JxwsmL72DdtOikkDHWTrrvkrgaEy8zqiN5xujzLvAJozyRBdzvxRY8y0RxTOwFxPCLxqvCxzy1iY&#10;Gj0FVfiyIFkEC8wlZmOA3w08aotdFljk9SNwYmVOmMpQ2Snm6evnwTa1jvDW6X48VjP1Utjf/agP&#10;ENOr164djPa45B9++OGPP/hoe/v83fv32PRVmmijaQi9N407iyNU8mxOw+FAuySGtRSZ1DxgVLZC&#10;g0yz7jjThj4KKSS1mwoDmlRfaYoULbNNWz7P5E4bMp3gHUqeqK4RHsBR5jhJiwKv6sxt8i+RHqMA&#10;ymN6aJkkmVNrcBBKfdBO/iIyoVaUBdBp9zs9jJXpA1IF+D62iADvl6JAipoLCDSOyxwv5gewwOnW&#10;htE9m9D+NXGGyVx9DXSsxwzrwWRhvxKj2BPF3824KbncGYQZl79y+crjGOz0qLf857yuuBaP9fGp&#10;2PsHB6PXX39tNJrcu3f/7p07XHpoeVBPnn/+eVpLAAHxG3gX/MJwuBGGpRzfmrbotwpSFDnFNNlZ&#10;mtRKMbPBjz8aX+MOxe2430cfNwGiqP0x4EMJQGG1uGPr/rxI3DFsKNB3FZM1A+mpjpOI7zp0fpBo&#10;k0qWkYOS3MFZpjAfr1YIg/XZEPbDsMm+zxIgchDjFFalm1lk1/Vgd5aqgnw/R6yE6mooneZkVpGZ&#10;mOAGWWMEf1jGgsbtvj7boq37jF/DENyvxz9R1fsbf/tvXdi+8Fgt4NN/2AmYKeHp6vo6AcCnP1vf&#10;8eD+/de/9939/b3xhM5Su0HoIuV5tshulzny6ndGf99oIVt3UGxj0/S+V567cjT88M7oxnWQ7yA8&#10;iVi9874mQJRMeYXTmqnkVm3SBK3BkLsVilrCPtHnqR5Cw1M5noqrWrtKbTLlJTfeNhUzQgrD27Bh&#10;yH3yF3gGjaWW4TF014qfxg9ARy3eAuLKKJUqtkFBEI8yRSvj1g3L78IFJ3YOZKwIK2kl/wGdSl7F&#10;QHXDl3AGWnhcA77VLnTCv/t3/4ef7UY8znc99k2fq3Pl8uKddz/zl9w+d+6/89/779945jq7If/T&#10;gZDXZkiuBBESlWX1XZkb1Tvd1FMET8ofDt76ez8+uH6xNUdEV9awNmocWrV+59Rp98Ev3bud6Jwg&#10;ORuPPS3KmYcCUiTUwg00H1v14MtoitG+LTzdbMa+vEPl25KTaan4X2tYygccHlFTpUVmXynM6Wg+&#10;PUAKCv7ddLQ7Ge2ODqhfjNhJonymTK8l0xq/G8KX8mX4blJIEA9hMamoCYZyZvYWNFybYpTnX8qi&#10;nL+w/ZlvxON84wmYKV+P7me0zX6V7yl2WISgMs0a+k0bu/u6N4pfkXmkLgqRU0KTQHu2+/5Hd0bX&#10;rwnpB1CyC7TUlWJP1b8e68pIx7RiatsBm5JUVXZCRV4zto3EF1QUG11SYwZ7lwg5IWplIkVbroq4&#10;kLipfs1FVawWbY7FM9VFr0lDpHEJkuhsApsG9aGaRkmEqZS0jCe6BGUA4kSXHBrxBuKA6Ego4a7c&#10;paQpiF74V8nepSpdjyza6tmeX750BgJT19WvYiu/ynvXrl1dfPjRZz7CxnBdG41qlIBTeHm25wde&#10;1aQKe9fVOJgvWk3+u7WzO+/3wAXCeuJ+i1pGZl8UtNriq9hkJJr+1fjaInpG/bSBWB3qWxWjZGlV&#10;Ry2gVGiWJmcbRCOGw/OZzSxGleiU6ZcYrlh8NQuUlLrje8BUEWTldQ4BslAEf9GVJthgDlQwRr5w&#10;ll3S+YBfhAeKmcW9qyyo9EDNLqmhO/lxWYwzpWOlUUD5zLfgcb7xxMyU8BRZnM9sqZtb28Kg8kVq&#10;zCkeFHaSmVDS6GijJijlftiXjj/Eve3u2S+0vYkBKh/tb2uIpOS3VIZqfLy+WD4eQQU7fmydFwEL&#10;WQmw7Gh4sFjpUYtUxVy2FNaOpZIw6VhdFCRSRYNO3bRgKY00HyTJCqtShlTetU9nnl0GAeCYWSBC&#10;8p6gnJXElQai1owj4Me38+c6uEbOyKsIXSYuMCr3oLJmjJPT1GLylChGvgufurG5DbD6OK3tM3/W&#10;iZmpnvz8eTRNP5ulwpMqT5lCaDGDRXHoirOHyZq6mE/l+9oomcXOHsYwvXhBNLxm7mbLFVPUAeMC&#10;4+2S7uRXmcvoeAr35qT5plEAqGXJ2KtDJwkwCC6YZWVyQ1rPhh4eVCmgpiIVL41FZs/VaPwgW1rd&#10;rkMGDWmr1M+zeDTLyrus6GuepTJkyEl65JeVy8ioITDQPqiW6w0RilwQB7kXV1DoV4A1e73iaulE&#10;DNd1sTh38fxntpvH/MaTNFOvHTTmzU30pD7D1440XMBOaVDySm3hzzhcoFMdqmV9ycVzWvnefd/R&#10;jtvnKik3iIxB8vbcN+qWMSK3ZDn9q/LngxuFPZLm5GYlxEZTNFC3FwsN3z9yJnF9bskJIPgjAcp2&#10;kTBLlL32KOkI9VMswipYBfCKj3ZRqDsZmbS04vkXkv9OliIdYvIJXTar/E3t3iIq6VCf/9hoV5Im&#10;csIoYlHhB05e1oeNaLNyxGs9Wb+nlK+1a1dufIbLfiJvOWEz1VLXh2iezV/7Xon2PPpjOBzGk5a4&#10;fcWT6bZDFKQm3mMa3LDRaP2td6fPXD88dy7jHqPxEWpeQatxnzreBlbUZDLV2Tokvzbrx1wSepbh&#10;Vs9TLMp6gDC+8O0SDTA38/jxp5lw5eZPwGAK1HYGX6q1wJ9FX5HLXLhXNoaUOz0dq78FJ+Une5Qd&#10;h60YpvQvrHGtZ32Vn4SfMFCJZNCm8hYfJVjpZ3hGPOwpiNyzZ/XYlPMf/Z7+vFeevJnWmbW+rjof&#10;EmhkEI/4rRAy9z5HJScTzkKNS+KstwN5WV0bvP1+e3w4eelLho16N26xVJRssT7qdsI+akw2tqvw&#10;bKNNnoJTcB8tsUbNWoo0edPAhNfZPw1qfU2mlFr6MifHwVPKlxgDed4KljkM9tIFAY239QUNB8Qq&#10;vNaec0oka8LO4ZPmVUOucYCgGnVWIm9JAkJPMhl0oJBxqb7J8qrhVX5VinHBJfg60rWSvWUlQze5&#10;fNrpJg+bwWkxUy/fuXMAVUcf3Zy//n3GRfxSY6VtP1XEurUlwgiVj5vbpoaz/t77w5u3kNw/hEmp&#10;WWQgeXHy47Cy+fl/tcBsHKnN0KpoE8rlDOKj+cMLYt66u7AIMsJHj5UEraLJYuQ3IWh2+oL77cQT&#10;JtBcZfBjQCZovLBEIghoDVFTgfDjqGPlQJW65Tsmh3OicDA1Xa+thMTDCKD4sdXjXzF6EGCSI3u3&#10;A/AL2vI6TkelyygPXr58+Zde4dPzghOoQj3Kl6dSBUnF+PLFF36emM+9+/e/9Z2/TMO+2Y9lyvkM&#10;9zmnKtntHH3pS8jpyg8xY/EGR5YiQ53DQbGimvg0jSIGd86VD/CEGoOtJLxbz2r9NfWippmK4xjs&#10;pZWK8qXWg7CjJqabkqwVxIHnUylNh2r0eDKcwYggfrOyMn8iOY8wVjCK9AHG/9Vk3mRcKVYJXDhM&#10;CHaVY588qhCxPauG4BHL5w2mWUSi2G5Q/fwygi7GJ0xOs+owmc/+B3/nDBSfjk3llJrp8fnN33uf&#10;4HIZRToFpvVSY7iUaf7i//HbEDUKhzIzX1kQg2KsyW8w7y7koZhe5oNKwlD1kYOb1jRCTkt/6s7K&#10;gBKdqq6WHymUYsy0QrHHk8mjCgHfyZ4492+qkmrxx62m36M6+KwRZfwpSic6SI1YvEnJyYxiVyi9&#10;fC4F0NIKqEAiQGZClxywHH98ZOIOOgXQyvT8UeIz5rU+yj+V9ytkQ56gQbPvZE10CiUDu1JayDQv&#10;4XYmAmxsbv7Wb/3NR/EXp+Q1p91Mf/oyHRsuVezfe/9tJjkXJJkKDIYqBakAbkAcxitSmsJHZQqP&#10;9dKEh2JRGlWcmmGr0aW2gEaeIDzFovi2HDcDFuQyUwcVWlKhrOFX6chjpvwlua6Ssdhu4NPQkIrw&#10;J09EtN6sXxkpMyxB+wg+WnZw+49cgHu4uKbDKhSpwr5UPpX3HzVpyaMrR2ROUqcyE4X0rsY9hIVA&#10;yOr30YwzBcJKAJGJtC2xM+kmr7z8lStXrp8SE3yU0zhFsemjnC6vaT37TOsrLzP8ZPWF50lcDfLy&#10;J6S19L8lduNBk5QbfUwkwgr5sm5+6kZY+6802B220nxSDvMag40C/zN6zEpoXoFzs/Uv79NzRt42&#10;m6+6N3WQJHIm+Yk1m5QIs7Ol1RBiFUKoHBGNWEp16rUR4DNqrYwnZ8zzThBPEa2EV2gsjQpp5gGz&#10;6CbUmMTyGTCEUCRpURpQnWfCj8kkKTF4sOBpASkEJfjdlbNA3nvYHs6emT589g6dCQsjNyOhpnmI&#10;fXC2QFMoH9OC4lZdfXHYM+1t5ODxeRpcMnVZoDFWp84dKVyevbdcNNwiMfipoWLuN+GmLKek9WVD&#10;HiHKKJbzCx2Lk86G7rLJEGmtRHYMzEA8tSl7XG22fLVH2AgyVE2ua1I7G6oUliIOXqWIJG8hBc9w&#10;+mRCIwEJaIDnP5pJNoW2om4hv3A0Cx9ERQsCgHlhTkfmFoWqc5vn6gTP0ONsmym86UpWvKuZWiva&#10;osWGdip+tNjfR9M0HRf2oDRZuBEdvtfiYdArqwFVm7LmlDtapCeNLbJ3nbA3fI425Mywl+bs56YF&#10;qTb7eNIEgMGVQl4psD/WmIMZKfLxgk0i9EFXsVOVUQxY9XicA4tiOc3R91KwNVSQI9gk+pVTaeGQ&#10;XpW68Dxr2eg+XRSemddE3eucDv/Ezq9cPUs5fnNzz9CS+ulTRW7XhL3UOrmxkNu1MgjLBHIRzckE&#10;+d0DZpUwjcmJj+LuCD/xG1V1dX9xtMrc2SRKzp6kpeytsChTmaYoq5tVkjdzvRR0PEKjqpgnAYWw&#10;MfEhR6A4Azp9STFWNR5ttGfbr5E8jie3bSV/+368cb0zZSOCWM3LUpaQAnFtymVhQTu3KoP/dMji&#10;FJggC7B/NDNCiXpUHib+mrXXLfV81gDs/8uXzhJi+iSY6TA8qXg+MZeaxhSsMQKeGm6xmxd0ATA7&#10;L4m1jKUSg/C9vlZJP3/GjCJLqht6aDS3d/k4OYqvilFWH6ojTB2RqvSINU+OH0/qLg59RUahFKrE&#10;BqpYqe9shJvj4O5TOWgKYMnHLKuCMAhmJWgIIcv3iaslOdTkXBS8tU0DQRgqLICMQo8PLSBLPMPl&#10;606SLFDOSX99PXMcC/Y6M4+zvek3CYdGg2tDX6SsNAihmktJtxt9qPnBaLQ/GRW/pJpNMRTqT6m7&#10;p38JQWcKrSKqWqUiEQkeqwpUyLnetEILDlMjc47m9hrzqbbk+YN+LhUjivVtVKW01GzRqp9WJz0I&#10;ESWkPomcLdAKrNrrhycGDCjaCj35jrr2cOUXTfaxzpg4ffhwSUULlPuV5ArFlKYudpC0p1Trc8LR&#10;ijaEVNdWmfby7LUa73TG7vsZO92fv/xjCVHSUy40uYhuNZgqg8wSejJK72BvvB9SiHw5gkTmMRyX&#10;Qw0f7FzChuKLGjQUgHTZvud/M5XHl2rZNsKVMVUPKrJoyf7t31Rr3KnAy+g2fMMKZyXKFn4g/pWX&#10;sFUbaVqlsllgpGOUCGsltsLlhABRAzQx06M7XgIgdm0S8XzV1ywmNKp9TbtU7S1uL3Rira5evwEO&#10;1UTzZ8aXnrlV9Ykry7BubmwJiUehpFJs7lnN+6zYbEHNO+iQuQ+k4939B04dP8rYGtBu/xiXpi5U&#10;oE0YGnlgSlHg0ytl3CiAOQciaQEonRsi8K7gYrxCB0xB1PpA8v0cCCVRXGYmkGOHTqiykV+kjMCU&#10;uqtyrEpNWk/QtBNzQnHKxi3sr325PhDClJHqk2G22AuT1uz63tX4bDThqbqrJ2EMmusUlcXa88+9&#10;tIy3z5CJnkHn/4mru8/cR+DSPEt6wJ+0pJkc6Q5D2pMCPHNcmH2fvlA28oy5EU7ngUuVOC1tTiVl&#10;W1WlIhmV1Lm/ilYvRklVC+a9zRvLulFU0YOFNQaCh3QuWdKwTPoJ90S8Sm1zKqrhMlsz8mRsKC1w&#10;IuhY0QXTlOc68KAcwSbUIFU1dTrpWojYYWhlCGq+A849AUa+JrL9rouk+KzS2crsueeePWPmuTzd&#10;s73pozFB7cXtNS4Gv8kmbnZf+3XwHXFK4sDcPWnNBnEwMBi6Mz2gM246dlBTLEb3K8tOKXJE1NxS&#10;eYd0aYyZ4xoniIAuZsnB3IQxZ+qVFW8UYhqMyGBQ9epmq7YzOVUu5cd0nganHQxVx1siAtY0AQ3M&#10;spynYnWW5/CrFujhRSffc4XRbJASRlAnK76chUPNsyos1VLUzZepAbh29lk8nROVPn9GbTTX/yw/&#10;GFSuy3H0gu402YJVQv+Z5AGvZaNFiqFNal9beggADOwbTSdzhkUxuxYUNWzUSPFo0MWZUubXks8y&#10;oluaYyh2WCnrwpYjfSq/ihnmw+PgNV/csAm/Ej5EGFQP7E9Jy5UdHk0XrNu5ZxhxYVu33PBTL3NQ&#10;mS50WTUA0tKkrXjlzfGftcSyMsWNy6G6VoNn8V/6/V988amZnoStG5gKmQok6cVs/hGliS5N9Ylg&#10;LjYNK6Z8NE2wqbezWMTuTt4tn/2IgaWT0XjKHGjUG0xBrFymJIl1GkIotlfRofFClBtTb5WXolpJ&#10;485dDOkBNZsXNWKrrx2cqLk4LSL6yc94Wn1JhVddDr3VTt/GkCjjFywPxT8YaxRaY4kVOhsUG82k&#10;OzTRQHK+kKGSLflL45hsEBoqK8PWvNR9z+rjDHvT+/fu43qQkK2Bx2bE8WCVujf1ydwXoRtbfm1v&#10;C8pj01FZ3bGXnKJoMxotUG2gRhAR/OrGNCNLQhW8NF4ziZnJeYT63ZGyB2dGgJBTXhkrcZsWDEpP&#10;tK40MGvaDM2EgnxGml13mGbBvM8vgsOvX4VhUBbvfMpG2C010+rqzozIzD0T6w89sIlfKz6G13j4&#10;wosvnsUE/3hVnWEz3dvf4w5aXnfLC/M4pKSijxaebsTqNpzC/QLinUgqExFE0UnwVVgyzSJQVRXs&#10;EEUHJiui3bBPKOD4+pJqNkg4pJ855XLVccTpNakUWvmV22yI/XkkjZnjvKTV5Un9nsOfLWY6wc8l&#10;Yz6fkQ8qmjVqlab9COgR1tIoIrYKeKooBEICWr9ogAWw6ENXl4BuVs4CxwmU4BJtOqNdq2tdntja&#10;2F5HuegsP86wmaIizU0yQUhkWuXNshTTCx0nsxejmOjNNDePk0uODmIqthPoXt3dquBn3EnCU6Ym&#10;grIejqcwOhB4ODocrcxHK4ShswNyFNIv6aNWLVMxbUB0T6PyfYH1NDilol/nV37dUdBYaXR4NLOK&#10;pBPTJsxMC7Y8aDlX+NrM8VEnW0ZXfGft3SJnrgEx2BBfQssXmHXzz6ep1YP02eSV3/h6veXsGupZ&#10;NVOlQUajInWk2r1EOiM1ZgRZNXvS9bA0DQZDGlV7nNqPMFWDs+JXk+rbPg/rSNanrEBHh1CznBPd&#10;hhGoPGO8cBu9sUxbkAGtTRouBqJ1YHNSmFKhkHclyBRGSBaAxYHuarcRUSeBF4YyctWGxJ7Sk4+V&#10;1wm56dsvqjpgBuFJkhLKVYEQhFbYFYzLqqoIWpDdWqkgZpb6cfNXr93YWN86uwZaZ35WzfTuvbvc&#10;GAvaGYykUYQykiC1gKDab7W1dF+Ul60dWaWQCuF4lWYhhc/UK9xk0fbo0mf2g/UdAX7YHu73GexN&#10;+wowAdUtqz7hYfmkxh1yQMrtvBX7I1RwHpNFBj8SjHSWs21258xFsS+lvoJWmzYR5rGEdSWoxZnY&#10;VBqpE2MFSrNzmc628gnlWr1NdJ5qfjx0dC39gvPFb/7mbx5HI2fXWM+qmX7wwQeEaBLWvZ0pvUi3&#10;r6ZRTSZQZfVh4lGZdegUk6YJSUcV2ChED/dKvVVylcIisShDBAeHYJ2YJo5SITstDsOs7Ap3y/PT&#10;KRo4R9M5/UUro/naCJc7W+EP3VRSnbI4AK7g0B/1MFtOjDKDkuhyljkBsQVq/8mUkgVFhyr/AMkS&#10;i8huDaMq/7WwJGk2Olka63Irz+K09Go4YVmCSsTRl1/5mj8lHDrTj7Nqpvfu3XPTXm5ylY/HpWVw&#10;fGKA+BW9SwYpMgUE86RqavUQQrG+ETsCIs1+a5SZSLf4fx4NXmC9gEYASPLB0p2hlLgAj0ruJEse&#10;3rwQkWxlG1KYEZEWQrlQEJcoxdLqkU6TIgkEW0gwm3OTjc3vNaxGHrjS9PBP7BVR/E99PUsMhKry&#10;rswQk9W73hpebFr60/bEYTKAoNftPPccWGmT2D0108d9BW7evJnUw4r8Mj8ph6GCPbaqnSHUY5qi&#10;dbnLo/p5HL/KM7ILCX+XTN4dOR1zMTSoHyn2K8JHBm1zspm54aCpTUef6njRtF6lfVm1XVAAhqDP&#10;aHQyAjD7R+dRz+ooRuYwuMuHIKjEY9IlsyuTnq5AawoU0bxU5skZFwanh1ABjUDi8bFPnbymiLqF&#10;opmSU+KwdavuKTSdMnR4wBMs0t/4+t94MmzU7O8sBi7f/va3mW2ix8pcRC02QkwZKseXqlagWKXR&#10;ZcY/JE+2BIrJWlFVV0mfhI5fGE/l4Thm+Wg4f1ohghTrPbqLEAp3zp200tZwyKxe9mIpK1g60JER&#10;rT2eFkSNHsLf59cdsiXhUZKdXk5MsD8kgoYg4jlisYdECNGwCkM6GEBr6sfZfa0Wbxxsg0pEwbUk&#10;BBO/umVo9uVeRaAOW93e3/4bf3tz+7yRUAPuPm5X8uv9vLNnptjMH//xH0sNwXF5VzNgFJ5Q0nE1&#10;w/iZ7Vok09wFD5sUpjo/sRIwUtnwgvVVmPKhqi6oKv4VChVsvyr8mKKnMU8TE4tFWMpyF+8aMDN9&#10;0MeLRu0kiZNmaN9niVK7n9svHewoCRBOkKqp88GT+USbwrcVR5uPgzHKaegyhdCS7Nn0qu5vOPxC&#10;UYirgfKDTnBUpuqwqnSoXAziCqsWnedeeOHFF16KgKaf/es1l5M62tkzU2ZF/OAHP+A2IL6XCqQR&#10;YlxoWokDW5L1iOXbn05uHlkHMB51c8GX0OpVp6d5ccUKdBMFT+W23tt9IDbfonhjNGDWLiIAIGSX&#10;SCK9Iugxhq813BwY9jZCegkqM4nJ0DImosnaRxLPp92T9aX9VKAKl2zCjpk63ETD1Oh8Weq9/Jtv&#10;lkpXU/dyaUWWhaFrLkjOLbbOM4P19RvPMpHgRYGJbBQNenpSlvVr/dyzZ6bf+ta3dvceZKJSIHSV&#10;7LQzXVwycF3OCkGiMWFl5Txj9KnXwmLgSNvoFnTdfnze58YJAbS9OhnNDg7G8pZg8s8PmZA6DYDP&#10;lEVeySdJS3WKkygYB99gAuWgD6ZaZVPs6XB1RvNqeVbzsZTEynZj4U17NRv3cswKfq8E98SvxCDo&#10;h07ehr3OxiCo/Jcw1OZ+snsP0Wkz0IzBrVsbm4ONDRSJNze3man3azWM03WwM2amNIp88xvfSGAI&#10;zBSLjDxOROmXKiMm2rpQafY0ZFbnW5GI8bJaq+0gstmbgeXYHv7V4QuHyN9PJjYdNzWt5F9HCzb4&#10;/f2RKJAKP0YCzQuOVodDGgd7fBi+z0pD4KCwq6KXVnwDHbW1U05J0mlELUU31S0hccdMTa8YFsgP&#10;jLpyXgCzrnvrX/9NCkimSuFehwXb6J6dLjP6vM/mjAFSb73xRhCX40HwzfU5xgYDPlqsV6s+SXBE&#10;Hk2/3Wg7suIVWApDo0RSlBg1ibIpHl2wRgKyICP3XJMVwz+FQxqRKX6jtHMaP3cOGK12XxRKIUgV&#10;ePXXkTDDEzp6xETLd4K/Zn82w2dPhoMN+8rU3XhUbTJasWLTfEVc4xpsWjwnZh06KqAUifzSa3/e&#10;dnHKjn+WzBTRqLv37jmfLkrQeTT/qb0+m2px+Kx8Zq8PPFTNTQ6ir1kJOODkFnm15DxN2JZO0qvl&#10;MSsz56UT0uXR3pg9mcm9ArTJvBhta5RhqYnhv9PpjGZAQgin1XuIYKyElhppXharlNNHSJ0YpASd&#10;ozxVVSvCDyqcgXyr6knetbu7c8oM5mRO5yyZ6Vs/esMu49TGq7BSYeWxtR7/HHRJRpM1S12qzfBT&#10;dHEybIlmjUb4rkArR35F1BSvO3EiCI+KWUG2iHJD3zwcj6eHI6DRFA2oNVF+aiICK+8MuyvcK9zq&#10;GlgfoCuwfi0qa07olKRAbyQROCzUp6yaDCsvWCwwgUuLoW0nYxen7FPPjJliFnfu3Q03TgkGC0hi&#10;4Y18bmkmluEGPE/HcCYeA2GmSdQ+5Fi3YhDlhFWvCcyZNGtp8bGpc+fOMROVsYxMsuWfgbxKq0pY&#10;P8L5AVsdWGukG/kzmwVZB7H0KoGpJa7j1M2y5aee6fhT2QD8Bl9batT6/phnmqvjjDMf8M6d26fM&#10;YE7mdM6Mmb7++utUCu1PyiyEjK71Tn/sU5eetfysOmLWoTLOriRxlODRY7EBx1uBUkpJEqSXVmyO&#10;0us5g56cKL8+6vYZB97b3FpHBcjJe0ljeP2MJsCUDNyz5RQcMQLXeq0GnQKqFCvKqThnmwfo8iNd&#10;Aq9lKC6KwOLxwZ9yz9MkHQ5hrZ3CaYtHAkicQsYX/XE2zPTWzVt7e/vxNOEWyc/wh8J6wumMeGj9&#10;Kg+rqZH4Cq0uxpxA1ndp2/o1W0JkSDXlHvfZ1ZXNTYwSOUpL/YKZ7N64XDQY3cXnrd5Kf723tT3c&#10;3uxuDtbWh93NYW9jOMi0UpAuCMy2X5m/+UHdqFdZJEvFyipCDQ6LGfoVTPt/Aof3KzVFNBlTrR9/&#10;8MEX3UjPBpHvaOWNH/7QuZxskrm/duAFvPYON1VIeowaK2zM1FlI7PxC6LHNtLNlCKJW1PCpM2g0&#10;wUB6TmXIJ0Gq7nYPf//eg8MxrBWqpoONrWG3I5FONw4hL5xru1vsXAndM5mc+3u2bDAsG7ZSKavp&#10;FHHtkbqIrE+C6QgK+ZEB1Pzo5sOFfRfzB3dv28r8xX6cAW/6+vdfV2c+OGRqlRHeNX8veqYtlDFc&#10;feayyOgrwocO/81GY+wvAqCgUPJHLVwq/41/KwOvuqTCd0m0k2/7mcqY8G/6ORF8nMpk4oDWW83l&#10;3eXjKktqVFxT3RI37Gioy9OCSRVB1ezz+vNUoexpip2mSd9QJFF1+lmNHmr5ac7t9re//erh4aNO&#10;zngi7fm0w/sPHjx47a9fk8ZmX1FyFr2WGbebqnbCz/pV+pkS2RWRRNqSBqQfsmdNuRC9MA+sxzcG&#10;2Ezcav9ybFWzYjjFwXQyVvC+vTocDHf2dvr9bme1dzDam073FxRIu/1Bt8eHH+wfAES1OxaQev3+&#10;wcF+UV+IDobDPpHA3j7iah0GAx2MxlAF7AWBhNLrMyIHN0/piLc+eLDDCwaDdW2bUBmI1MigITgb&#10;wxie2HDy3/hb/1pUyr6Ij9PuTcmckCZP9Nl0a2YvNltP9Jlid25cTdotKGf5mKYhWpoGL4g6X1Xa&#10;dYIGtTpV0MpchIblcTQaj9YZk7i9FbRIGJ/P3pvs8p/t8+c3NzbH49lkfrS/q0bz1paAwMhJuKBd&#10;fhCh7fbWkKZqTDgOcT4a70/n083Nc+e2L3Ka1F77vcFkNCFUYMjqbDrrdqDeNeflSkxMEeQh52XA&#10;7Y+vfutV4I4vopGe8tj09e+9zv2pgbKVG1VsKttIJLzYI02dvHbJQlIbwHKpMBpKXkNiCgJlF5Fz&#10;E0m40ySaUmmIdPDxOu2D/b3RaMI8epJ+9cNWW7To8ftdPO3BAS/HtibOBV3Zw8ceEAms0eLHuTj4&#10;z9mNqyAEsxF6fO7ZUADX+wOH/bYW/fUBn4dD5fOnM1TwZ53+QG1nYSxOJLQTvxV4QLpZMo+HLYSl&#10;Qkz8V99+dWfni5j4n15vCvf5wc6DZOzJnBOuBSj1nCMg0UA6ZZpholS4p+htvE6h5SWWr3H7s8Et&#10;r0t3SdqFDRmTW8kFWaxtbp3vM3Fqbb53sE9bpvToWD0Y6rDfH/b6cD669IsgRtLuseN3up1+fwC8&#10;ajZ2CK8PWlaGoJPDW7G1RTt91xWaGhYTeAz6fcx0PJ0QLWiWTTTKC2zua3hYeUcQCfpYPG1oVq99&#10;77WPbt78ovnUU2qm7KFvvvmmw+TCCwYmT3twpcY8Fp3iH+tcFbVrcuaMBDcpIfGOMlMJ3ER/XEVp&#10;TTx64doBiCmFH8nHop0qP0YEbef+PfItg0Xxz1ILW2Mkypj54drsCjV8UFHYIvPZuOuUkaP9vZ1U&#10;oFb3J+OD0cH4YMyf9V4HLw6rpTcc7EZb9QAfvTu1g3nRwtzZ8UkECXOT7RuXujG4lNABsL/eLKuK&#10;rrbuqWRNFwAe/v233/zBD374hbLUU2qmf/XXf43aowTPKhjFOC01VS2xOtYjLa6jU4+2SuQNcFN+&#10;M0pn1Tic3bRpQS60NcFCNQCEoEzrSLVP0UJ0sPfgwb37UPThy/EMJSSSJtzk3u4BGoA6zlaL7Iol&#10;8uBgD+oJFGmd8WJBFSBRyMrG1gCH3mjyr65sbW/Fz7eHg81EwuKlnBY+tepSxqPpsK/8PnFzALdm&#10;o6jTNfOjEa/T7e3t7b766qvkl18QYz2Nmf5rr712sLePd0nNqEDPpD6k826oaUwSoZQCqpFacZLP&#10;EYYekx+p5Rfxw2f0vRL2k/uLGoHsuGUDKhkRhhCt8FKoxM5gyGwajm9guIIws7XOTJsSATOQ4EPV&#10;oE753tYShUz4xOnBjElUFLCynDIcJTMaonJucUttKZuh7IkmGQJ+uHTpioIlpvioQlQK6IuXZppO&#10;1OUe4nLLkvOPk8ktaG2sr7/00kvHRY0n1WpPnZnCzL9/H3EotcYJEAURA3ob1nFnBCf928BSeh7O&#10;FktLx0ii11jitGrpbp/BzHW44UwH5uTmgpwecjSbpxjEGHBdRItjKrTTYAWhkEqxo4Mqag5R7Bdk&#10;gHxnd2msU4s0B8PnTq0PMI05jr40d7BIXmH3M9mY7hSe1drq3v4BX+f8xctK8VSTHrzoTJxyfpWA&#10;bkKUxrE2oY4mnJjbaGBNM1XRPMor1/J4Um3UnaSBkU/HV3zjjTeQ3IFljI5IOj71X1oBAKdW1ZCR&#10;QeCjjqtGCaFe2Eii3/4X6LIKnHmkk29pr01VUoRfbMr0xuIUyLmlKGvxOFOOxqFse06DiSzVwhMC&#10;hGn8RhcNU3Cp62uftbJjGm8IMbV9m8tZIDXhR+1cAj+zfyFBO6bM6c0FYIgv6FAdO6otFkU/GeHx&#10;38VJsXiR7T8/2vPsP9XCJnhvXb9+HcbM6biTv+azOEVm+s4779y+fRsEG7OSn68jqwq+BaREZibQ&#10;+auJ4CxVmjvrJQvel6y/NNOyXXOw8EstYOpNebvF99BShaGEmhTr4a01NQTXaAPx0cq4huNh+pE8&#10;L01pHwlj2dWZairqGt2IJGhVwU0PXbr2VCtXnUSxXgeYqLRj/7LPoArhtPOIsdl8Z7JnXMCBpGN3&#10;OrJWgvHqQUtquHZ8sTn+m758TglzT4RLtNPrdS9cuHDp0qVfs5mc9OFOi5m+8867t2/fAt6xYJkp&#10;Yo07bNDQYj2XQ0sImh0xUFE1QTV2XP/wJfGi3D+MT2H7PFmP0PzwqGQjBaAbpyYk0MBA5oUXzGt4&#10;zlgjTD0vFGx7O1Y0SxuXKG6lNhb4oQzclpGIpWmWqu7oN835HBdqQOuAXH6nAC+fhV+lLBFzxq5R&#10;2/UElO5LP4kLyhm76cEPbFxes55RfTLl4ES9PBAooCrbIQbgt9vb24QBXM+TNrBfz+efCjN99933&#10;7t651/CZrG1nSshDX7Aik+XfbuIp5SfJd0Q8HgjxPe0lmqTxtzlAcUGSZkU6uXglGqa6qNHqM/bU&#10;i0Z3QpnobPaK8iRdU+Z2SXBOrAoWtjpVQqUwqCaAjNcGdZ0zvDZ+NTCCAjqxscSVGblngFrWm9FT&#10;kdanp8REKq5Y1ndzzBAWAu9mFVSeZHwcRyrW4SSJKPA2A1ah1Phex5YmZl1fX8ezPgGRwMmb6bvv&#10;vkvOVDtaRoYoTSZ50wZf75QOMNlP3aRj65WCkti6eoyS1+MgG4+pKl3262jczDxOJoFK+bO6z3sj&#10;I6XTLUYzTGVxeCnUbOjLUla9BlNmNRTcwAcRClS8aihCvt81mKU7zznQagNhrirk5EtlUpkpD0aW&#10;4WaJXWWZiKYtemtAA5k2ftSGpSrs64fEw2bDL9/58A91WXxGi8+kwKhRJBnLaXnOUFvFWqNFdHTx&#10;4sUrV66cXed6wmb6ox+9QcMxNyK9wqZFRmspHtU9LsssMEljWjqvMFC0S5wTtghQBT9vtphWrSd1&#10;eD1K3eBU8E1+crMz4iMt/PUJEvKxVJVQHLcXLKk4dc1eHzRAA8IDZ+JCdWLFLddm70+eWihZGaMT&#10;irQhZNXDhHjN9LVCZaFI/BwsEbBJeVLa8RLT+m9Vh9Jf2JTNikG7/CY5ht7UCJ6YNmsg14142pAg&#10;8bcnBE3W7SFfxsU8n8NxwVi3traOl/pZ+eHEzJRrSl5Plm3KncjSG5Qb0uxupk0+kbRdddqEpMn3&#10;k/LrMxKC6tJKfTw5U239zW1tujXq3tWXbazKINhj1GgJ+aAAmfYjaSbEquqDFuwa0w/jqvIZnbZ9&#10;/SZJEbzFqPSvnrkjcylvcaJYEiceKTKXgqLPWpgVprTorfRWu/RKO46c4yqHnmqG39hMvxZJmZGm&#10;30gISvbzzIUS8MFOTCE8ccZz/HSdX0ll57vaB+7lra1jeTUuX76MvT4csZxyez0ZM93f33///fdr&#10;6EcBRl4ydk/yCTozc4Nqu89l938STWoyYzTCI0tWcGo5zXKvJUHfBAZ12MadlhreUhMvm3XqpOmh&#10;95UqRbDv5wiFCOT2BvPPPloWY9s0pbFISoQz6iZgRcDuKNcI/+loKHX+8rLF/02YIntSMSVQFBaG&#10;tA6/sFc/elAuiLhqJwVkTlTzXWoN16UQ2tKgeTUBhmFuKaSk2zZKJ3rW/JyXA+zlIh+DdD6dAH5B&#10;zEqa5RTtU/84ATMFddrZ2QF4auwrlyxmeuiWvwRHY3BeP1vgiVdTASqaaPkwf7JStNyAA93zHjbL&#10;pnH04asfQ67cPyh9zaMxqKhXcWMRm0ojU36LMREG1AmIYDW+iScUXKmITxuNSDPtp9b248idTZrA&#10;IT+X/lnkIKpkjzflVUBIDoqQcgBQhe5emF8c3LLGcQ5VUnvNtzhetrYxGJd60FKuYFgrnyO5Mdq9&#10;zeJ0pQexUl8qWaWKGi4v/6d0YcThiARu3LhBsnWabfWxmilXEAUoMtCmvL7cg2KvQp/NZV5u5bXx&#10;iW1amwyWjqsNjF710nK4jTPVTHEwSSD0jk1460HK3kOmP3a3vIbTKChAdAGuteGx974+1y0/xspv&#10;kZ6q8FPQyc4UzyDdddo0cNIc8RwbWuL/8h9NvzlS7CWI1Kp0PByqmZa+ELuh4OTmUaBS1t9Dj4f3&#10;ZUVNLcHFg+sxK7WqhMqsrQT6PFBFT8sdKX7epcvUgDAXNM/Axj4KwMJrnObqwOMzUy7OrVu3jn1C&#10;7fWNQ637qsCenMuk4SI6oXQmzDJrL/+n8dSMpdrctaVGLaeEerj6GlssUAurkLcUJevjmkAhKM+x&#10;7WYcVGxciT9+YhgzvVQaarzv8SfqyaK376m5HJAdQ7R/lfm2pGXHEFUTKITyJCTP79ykQS8yObLg&#10;UROdGFaZY8JzrUcTXAIdTUWtJk83jbK6+/hdTyGyLhkpEQK4K6ds3msV35zqr6dbkzOPL/vyFtS9&#10;gJXGMZ955plTmGM9JjPlQhTqxOUoB1bX6vgHFZ2yqUPRVHY5C902ugSdoqQ8l/3ZnTG/r3w2TlHq&#10;UHMntKcQnKWkphep6XVqfNTxyyrY8w41Fh9TSed9mC4BPmsUWhlkNKBzAv4vCqWpsItCWdaKeJRC&#10;pbp+gQnH6AieNiMfzcikFuYQ7uYxSI3brkFsVu/+UBjcNB3UedtpkDM1A1MJU2mqen/pVKbGpd+s&#10;ilQgBY7p0kgRt041H57uXB7plW3uRcln8Fuc62AwwLOeqoaWx2GmfH9I73z/ZUrehPPeefvpy4E5&#10;nTEWWfNA1X8ooca8inhPydJsskXOb2I2SaJpNFUmN9ttbKoxynjHslxzomRLxajOnRbtxK/BCzVq&#10;TIpNeCquWYZpEVU4QDaWRyaajPSvFpJBoLq/RBeGo4kEtcWiFVb9tLqo/dGQQL6Urt6YVO+ZBDx1&#10;fc6nyks8XedGhkcIy2n7HrxnFISWo6110I0DltKVE156ZX9eRgsxWE+m+DfNxwUrWAY8sdTa5R72&#10;IOfPn7cZ4XQ8Pncz5cvTBHzsOBsHVq6U65zd3P/E1gDql7m7mWyqlG5r9jJHki53sfGCZZLuoBYn&#10;Yy4xT9vqtfbapiu08BZG/L5hSxXWk980G7onlu25FPIrd2nYVeWQy8Cqd2A+c1YjxdJEFPSqBrRy&#10;yTgcR8wo4UkMlPKpYKwqvFk/gUvzvYwzne3cYEk56Zz3wyFpUnjDFtM15/Rh4VHljfllM2mizJDB&#10;Tdt5slKxZVnVC53r3BADjl9QjqNM9vg49S78K2Zaoi8n/vjczbRmKj1spo0xVRU+kWJp4+hUgwjm&#10;5QWjND94mXKDa7n7r6asH5uNofveJCOf7GmvyKwpGWgAxXjiUZa9lNqpFeCvkqzoExOt5sVGrs4I&#10;yTC7FKryyU1NtvbStU7qYbGepFYfG0oI3fG2MvtCGWEvxsr5JP4Wnypr0e8twaY6IYr9qTR4wMZ8&#10;60tnrJ4wlms0RNhlyephK19afnOZCgSsx8NWXvvYccXr+Lds/adh9//8zZQpCbn7lZEf7/u5x425&#10;lB1/Yt+pS9lgVZU/1d35yXctr3mGyLK1e7+OX+KdyBvdkct3NuhQJE/0H7JLvO1phMrpxT4Tnjrs&#10;pKzB9L6Mu+JXXxMj/sQjQEOigJh7Nv7CU81v0iEag4MPxZCTUuiJsr7D1WArCvWrB51QJa16HiGq&#10;+nIOm/M36nA6VEXptWDKRsu8mqWSfeRjX7u08mPr9NTiyJu3N/GLR8j6afxrme8nv+nj/ffna6YN&#10;3EN6FFg7dPcQOR+ytuOff9rj1q/qcXxZHn5Z3ZV8SuMIl8/w+gYlEGCql5G5P/y52g3vijh6vJ0h&#10;cBoGtKQKPxM6C8RmFemqMd1KjfKoAm7NIalHpW4BnhStrnCzbFsjbUEBm+E+eUOSMFdBjrF8e2VX&#10;ul4D0YrAQ2QBUljuE8fjSZtuW1/UAK7HB1oa5fLMP15RZaYlsl7hfgW1vvI43l3GQmXoD7vnx2uf&#10;zad97maam+jdLFv52CiLwVS/iu86Nt+6ZMeX49iPPmxkx6952LkeX834icIFQFkZFoaTSg4UCHXJ&#10;w69UndcKuVccvPTHH9+LNJ6Wc8yjYSsvszTfqMTpMjCuV9cXqlqrYUO8Ub4vxlZEpzlcKgmj9j0f&#10;X5nmh4qszf3rosXUOBECdE6e6DNZ4EOXqF728Ncv/3e8R/Hzwx5Ru6zzJB+AsRAe1/El/YTv/IRL&#10;fjLN9Ng6f8Ls4hyO90yv0dJMvbhJ9ev1x76Ta1cI4rGtP2z0S5/6s6/hw3ZfB3z4IA/focbK4ufy&#10;suRODe5oGFDnlFbQElmpARDLSkFsxY8oF/pwVFA7P+yqxBVLm6/N9GFz/IlA4tgXPpzq5cwSFSxt&#10;q77Ow5Hl8YWI8TbHbBCMBr5oXOlxKvYTi/yhC3niO75f9xOL8nNaK+URf3rvOPaUPxG856zqxgSQ&#10;zg2vzT0W8wl3+7BBf+L8l4lTbuvPelTs+4n7/XMuAkeobfe4XMDPVR2j8MvEKfxf8QMf/vsnDpbp&#10;0w1DJAb/8Zpp9t8lbe/ht33CRlP3bwLlh79XKRR/4uR/5n79008+/MbTYJef/BaPx0zrUx/evn+m&#10;1f7Ey2JXP21e1vTjIB4+86Q0y4DxpxObpbkf74y81806bCOD5iCv9Xk/z5rzfJNjH7+u3G3cYUUG&#10;+Vvf1uT6P32045pTs7qqM7tpsbKoRRn12IKP3+5aSpjkD03o/MljJ9T5qQ9M6vYzv9Qnbv0ptM6P&#10;v/7jNNNPXKyHrfZnLvpPvP74VI99yccveOhmPOI34hMNy5ikE1nGhs5SXv8n77ZJxs+50w/Djccn&#10;09jTJ+vz+b0lgpRkf/7jZ3y7emN29ke5UD/vun3i+dNsl5841ce06f+i25LffcLR/vTrP8Pt+emD&#10;PBxjfGxVDyH8D+/Cv9iSmuj2off+0u/4a3nBIy7Chz/rDJnjz7tEp8VMf+ktPAZQf+krn+AXnIak&#10;+0Qu7+p/8f/9sxP54CfpQ3/7P/k/Pvx1/v7/8j98kr7dafguq/+vf/7N03AeZ/oc/tE//D/89m//&#10;dn2Fv//3//7//N/7j8701zmFJ7/6X/7et07haZ2tU/rP/q//+4fN9N/9D/7js3X+p/9s///zNOXS&#10;d/GMgwAAAABJRU5ErkJgglBLAwQKAAAAAAAAACEAiLc35ms6AABrOgAAFQAAAGRycy9tZWRpYS9p&#10;bWFnZTQuanBlZ//Y/+AAEEpGSUYAAQEBANwA3AAA/9sAQwACAQEBAQECAQEBAgICAgIEAwICAgIF&#10;BAQDBAYFBgYGBQYGBgcJCAYHCQcGBggLCAkKCgoKCgYICwwLCgwJCgoK/9sAQwECAgICAgIFAwMF&#10;CgcGBwoKCgoKCgoKCgoKCgoKCgoKCgoKCgoKCgoKCgoKCgoKCgoKCgoKCgoKCgoKCgoKCgoK/8AA&#10;EQgBJQ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iobmZY0Jbt39KfJIAh2nmuI+K3juDw5pP2WLxFa2N1NIFElw4yq+uDQBw/xp+J/he/&#10;v00TVItZXSkZlurixhbbu9Tg5wK4mVPEugWP/CU/CrxkviHSrf5ptJuZt52d9hPzBh6GtjW7j4r+&#10;ELVtStbjT/FGkzfvXjjVRIB/sMv9a5uG2tPsz/Gn4SDdDbtt8QaIwwSv8QdP4XHXPesJT5loVEqr&#10;eaHY3dv8XPCqSQaPq032fxFpq/dR24L7ezA8EHmtL4VfCHUvGcqaLGvlabper3Jt7xVPETDhRnr1&#10;/Kl8OeCbbx/4yvtO8GrJHouv2cN5JbycKkm75mx2r6Q8MeGNN8N6TDpGmQhI414UL1Pc/XNZx5py&#10;L6FTwR8NfDfgXTo7HQNNSPy0C+ZxubA65rYvNJjvYJLe5i3LIpVl9c1ciQovJp1dMYqJm/I+c/iL&#10;+xVeeKNYeSx8SQw2kkmfmjJZF9PemP8A8E7fgqNEWwje5Wbb+8uCR87d2xX0bJEsn3qb9mXGCf0r&#10;OdCNTcpSsfmv+0x+xcvgXUWs9Js5p4G/1Uywn5vyr551v4Eara3Cu+kyhY2ODtIya/ae70awvU23&#10;VrHIB0EkYb+dYesfCP4d66jLqng6xm3fe/0ZR/SuV0akX7palF7n4map8IvEYvV3WW2Pd91m6rWh&#10;pnwt1CJEggscHONqr1NfrjqX7HnwMvp/Pm8HIGbnCMQKm0D9lD4H+H9Si1Kz8FQtJCwMZm+YA+uK&#10;z9nWkza9NR0Pzg8N/sz+MfDvh5fEeueHbi3FxHvXzIyu5e2K94/YQ+BXjXQvGFx4+Tw7cQvffu7e&#10;8ljwsUfdue+OK+xPHemeFJLVYdW0G2uPLXEcckYwK4XUfEutyxjT7Vms7WPiOG1Xy1UfhW0FKno2&#10;Yy5WesWH2XTbdYri7HyqBlmFNvbrT5Jo54LuPKt/C459q8fitzIu+Vy3f95lv51JLEnlfuuPda39&#10;sRynt1vcqw3YG3/ZqdHVxuWvMvBWu6rayqvnSSR/3XOa9C027N1Grg8VrGpGWwmrFyiiiqJCiiig&#10;AooooAKKKKACiiigAooooAKKKKAM3W78aZp81+0ZZYoy5VepxXg/i7xdcPrM3iDx78H7i70m6Xab&#10;iFhIyL67fSur+N3xB8PG+t/DF344bTI2bbePADlfYkVx93Y/FPwPpX9q+BvFNv4w0MZeSxmkDMU7&#10;hWHRsdjWcpDMu20KSwtG+IvwA1oX9hC2dQ0CRiUYfxKVPMbVnXmr6Df6/p/j34crc2cOu5sfEGlK&#10;v3ZTkcjpkH9Kn1XWdFstOX43fBa9+xXETbPEmgzLtLL/ABKyf3hzg967T4FfDy28QeI9Q8VSgtps&#10;l1FeWKKu1TKVJJH0zWZXQ7n4I/DW38C+ELe1mTdeeXiSRuqrknZ9Bmu6ghZApPai3g2DOMVMoIGK&#10;1px5US2FFFFWIKKKbJIIxk0AOJwMmoZrjYflaqur65YabbGa6mC8cLnrXF638QL+6BTTIxGnTc33&#10;jWdSpGnuVGPMdtd6ra26bri4RP8AeYVzusfEbTIS0OnfvpB3XpmuD1fWFBa51S+P/Am5rnb/AOJG&#10;maWGS3gXcP4mGSa5J4y2iNo0b7nc3d/e69c/aLj+LotRXmm2pXEksa7fVhXh/wAQP2n7nw2myylD&#10;SMOjcAV5Xqn7S3xU12+26brVsuf4cc/Tmub2ivds09ifXq2+jxLl7pW/2VaiO40Z5vJSDdk43elf&#10;H4+O/wAUNEtmk1DUmkY/NxEMCsqb9tnx1pUpjcq3baqgH61P1iAexkfoBpGi2FrGrQJ8+K3dLuvs&#10;f7iQY5618GeB/wBurXrqeOCbxRJau3G2ZAV/OvWPD37Z2r2gS41+zhvrfd800DYyPWtqOIhzbmc6&#10;Mj6tW6LHANTg5GRXlnwv/aI+HfxCj2aVrKR3A+9aznawPt616Laavp8vEV7G3+6wr0I1IzMeWS3R&#10;eoqP7RF/eo+0oThRWhJJRRRQAUUUUAFFFFABRRRQAUUUUAfOeo+KfFfh+a81P4gfBiPUNJum8yS4&#10;slEjxg/xYI5rNs9CtbCyl+Lv7MfiFZol+bUvDs7ERuB95DGeUb8K1F0j4zfCzT/+Eg8D+IovG3h9&#10;Rul0+4YNL5fqjj2rk/E2r+Fb9F+N/wAGJrixuoW2eItBVdjOv8QZem4c81z3RbJNOisviR45sfFn&#10;hTRks18SQyWer2mQwSVRy2OxBr6V8GeG7fwn4ds9AtiNttEse5f4sDrXnX7PPw3stJbUPGMdoywa&#10;lcLcWKzfeVWT5j7Zr1uKLJyTVRXM7ikTjgYoGcc0UVsSFFFFADXdVHLYrH8SeI7bQrRpJ23MfuLu&#10;61c1i/i060kvZj8qLn615X4i16TVb57pycH7qntWdSSjHUuMeYNX8Qz6lM013J3yq7vu1yfiD4ja&#10;Po9x9lmvlh3HDy/e2/QVF4v8Rf2Zatk/MQcV4p4m15r+9YySNxISteLUq+8dMafLseq+L/iV8MrD&#10;TVfS9dmnvCT5rXS7QfpzxXlHijxzJNHNewTqx5PyNnNc/wCIZLfVkaK5X6N3NcFqsE2k3MgNzIyr&#10;935jWM5M0jFkHiPX7rVNSkeYMWbnBzxVOxcWANyTlv4faq91rVrDKZpV2n1NZ+o64oUzQShvVQ1Z&#10;nZCMeU2rnxze2qnzCsq/3HrLvbfw14vQqjC1uiM7Txk+1YM+rreybFyPY1HJHNGTMku1v4WB6UrI&#10;vlRX1vwtqOkS/MzeX/DJWt4L+IOveG3Fv9p8yEt+8jkbIIqTRvFsc/8AxLNeVWX/AJZyt/Wk17ws&#10;qL/aOm7TH1KrS5WNxiel+G/EcetpHrfhDUXt7qFt0kKths9cj2r1zwZ8fdZ16y/s/Ub6a31OD7sg&#10;kwJR/jXyTo2t6h4fvEu9PlMbxtnAPFeteEvEdl42gj1HT38jUYR+8j3ffx6VpGpUp6pnLVpq59De&#10;C/2w/FHhPWEsvELtd2fmYkjk+8o9Qa+pPB/ivSPGGhW/iPRbtZra5jDRurdvQ+9fnD4qklurX7eW&#10;Kt0kHo1ehfs7fGjxboejTeH9P1iSMQN5kK7s/L3Fd2HxlnaRx1MPpeJ97pLvGVbNPrwf4TftRjVd&#10;Th8N+LNitIwWO6XjLH+9XucE4kHXOeletGUZK6OeUZR0ZLRRRVEhRRRQAUUUUAFFFFAHzP8A8IxN&#10;4J0f/hZ/7MPjCPUNLVd+oeHZbjfFIvUhQeVYDtWd4L06H4j+P7HxV4U229n4mhlg16zjXDRMo5LL&#10;2YH86zNaHhe2Zfjh8BhMdPd869oI3LG65w2FB+Rxn6evavaP2evAdlo1tqHjKwsFht9cnW6sojyU&#10;jZf0z/SuP3pOxoegaFpUWj6fb6XaqfJt4xHHu/ugVpqCBg1HCOzLUtdUVyxsZhRRRVABOBk1Unlw&#10;xDHjuaff3S29u0melcXrfie9c9cDdjiplLlQ0hnxJ15YYxp8E/8ADlhXlmv6/Ha27AyfMeQVrofH&#10;F7JI5w3bufavLvGuoyrEfn7Yry8ROUrnVTjaJy/xE+IESu0TXG6RlwF9K8//ALaa4k3MMHvms3xh&#10;q1xPrFzc+khC/hXL3Gu3MoIWUj6V58pcx0xj3O0u7+LlmkG361yXiq7jup2MZ46VQk1qcKA07H/g&#10;VVrm/aUfM27NSV7Pl1MjWIN0TDd1NcvdQTWk37psD612FwrOh3KPxrB1C03nBHK0HRH4THct1Bw1&#10;Lb3Dvnc5plzMlvLskbuetQpJJLNlXwvtQUW57y38rEp5FangfxtFb3p0m/8AmhkO1G9PY1zWswMY&#10;vNUkMPSsuO4liIKNtKnO6gD1LxN4VjRvtVqflk5BFZfh/WdQ8PavHc28m0q2flNbHgHxAniXQls7&#10;6UGaEEYPcVT1vSFtbvCJj5euKCKiclZHrmnXVp4u8NnVbX77Li4X/a9ay/BGqN4c8VRtI3yGXa2P&#10;7prnfhJ4lGk6v/Y965+z3Q2sM966LxRph0jWvNj+6W3L9KqOstDD3kdd4gvLzRvEazW8rR/NvjZW&#10;7etfdHwW8Vv4t+Hek6xdyfvntVWbJ5JAxmvhHU5TrOg6bfJG3mL8kjeuOleweBfin4g+Hy6KLCVv&#10;L+zJ5kZb5XUn0/Ou7DVnTlrsc9f95K59gqwYZBpaz/DeoprGj22qxj5biFZF/EVoV7BwhRRRQAUU&#10;UUAFFFFAHyroXhzT9V8b6b4s+HOswtovix2g1yws0O1eM7ih+6wPBr6W8M6VZaJpsOlafFshgjWO&#10;JQeigYry/wDZz8BaVpep6x4v0G1VdJ1iSO60tW6qGX5j7Zr2CCPYvArGnHS5V/dJCARiiiitiQoL&#10;AdaKr38ot4mnY8UAU/EEgjs2JcferzvUbgSXPlE9ZKZ8RfH1ysrW9qzCP/aauM0TW9V1LxBD9ouW&#10;2rIX/IVx1qnYuJY8X3zNK+D0YivMfGl3tiLMe2a7TxTfM88h3/xECvNPGdy5gkWNs8H+tcNXa510&#10;3Y8i1W7guLucnvI2Pzrn77T1Mm+Jse1WLi4kFzJuH8Z/nSGYlc15/NzHV5mDOWB5qBrkR8uK3LmK&#10;KRcjHT0rLu7LHSncv2jKpuhKC2DWbctufcvrVyRfs+RjrVFmIBbbURkaI5vxZps5/wBJiPA56VkW&#10;etm1228q57Zrq9RvYHiaIj2rm9Q0KOeXzouKrmGaLp9ust6CsS6gMZKsOe9b3hTc0fkMPu54qbXN&#10;Ce5ikkRRuz+lUBB8M9ZfT9YCs3yt69q9J8Q2yTQi6T5lZeK8q0SwmtdRWVz8qsP516xozrd6R5Dn&#10;LbeKDnvaVzAs1ls7uO4V8bGzXqniSWPWvCWn61EvzNHsZh6ivNZbba7Ln2r0LwMsmp+C5dFAZmjY&#10;OnH6VUWTLudR4Vtp7/w7aW8a5PmDiuy8bQz2viPT9EifmOCKIKvc9x+Zq58Cfh/NdJb/AG+IrDbg&#10;yyZHYDNb3gvw83jr43W0/lgW8F15jMehVTn+ldXLzNWMZSXKz6n8B2z2PhLTbGX70dlGrD32itmq&#10;tgg2iSP7pX5RVqvbirRPPCiiimAUUUUAFFFFAHP/AA/8IWvgrwrY+F7NmaOxhESs3oK31XbwKSIf&#10;LnFOqY7DluFFFFUIKzfEk23TpELc9q0icDNc741uTHAVqZbAeN+OmAnL7vlzXPeFb6W61VrqM7VR&#10;WCt614V/wVc/4Kd/s/8A/BPP4dNqHxA1cXviTUI2GieGrJwbi4P99v7if7R/CuD/AOCX/wDwUN1D&#10;9tj9nqx+MOt+E7XQ7i61S6to9Nt5mkASNsKSx6kjrXDUpvl5jSB9PeKNQHmsm/1rgvEkmYHfPHSt&#10;XWtdFzcNlq5/XrzNs2WGOtcs4+7qdVOOnMeQ6zF5N9KFz981SaWTbgGr+sXgN5Kv+2aw7yRmk+V8&#10;V553xXukxllc/wCspkyyNHgNVe3L5XP41dkUpBuPpVGDvzGVc2zOpdjWNqDzRboi3T0rZvrpUTIb&#10;8KxL+ZnXeRWdux0U/hOfvorhmZ0kxk1XB1GM5BUir80iM2d/emqwbpS1KH6GJkucyJiukWWF02Z+&#10;ZhWPZOg5UVpW0IlZW34rTUT2Kv8AZWLhSV43Cu08GW5kk8kDJx0rGhsY1bO9mNaWl3c2mzebGxVv&#10;7wpnPJWNNPCl7qOpm2t7ZiWbOfSvb/hL8ObbSdMBvyjMyjv1rxzSvGWo2TboTkt95ttb9h8QvEcm&#10;2MXbKM/wmqja+ouWUo3PpjRdVsfD+ly2NlJHHJNHs3Z+6K6j4JeG47XVZ72xizI0ZXfjpnvXzh4Y&#10;1nUL18XF47D3avqz9mTUbW78MdFaZWG5j1NehhpKU7HHWXLqj1bTY5IrSNH/AIVxVimwvuTNOr1j&#10;lCiiigAooooAKKKKAEQEDmloGcc0UAFFFNdsDrQAksgUV4J+3n+118M/2PfgvqHxT8f38LTQ27jS&#10;tMaQCS+nwdqKOuM9T2FeyeMvFGleEfD174p1u9jt7LT7WS4uppGwERRkmv5df+Cp/wDwVC1/9tj9&#10;orxXrl34ik/4RvwrezafoVismIYYVH3gO7MRkt68VFR2joFrnxj/AMFFv2pfiF+17+1H4g+L3xE1&#10;d7i5up9tvDvJjtoxnbGg7KBxX6gf8EAvFk0P7LWhaRFI37vxJfKyq3qyn+tfk58MfgxqPx08Yvq+&#10;pXp0/SZro+ZeeXlmGeSoyOAO/Sv2V/4JI+DfgL8OfAVn8P8A4Z/Ea11Z7W/lnnuPPBZ53I3D04wB&#10;isKskqaTNFHqj781CVo52+tZuruzWjAn7y1v+INNFsqPjllrm9VdliwfSvPm+x0U7xWp5RrdwF1S&#10;ZP7shFUnkMgxtwaveJ7VrbX5lYfebdUEEJdxkfpXC0dXO1sWNB00zNucfpUniB0t0KBOlaWjQiKM&#10;kVj+LJUYsynrQTzXkczeS77jjpWbqspMOB8tXZD85bP8VZurMGgbFB1R+E5qe+ZZWAz971psV9IX&#10;AyetQXLp5pAPekjbDZoKOt0lhMqsVratCqup/hrC8PsxiUmtqEMNooA17XYZGJI+6KtoFLfw/lWb&#10;bsw6VcjkZ+hoMZXuXrdv3gRRWpYOY2Uk/drEilZGVie9adrKWAwaB39zU9C8H3Hzq288mvpj9ljU&#10;pBdNZGT5ZD3r5X8KzlShJ719Efs2ap5Pii1jydrtXThZ/vUcVRXPqSCYfKgqbOelU7TewVj9audO&#10;BXvrY4QooooAKKKKACiiigAooooAKbMuUp1R3DhY8GgD4/8A+Cu3x18G/DT9mXxLpXjPxRJpWkro&#10;81xrVxC4V5I8Yjt1/wBqR8DHoDX8mfgXwNrfxy+IN74X8PtJFZ3urSXV5Nj+AnKp9cfh+Vfr5/wd&#10;Xfta6x4u+L1v+yX4ailW0sWhk1GOPO69umA8tD6gA8fU18SfAH9mbVvDUOm/ADw87N4t8UIlz4iu&#10;Ic506xcfcJHR2HA6YGfWuXEV1Spts0pLmlY0/wBmf9jvxT+0h4wj+FHw1Wa38L6dMqa7rFuvF5jj&#10;7PCR0QHqw6nNfr5+zb+wj4C/Zt8G2Gl6V4fhhmt4l2wquChHr7123/BPL9jzwb+z98OdNtI9Fhhm&#10;jhXy40X2+8fevePiJ4TeRP7Vtcc/frxVUnWlzNnY+WOiMDxJZLfaPa3cSD95CO3euD1iw+bp9a9E&#10;09lvvCD2+P3lqxGG9D3ri9Xiw3K10N+6R1PIPH1o0eqqzD7ydfxrPsIGDDJrq/idp6OkF1Gu0q21&#10;veufsYVY5K9q4dTdbGnZwrFbHmuV8TcswNdYAVh+71rl/EMTSKyqvO6qBfFc5UlXdl/2qztSibyT&#10;j0rXuLYwucrWdeqGjZWoOqPwnFX0YLMPeo4FCsEOa1tQ0pVRmRh61VtLVjcLkD/JoKOk0NWW3UNW&#10;xA/7wL71m6YgjUEjitS2QeaGC96ANGz6dKnAO7gVHagd6tsqxLv21MbrclxuCTL/AKvFamnMrIpx&#10;WMksZfOa1dNlUjAouc8o8p1ugzhECY/ir274E6iLXX7GSORsiZa8I0KbIVga9S+FWseTq1u2cbJA&#10;W5row0vfTMJbWPu2wYPaxsO6g1NWV4V1AXeiWs+OGt1IrVr6FbHAFFFFMAooooAKKKKACiiigAqO&#10;6GYSKkpk4JjNAH46f8Fhf+CcF3rP7YGtft+eO59Pj8D+G/DC3/lyOC9xexpjaVPTAXg+pryX/gjd&#10;+yfq/iTStU/at+JGnltS8Vag93F5yZMcOcRRj0AXHFfWP/Bzp431zQ/2MfDvw50S4aH/AITbx1p+&#10;kXTLxmF5QXX8QK9a+AXwu0v4Pfs0+F9DdVtY49MXaoG0tkDArx8wi5JRN6NtzqfC862MS2zsBtwF&#10;GetdBqniLQFtVs9Sv41E/wAsan+Kvnv4rXmv6c73Wl61dRq/3GWbIwRyK5LwL421Se+j0jVb+WTy&#10;WzC0khOPUc+9eaqns3Y6Yxuj6LstMFjrE2nNzFeRnyyfboa4vxLZtFO8G37pxXSR6215odlqkbfP&#10;Eq7vwqp40tI7l01KFsrMN2RXXCXNEnldzy7xxpr3WkPhP9W24VyNha7flK16hrGnCaykgMeQy1wt&#10;rYrFNJG3UN3rKtFGnoQ/Z8wldvQZFc5rsHlOxbgV1t5JFaxMxbnb09a4HxdqckjNj8vSsyjF1SdV&#10;dgvPPWuZ13V4rOEs0nPb3rQvZnSNmkbq1cb4jAurnaDkFe1B1R+Er3viO5JZ/wCH0WtDQppL2Tzk&#10;jbgZqja6R8q7k4re0e0EK7I8qPWgo2LZzgBhWpYuGZVwaxTP5K58ypLXW3hlU5VgOtYutTTsB1Fu&#10;xEnFaGoW7Ja+dnrxisnQr631NwIpNrDB2nvXVa7bRLpaxKPnOPlz0rVSUtjGTlfU5iBkdsnPy1q2&#10;TjZkA4qPSdGfUrlbeGNizf7PSu00jwDoFvGh1XWlVivzKgzimZ6uRl6JfSRbUK8dq73wLq7W2oxv&#10;uOMisqex8EadGiWVy0zf3sAYNa3he0s7i7X7Gx61pS0ZnKMj7f8AgXr/APbvgS1mkfc0ahPpiu5r&#10;xb9lm7u49OuNLlP7tcOufpXtKkkZr6ClLmpo8+StIKKKK0JCiiigAooooAKKKKACkcErgClooA+F&#10;P+C/X7NHi39oX9if+2vAOmtd6x4D8TWPiO3tY1y0scEo81QO52EkfSue+OXxXv8AW/CPhXwp4dLx&#10;zDQLUeX0MbGJSd1feXjibTbPwzfXOpxLJDHauZo3XKsuOQa/OLxVeLPea18QtSZVF1dPBp69AiDg&#10;sPoOK8XNZaWR0Ye17Mb4Vup7i3n8L6nfvceYCVkdtxEg9K5C5jn0jXo5oVP7ub5vpVjwp4t02z1i&#10;GR5c/vs5rodf8NNq2uyTadEXjZg/y9Oea8ul8J2z+LQ9X8Mzk+D42Z87kyMd+K0tDm/tjw7LZN80&#10;lq2V/wB01yvga8dtF/syR/8AUrjb6V0fhaT+z9aWE8RzoY2/p+tddMgzbi2by2Uj6V534nhbTtVY&#10;NxuXcMV6v4gsGsp3jIxtY8V5n8UrOU2i3sMfK8Mw9KVboEfhOL1/WfPDJGxHOBzXG6/qRGck571p&#10;Xl82N7HvXM65LNJMzR9KzNFFmPqV0HlYsfwrGvJLWEl2b8ua07yzupQZBFXO3jX8UjRG38vj61Mm&#10;dMfhLEWrvM2y0tGx03ycCtrSmkMPmXA4/i2VyWlWd3darH9tkkKq+cbjiu7hijhg/wBHUbT2rGes&#10;bjKeq3VoYXNnKzBfUYIrkrrxatpftCZG3q3y81f8Qvq8WpBrOErGPv8Aoa5DU7VptfaRR1PWvPk/&#10;eOiMdDtNL8X6rAjXVmNzLzivUfCetSeI7aGee85bqPSvH/C8bKxLD+HFd58Orv7Fc/ZmX3HtXVQl&#10;ymcopnqniPWNO8OWkNnaqsR8r5pOpdq5X/hOXeXaq3EmWwPLQ4NXPHNxcAwzW9osm6FSGftWDYRa&#10;lNcrJLdMqHkooxis5VZe0sTGkuW6Or0Oe/vR8tlN2PzV7L8JPDFxcnzBC2Vx8pryXwdp0t1fx7bh&#10;scZG7rX1B8INK0PTtU0nT5b/AHXF022a1RclBjhjXqYVO6uceI9090+Anhf+yNCe8kUhpumfpXos&#10;KlRWfodvDYWUVlEmNiAfpWmAB0r6SCUYpHlyYUUUVRIUUUUAFFFFABRRRQAUUUUAcD+0jdz2Xwh1&#10;ua1YrIbVkXb6mvz0/aHe40XRdP0KF8LHGqsv+0eT+tfo/wDGLSP7a8BahYgfN5O4Db1xzX51/tNW&#10;L3Fy1wibljky2P4a8XNIuVmdGG/iHkFlczQX0YVfl3DdX0J4Jla08OQwXMf764t927vtxxXz9a+U&#10;00cuONwNe/aZO001mYV/dmziH1GwDFfP4LmlWd2enVirJl/whFJFq0q9m/xrt/sgV1uAPmVsrXOe&#10;HdO26orheGOeldncW4ijJI7elexTjpc5ZaDPE0cV9aR6kh+YriSvPvFdvHd2klrMPlk+Wu50m9j1&#10;KC40Y43cvHXHeJLfypGjJ+tbWuSpSPAfFFq+lX0lhMvMbYH0rAmIkbBzXpXxO8ODU7f+0LZf3sQ+&#10;b1Iry64lMKNGT92uGp7sjpjIq6lexW6FWbArjdfu4ricvA//AAIVp+KdRbcqeZjj1rm/tMch8sCh&#10;I3i7o1vCjPNO0buW4rq4isUPlVg+ErWOK3aY/ebmtaS6VBjOfxqXFbDIdUJ8phiua/smGW7LbR8z&#10;Vs6xdG2tGmZ87hheawdNmlNzGTIeWrlqU4yLjJmxp1kLZ8BeK2NLme0vY5x/C1Uo4mEnAq3Ev7vO&#10;PmqqUVEZ63ZW58QeE0uBjfBw30rMXTfLGMe1TfBfWlubj+yLortmXZz61t67oz6dqbx7SF3VrKEZ&#10;asiUmpaEXhzT5lvEeN+vdTX1N+ydoGn2niWG9vwsk0kfytI2TXzX4fQWkvmsRx0r274K+L5LLWrJ&#10;s4CzJzuPrXXQ92SOTFbXPs+0EZXeDU6OH6VleH9QW9soZAeHizmtSIbTjNe7TlzHlyj1H0UUVuSF&#10;FFFABRRRQAUUUUAFFFFAFPUoo7lGhmHyMpDD14r4W/ag+Gt14d+Id1okls32S8l3wMehVvSvvGSK&#10;M/M1eT/tR/DCDxr4T/t2yt915pvzrheSo6iuTGU/aUzSnU9nK5+fPiLwBYaFc7J5l+U55rvvhxPb&#10;anolsEuPntyVU5/h7CuZ+LEUr3kqsp39PpxTvhBqSaVH9mnkzxj6GvnI0VTnc9J1PaRPZvDNq814&#10;r+netvWLxYYGz/drO8GSRyIoT72wvUXiW7VQyl+i811RnyxM/dOUv/Ec+i60t9AT+7fp6juK2vE1&#10;rBq1hFrOkqGjmXL7f4T6VxPiO4ZpJJE5+bijwZ4+/wCEfuG07VCWs5mw6n+H3FHtJArXK19ZlmkW&#10;VfavLPih4KuLVn1TS4htP+sjXt717j4o0ZYz9vsZFkgkOVda4jXWDRyCSPKtxj1qWrlbHy94rW9+&#10;08Ix+XHSsi2aVZVDA/er2jx18N7LU2NzpbiOTr5fY15ze+FNQ06ZhcW7/wDAVyKlm0ai2ZcgvrW1&#10;s47eB8kLz9aetyXGcVmrZzxn5YJOP9mrkCyY2sh/Kueo5c2hsmmV/E9wBHHAPqazdOR5L2IJ3k9a&#10;va3BJPPyp+7/AHan8LaO82oqzxnav8VTyylsXZLU3IosnBPapmi2Hitaz8KRSruS8bO3ptqZfCjT&#10;qUW8xj+8taeykJziiHwjqj6Vq0UiE53ArXtWtzRaxptprMX3biHLezDg14dqHhzVtCuYbm4gLQs2&#10;VmXla9U+GmonWPD0mjvIPMhkWSHc3XsRWijy6HPUld3Rbgj8uYEbutej/DRyLy3YNj94P51z+ieF&#10;IHuFN4+W67a9H8KaZYaRFG62sePXHNbUviOepsfU3gO8KeH7Ny+T5KiustrneelfP3hf4wara3Fv&#10;YS2q+TGu1WTPSvbvDeow6rZR31s+5ZF616eHk07HLU+E2wcjNFA6UV6JzhRRRQAUUUUAFFFFABRR&#10;RQAMAwwar3FhFPG0ch3Ky4ZWXg1YoOcdKUo8ysB8V/tn/s56h4b1CTxh4Y08yafdMWk8tc+U39BX&#10;zbpc9xpuqqgG1t3TBr9U9Z0e1v7R7a/tkmikXEkci5DV4H8Q/wBin4ceJdRm1vQ2k02bduEEf+r3&#10;fTtXkYrCScro6KdW0bM83+FNhJcaUt43SO1+dvrWN4zuFimlOfQda9m1zwbYfD7wjHpVqvz+SFkb&#10;+9ivBPiBe4u2Ct/FzXFKLpxszojPm2OWv51KOxPTPeuc1d90TOB+FaOpXmAyq1Yer3h8rAbp1qLl&#10;2kanhD4ntogOia5mSzY4Vu8dXvEkNldwtf6ZMJIZOYyvNeU61qcsB4fFULH4o6n4al2iQyQlvmjY&#10;8fUURl7xfJKx03iCTyGZi+3rXIy3c0j/ADOWrXuvGOi+LLUyW06pJj5o24OaxWgZDtC1otdibWJl&#10;mgZNsiDJ71C9qSd8SRsuf7oFNljaIK5HWlgncyb1+7Gu5vbFbQj3QtHsMltFjbfcWY59Vq7p1paM&#10;iyIqqfasga3PqN4tuspxmrk+px6NZNPL97+GqlypD1NSSaG1fP2nB7bTVzSdUjuW8qQhWP8AFniv&#10;P7zxb5/zRgU6w8VXUUi4RhXI6keY09nLluesWF+8Ctp93GssDN8yycr+FbXhjSLLTr8Xuj3DR/Nl&#10;omHArgfDPjBrp1hli3L0w3eu88OXazyKU+VW5we1arl6mb5loeoaBdROVlkPzFR2rrLPUFwsKgt2&#10;FcNoc6xRK5UccV0uiRanq90ILA+Wp5eVv4RW0VGxPLfc7Dw3eTyXzGNP3MP8XYse1e9fAjV0uNLn&#10;02SX5o23R89Aa+f9U1m18K2cOiaNpcl9qEnz/ZoWH/fbsfur/kV1nwR8S/FS08UraWsGg7rqFtlr&#10;JNLuYgZ27sYzx1xW1GSUjSWDlKlzNpX2ufTQYdM06uV8J+PJ9Vvn0DxFo8ml6nGN32WaQMsy/wB+&#10;Nh94fqO4rqI33LkmvUj70dDzalOdOVpDqKKKozCiiigAooooAKKKKACms2OBTqhuA38JoAovrNh/&#10;a39gm5X7Q0fmCM/eKjqaYbaJ2bC9K8S/aZ8TeKfhn41034v6IrSW+lqYdUhH8Vu/UgeqnH61qaR+&#10;1f4L8UaVY6j4dv13XE8SvnB+Vjg1x1sRCMrSNIxco6FX9oLUxDE1urY2xk18r+MNRU30jbs19Fft&#10;FXZ+0ySBsq0fy18u+JrgvNI5PXmvKxEtdDoo/CYuqX45HuawdUvBsyGqxqV6u1gB61hareqsW35s&#10;1yS2OqJz3iXUechq4nxFqG7cM1t+JL1emG71xup3YluihNI6I7Ff+057WTzILhlIPBFdf4P8b3d7&#10;Kun3qeYzfdkWuLktGnbCAda7f4aaMHvWjs4MzNC3zfwxg/xH+gpx91lRo+2lZfea/iLXLGzlhgaT&#10;dJjiOMbmP4CqMmoa8+nSfZNMSLzflzcSnd+QB/nXVWXw3t7LMyP5kjfM80gG5jVW50JZrxbed/LV&#10;feuyPM46sHWwtHSnHma6v9DjdMi8UWF0bqS40/5R3t3H67qyPGnizVy/lXVqu0Nktbvu4+nBrZ8d&#10;65BZhrWyZtu7YG/vVwGv+JINOjLXDEn0rGrGUtItmtPFxlrUpxa8lb8jTsdUiuV8yGUNz83qK6XQ&#10;YX1JlR0615/4V1rT/Ed6/wBjmWG4jbCnbw3sfWvS/ADTT3LRylY2jba0a9B/9auWNKXN7xrKNGpT&#10;56G3VdUd54S8MQBVZoz25969N8N+H7S3tlMjMvy964SC7+wSxusmFytd1aaxpsliLkahuzlWjUEk&#10;ECumN3ojy6mkjrtBi08vsSbzNv8ADXWXniSx8HaA2qfZ9x3LHBbqfmmlYhUQe5Ygeg6ngV5nofiS&#10;0sLhJo1kZfTb1zV7VviPDPrtravpn7mxs574+YMjzNpSPPt8zVurxVjTCRjKteey1fyPZvAfh6aP&#10;TTcT3sMt7cfPfTM+WZvT/dHQD0r074MWFlJ4utrpZUkZN2JImBAOCD+NeCfBvxxrMVhbWYuf9KvJ&#10;MKqnnLHgVuj4xWPwdhtvDdpd3a6hNq0fnS7c7GnfkBvQV3UI8tjhxFR15uUv+GPq/wAaeER4o0ry&#10;Y7mS3vLc+Zp95H9+GQcg59D0I7in/DrxY3i3QReXKLHeQyNBfQj/AJZzIcMP6j2IrnfgR8Rb/wAf&#10;eHJ31B2kktbjyzJ/eHY0/SkPhf446hpsb/6P4i0pb1V6BbiEiN8e7Iyn/gBPOa7vhkmFP97RlB7r&#10;VHoOc9KKYhyc0+tDjCiiigAooooAKKKKACkZQ3WlqOYN2oA8w+MsVnd3UlhfQpJFNHtZJBkEEHiv&#10;zK/a6h+If7Dvj9vG/hb7RdeB9SuPMkjTLf2bITn8EJ6elfqB8bvDt/d6ausafEzND/rAo/Wvmv4r&#10;6fpvinS7jTNc0+C+tbqFobm3uIw6MO6lTxXl5hhufVbm1Gpysp6T+0T4K/aP+B2h/E7wpq8U3nWI&#10;S+hVhujlUYYH8a8W8W6xFDLKrvt2+9ctL8KPhz8IdPvbL4cx3nh+3nuGkNrY3h8hX7kI2doPtXnO&#10;s6tq8ty0E3je++Y874Rz+RrzfZ1WtTsUoXO2vvEEHznzh/31XM634lhH3rj/AMermbqwvrqIiLx1&#10;MrN97fb/AP16wdS8HX92pH/CbJuB43QN/jWbp1OxpFx6FzX/ABDFM+FvFz05rGa6tnPmS3Ck9/mq&#10;le/DfUXHmHxhbn/eVhVP/hX+p2+dviO1b/aMpH9KnkqdjbnjHqbEmt2FpC0jPgKMmvSfgdfRw6TP&#10;dT/664I8went+FeB+ILHVdG+S51O2ePcAT9oJ/pWJ4z/AG39E+CPhmK2h0mS6mkmzeXVtNnaCcYA&#10;PbvWlKnOVVXR2VKkKOBSvrJu/ov+Cfaz6rGYvlI+761518V/FL6S8Lx3XkLyWY15Na/tG+MbrS7f&#10;V7K8EkF1brNCd3VWGRWB4h+NOv65dLcapp8U7J93ex4r0fq056pnj+0tozqtW8QWt6Fu2nlK7s8R&#10;n5vpXDeKroeJLrF0vl28bALb78Ek9M81JffFe/1FozqemqypjHlMVKj2qxqfhC18XaB/wlmiMyvF&#10;ll98dVI9a1p4XqTOsrWRH4MsY9Bm/wCEk0aRttnIo1SxZs/If4wfT+Ve1aTmS6t9e09i0WF3v/fi&#10;Y9/oa8P8NXOu2fiG18mKPyby3aOZHXiRB1zXunwkkjufDNxo1ygZrNGgVfbHB/CscVR5qbkuh1Zf&#10;iHTrxi9no/RnpVvYm8hSFj0xg4/Wul8PaVqQkMcaXE25VzHCMZI/i4HU1zvhHXFu9FtLr7PuZ4UJ&#10;z9K73w14gudOtlvLNTHIpxuUdq8+Mna5WIp+zqSj2YtloyR3KLJayLublZGPHPSqXjrTPsU99cW0&#10;H7y4ms7WMrnhCzOR+ldh4XSbxJqsKuoZt2WPrW58WPh+sN/pmlCILJfSW97uVcExosoI598dPX6V&#10;1R5pcrfcrC7Vbb8v6o860r4iz+CPHFjfqVaO1tbi5kVhwFihZv6V8n+PP2wvF2o+ItNktdam36h4&#10;xkaQGQnCJGz7R9GAr6i8SfCjWNbufEWtW6P5NnoN1Aq7SSWkjI/WvjLVP2cvFsXiHwxqUfhy8NvH&#10;NfXFzM1u2IpHIVQeOCRnFepRjzNHlVJbn7J/8EztZ1HxP+zlb+KdVuWkmvL5zufrtAAFep+Po/sf&#10;xS8H60gy0k11a7T02tFuz/45+tcT/wAE9fCLeDf2UfC2lzwlJGtTK25cH5mJrtvHUpvviv4Q0Vfl&#10;8prq8Z+21I9uP/H+tbVOli8H/FbfZ/kd1E3zDFTVHCpByBx61JWhyhRRRQAUUUZoAKKZLMsa5LCq&#10;8uqQQruknVfqalyjHdha5boyCKx7rxpo1p9++jb6NVM+PdLuGxbS1Htqfcrkl2NLWtospEYZBXBr&#10;5r+OPhzTrR5rnSodm5sug7k17r4i8ZxR6TcSxsrbYydvrXgPirxS/iS6kd1VWDfd9q4MViFzaG0a&#10;Z8ufGfw4ur6ZeWvl/JKGHHavmTwtfahba5eeCNadpJ7Ul7WRurR56GvuT4j+HrG4jkkEO1ueQPev&#10;n7xv8HtLOuN4j09At6yFSzehrh9qrmqj0PNbpWKMExux3rJvXZ1Mci/8CFbmreGPE+lPIZdFmmAP&#10;DQ/NmsG5/tF/kn0G+jP+1an+laRqQfU0jGyM24Cjhjms+6UHcVPStZ9PnfpBJn0MbD+lU7vS7tAQ&#10;bZvyq/dY3FHnvxCtJJbUyx18zfGbRRd29xbzJnKmvrvxbpEtxaNEIG+6f4a8C+LnhO7miklFq57M&#10;oXoaiNvaNHZOMauBi7fC3f0Zc/Zg8VXXiv4IafDeTbptJkezl+in5f0NdncnHAAryz9j+3uNOvvF&#10;XhWePbGrRXUIY9ySDXr8OhatrNz9l03T5Jjn/lmlelh5R5feZ5dRdjPk8vZjIzXefDK5vdG8A6xq&#10;Xl5heT5c9PukE/nio/DPwWnu7uNtUmTdjMke7jFdnqnh24j0caLp0A+yq3MEY+U89T61OIxlGn7q&#10;1CNOUtThtEkS+1CGS1K4tbXYvP8AG1ez/ATUoW0XXtUnkVhMZJo4yvbpwfwrlNI+Fmn6lqjNBpj2&#10;PnKokm3fL7kD1r0iPT9L0HS4fBfhqNS10yrIyj/lmOW/DH6muKtjKMaTa3Z2YLD1KmKj63fotTpP&#10;AyGHQ7O3aP5lhQfpXpnh2zjGkSvNGG8xcIPeuN8PWsCtGdnyrgbfwr0LTNgtVVF7Vxwn7uxpipc1&#10;eUu7O6+Bvha2udXW3VC8rMFCt3zXuHxn+Dunar4g8Fa7d3Sw2trO2lz7uAPNX92M9iZECj1LCuM/&#10;Zr0SC2uhqEyfNCmVLf3jXvXiOHQvGPg+58Ma1ta3uotj7jyrcFXU9mVgGBHIIBGCK76cY+yOejUd&#10;Ovd7PR+jPEvD/wAFdS0DXtU8MXUyzyT3Rb5CQwhwcE8cdq9a+Dfwl8PaD4QTSdT0O2u2aQu0l3CJ&#10;C/PuO3QVD4U8SNrVwPA2pmOPWIVUX0+B/pMQ6Soe4I6gdGyMdK9Ks7eK3RYohtRVCqPSvQoSvqjj&#10;xFOVGVn8n3HW2n2mn262tnAkMSDEcMagKvsAK4nwru8WfGDWPFSfNZ6PZrpVnJjiSRiJJj74IRfq&#10;rdc1seNvFc2mIugaBGtxrF8pWztw33B3lf8AuovU/l1OK0PAnhi38JeHbfRoW3Mqlppe8krEl2Pu&#10;Sa2+KVkaw/c0XJ7y0Xp1ZsR8DAFOoHSiqOQKKKKACq902zkN61O5IU4qjcL5wZWagDj/AB5rmsWE&#10;HnwXDKoOCo7V51qfje+uH2/bGLd/3leneKLVJYWgIyv8Wa8M8dWf9haizxhvLZztrycZGS95HRSa&#10;uaE3ii4zlpufrT7LxbcxZJmP/fVcLPrjDIVs1CNdkC5WQf7rV5icjs0O8u/HU8k7RiXcpGD81cvq&#10;X2OG5e+TGX525rDbV2U79/NVdS18PFhpKu91qRyooeMpYrmGTMn+fSvJvFiqZiw713Wu6yswaMSH&#10;burhfE1xGF3Dv0rOSuhxXvHH3bqhZmPHpWbc6xFC37pR+FWtalEe7P8AdNc3dsQdw4rgnFxludUf&#10;eWpsf2hpd0MXEChv7wAqnqXhuwuYmkgj3f7qg1kC4Zm5JqxZavd2Lk28n/AWpKtU7mlkZmoeFrUn&#10;bNB/47XJ+IPAWjNcfbf7IjlX/ltF5Y+b3HvXp8d/aamv7/8Adyd+OKpahpHHyj8qv2s3szSlUjRe&#10;qunujyGx+HHgyC8bUdM0iGMSH955cYUt7HvXovha30GCzW0sLGGFtuCqqBmqmreGVM7XdpI0MzH7&#10;yng/UVj3D+ItObJsFuMN9+CXaR+BreniKtrM0eBw9b3qLXo9H/kdNc+GLSG+N5Cv3ucAcCrEOnRA&#10;Z8sE/wC7WDpnjrWIIzb3OgXMwZuC20Y/8eNbmlahrOqruWKCxVuG3N5j/hwAK154y9TP+zatP42k&#10;vVfoSXKw2gUvuMjHbFDGvzOa1PDHh3UYLhtTv8m4kGGx/AvUKKuaF4esLKT7asjTTOPmml5b6D0H&#10;0rqdLtU8zhlH1qXR5tZCnXp0afJS67vuT+HtMvWVcxnls5r0Tw/pSyRxm4mVcD7obrWDomn2pjXE&#10;/cdDXs3wJ+Ay/Eq/VRqpiiVQZWC8it6VOVTRHnVKi6l7wV4lTQrcNazdeCBz2r0nwffeJfF9wINP&#10;t5Cv/PXHArtfCn7Mfw98NwKJLaW8kXhnmbg/hXoGmeH9M0mBbbTLCO3jX+GNcCvUo4OpHdnLKtc5&#10;SH4S+H73TYU1KFvtaN5kd9CxSaBz1KMOR79jTR8N/iFG32e3+MV+tr02S6fC02O/7zA5/wCA13CW&#10;wU8mn+Wn92u6NKMdEVDGVqasvxSf3X2MDwp4B0jwo0tzbPPcXVxg3F9eSl5pMdiT0HsMD2rdjBDY&#10;pxUdhSqpFaJcuxzznKpLmk7i0UUUEhRRRQBDLK4B5quvzMSwqS6kCHaf4qijOTxUyYGR4gRMsVXt&#10;XkvxI0tdThaAx8j7p969c11GG5q858aQAHeo79K4cRG9MuG54BqltNo11Ja3CFTu/i71RmvkAyWr&#10;vviL4eTUbRr63i2yxqeleVanPKrNHlgfT0ry5RZ2RLs2sqRtWsbU9VLbgretUrzUnhbk1nXWpjYz&#10;FeazL5W9irqmqtG7Ix4rmdXvRPHktntV/UtREhbcvT/arAvb+3CspbFJ7GkYSuZOumOReT0BNcjq&#10;mrwq2xGHStvxFqW4NHC38PWuIuY70z52muKodEY8pqR6lG3BZQaswy+YQUOa52S0u3begYVb0mHU&#10;Y5FaQttDVymx1FjDuOSO9blrp6yjZIOKxNNvIl+/FyO+a6PRrlLjllCnHrTTsTyoydU8LXbBjDBu&#10;U/3RnFYN7pPlHY8bZHqleraXEmFcLnIroLHwj4b8RRKmr6ZGxxjdjBrpoy96xJ87f2eROyqK19It&#10;5I5F+vpXuk/7MHhfVh52ma1Nasx4DIGWoV/ZE8Swur2Gv2sy9t6la6kjPmiec6XA4VWzxXRWEDlw&#10;QteleEv2NfH2tSrbR6vpsXzD5nmPr9K9Q8NfsHXOiXK3Hi/xXC6AjK2cZOfbJranTnN2M6laHKeR&#10;/D/wdqmtXkdpY2jSM7DCqvWvt79nP4VSfDrw0st7Eq3l0g8wf3V9Kt/Cn4RfDfwNp0beF9KVn24N&#10;xcAM+a721iXbyc17GFoez1PNqVFLYmjTYORTqKK7jEKKKKACiiigAooooAKKKKAM+8Jbbn+9UTOy&#10;NwaKKynuU0Z2tyuTjPWuF8Yqu/IHpRRXJWKicVqqq8bow4PGK8c+J2mwafqpe343dqKK45G8djg9&#10;SOBurn9SupVfyweC2KKK5JbnbRMPUpDzXPaoW2HnvRRWVQ6ehhX6jnIrPa3jBxiiiuGoOI37OvrU&#10;a5V8A0UViUX7MnOAa6HRJG3Y9qKKBy3Or0SViFrs/DkhwDRRW+H/AIhlM7zw+5aNc11FjPIm1QaK&#10;K7V8aOWXxHSaBf3FvKWifaeK9R0HXrrU9MCXahvLxtaiiuqmQzY0DVbi0v0VPuucFa723J2D6UUV&#10;7GD1gzkrIsUUUV1HOFFFFABRRRQAUUUUAFFFFAH/2VBLAwQKAAAAAAAAACEAyjrtptN/AADTfwAA&#10;FAAAAGRycy9tZWRpYS9pbWFnZTUucG5niVBORw0KGgoAAAANSUhEUgAAANQAAADoCAIAAAAYBF2Z&#10;AAAAAXNSR0IArs4c6QAAf41JREFUeF7tvWmQXld639eN3oEGGo0dJAHuGA45GzljK5JGY2k0UqRS&#10;xZrIllOOqyLb5VRc3spxqmI7qaQUV/xBlUpsl8uOE7tcLlf8IbKtiqVISWRJI0uasWc8o1k5JIck&#10;CAIkdqAX9L7m95zf+z598C6Nhc1GA8Rl4+V973vuueee8z//ZznPOad3fX2954N3rKys8OIcfeXI&#10;Cpibm/M8q8WT3mYl9fb2msCTtbW1jpW3uh7XWxJzZffu3XX6jQQ9jWwbv5aH8ujeXbs6N87Nye/T&#10;Buz9YIJP3HD09/fbcqurq/Pz8zWYavwJPrGSiNmkyVfWVmuM5l0Andt3lYNzTwrY7xA/D8F3hxW2&#10;g5IHqTQ5bGZmBtjxdWBgIFmwhfnWVm4C0y3x19u3wVg1ZBcXFwWfyPOTK/27Cvs2i3TrmnoIvlvX&#10;0U5NsTi/ANQo3Y0bNyYnJ5HCe/bs2bdvHydZ5Bb81Ux2S/A1+KxN8i4vL3esEgqToAx27CZt8+aH&#10;4Nup0LqNcq2tX7ly5fLly6ANzI2NjdH8SF7BJ+xqhWRwcLBdgdtEBCeIWyQ1TyFbHpQHgp4rw8PD&#10;pAR2qAEeAd9NiPAh+G6jkbc4CcxhIyUUtBtoKlrRJpdF6gc3jIbeXhJMTU3Bdt979bW9e/bsL8fI&#10;yAi3i7yulFaoqB1/lCelp6giEz5HhoY2SKoqTNIbJ3X6K9euHT58GHMEuUyG+8fHG7fTDVoguL5O&#10;+feO7dvimr0X2d3fBkeSE0ob5KGwA4U0v+oU1msamO+88867776rkH3s2PGhoSFELchT/gqa2vKt&#10;mwPbtR15XFlaWuIpEhVffTSfQyXPmkGzqII1jWXTLy4vU1QuwsEUWIwODQ9HGUrvUhCvl/z7yfwh&#10;892L3nJbz0zRBsJA1aVLlxCyABSoHTp0aHx8fHZqOhkr8QoIuoFvVYfLzX4Wrsh8gC9NB0EGuMyW&#10;r5rVMjQntZ0htLgImV+4cIESWryUxcMjI/wczy0ZwquB8pDIt1UPOzzRfcZ8Mk0yBy0HtoJpipir&#10;bVi+kvjatWt8kgBe3Lt3LyihgedmZsfHxmx1icfGFi4dGwzbOMFXi2aebnlU1CxYiNRV4NqAXf2I&#10;wFnT1bLhZ4F319Zmy8FT0EE5LD/F3jM6apEChWmIPATfve1Ygka4NDT0UiDkF61Yq/zCRWgWxxqu&#10;jV09aw3F3+seCwsL7S+13tsDubXTnmA1zzQULMkS+ax1AJ+Z+yzBF8XZ1buwtIRNg8KHPscVyI+v&#10;FIZko6OjIX8r5W9lebl/MMT6/X7cZ8zX4ABFVWk/ryD+4Ilgtbk5mhA8yUYwIoc2JtchIW4Z6Otf&#10;QMFaV5tqyFMB0dEVAvjILSlRFCagPRd/PEhn4fyNmZSztdgljYyYdwVZ9u3iIvdzkUKKOTiPwyuk&#10;QRfkfQLuq6tR0MqPeP9C8D4DH/BKHctKV6i99dZbtBntROsiXmkq7Q/xBC4TVcFz6z0YxuHJaOpw&#10;icIc8KhbFPDFU7rYHN5LVgk+Tm5MTMq1fnrCQU/QySL+GipEGengCzdyHdqmC8F8vAgm0fXr13lr&#10;BDF0KP7ieCh2t7/P0TCgKs0CVDp8dXhPGIFAPOE30VRMsgGRJJaQaGCVvBjYLfyBMxeRt766xlDs&#10;6vIKn/tG9wK1IMWbP8kHfEGzQAa1jk/OucJ52CIFSsF4AwPQLBgCMYEtcro5nz0juxl5W1lajvG3&#10;tXUIjDLwSWEGhoYG+/sxe+dnZ5HCIbz7+x85dmxiamry+vXl1dVjR46MHzok+e3q3xiP3v5W2Kon&#10;7lDmW1pYHhwKtWZ1JUyB/oGoawbraX+QAgSB3cTEBEiCG4Dd8GCTEm6uGAmmhYEUfEInAURFAKMD&#10;+/d7JXhINiqSHQdN3LVCcVb5XGMslnL19gwPDgFZ4QtkE0xgfQ68AnGkKhJ/eZk8gReunf7BQcCK&#10;s3GVi3SJIliHBkeCONEX+/oo3CJcvbgIXR8+dAi2m7lx49Lly/DjkaNHx/btW15ZGRkdCVjf/nDc&#10;VuFlS/PZoeCbnrwBpKAFWrUo5/HSC/OLkByY4wA9SCWO0MbW1vYMDXaslhR5N500xai3qPWr8/HQ&#10;FmvAr+vLEQUjcXKk3qatnWJU5U8mA3BkTvFIDJaiCxWrhd4CeaMGIEy9nWO4f0iGNj3XVRUgctxD&#10;fOWVwSjFC1tkaKh/qP8h+La0I9SZ3RzlAefpq1MZpxVpP1oFxUgcDO7qrARtAj6bXXyQD4dKm2hL&#10;CMoug/3Fumza16KNzFHOakR6V4hySlVyTlsHMJEBnw0ADQ5yL30JYIWPZj38NSQWoOSp01tqR1ME&#10;qaFdrK0BvgMHD/b2F4F+nzNfl3Cx9w1Ud5Hx0uLym2++efr0aRQpeAVj4pFHHsEZy7m2rYK14yFE&#10;8vBrXhQ3aS7UA7jm2QRbeGV03Vn+ZMGb+kv1oNDhBgboHh50FTPnoP8QR+M4YXBqMVaAWh5piwBE&#10;iqeRbmeTRLtFJ9xF3d7bW3ao2F1eXFGeomwxJoaGR0sYAWAj0R5SoH7d3V38XrW2t3FeWBLmI5Ng&#10;tcFBIeJwCFfaGWWgeOW8rskCAjjhM8WuMFLsUrDB4ivRtwKA6CfAjsSGb6Ew6NgDTLzC6mI4q1s8&#10;1aFplFtEHs8CtSRDyd1/EN30vme+HQo+FPrFhSVGY8+cOUMLgTlVH/DHV5qBBkMf0vKldbFDMti4&#10;nY1qagzh2RNONXkq3H6YqEP4cQMokqLp87OI3bAFwiECV62tgRgOygOSkkpFnn47chTNXCGBKZXR&#10;uJGBFMij/ORqR1pfWTeylNsdqav9RJyb2HfnMccfO/4AgG+Hil3sjPPnzyNqaSqVJMCh0KHZQu85&#10;cID2sJ0antuwhm/rT8zpgiZbvdBKwJr2amEd9IZVC/H1hheGB/EVy3cJBoQHMYGBK1REcfrDuS2G&#10;1N4kaYFltxFzytPg4DJGF7CGVtH2ikbpH1e4kw4RspZkvC80We56AI4dCr7XX3/9e9/73vT09JEj&#10;R44dOyZWHn/88YMHDyqwQAbN4XhAOOG6H0l7qa5xIhTAHFllALNys0XsmrGaVgFACFw/lbxpfHij&#10;pJV6ocSmGqcY5blG7+VPgs9H+zh1TU/MUFlvydceCA9zVJfd/R4ekpn0QHMyVkFhvvi7X4LbQNvx&#10;48e57og7gsxObwvddLIafo2Ejrq8je25aEtxhvtN5EF7Gpjmlm6UNDUEAS4QfxUEibmEBVc4z9E8&#10;hG4qcPxU3HYhMSlPZpJEy9P7esKRafE2ClnNUUpLPLrcyvLo6O4Dhw5mDXDR0Ir767jH4NPRALZw&#10;KKAS4c3iE4F77cp1TFo4D4hIG2pODn/dEnwJxBR5gk/80diAI10bXEm+8Ty9J8lqWBYJPvEnKDVI&#10;/cq9qo9BpcVjp/zlJ8FXU5052zGib6xHqdrBl28q+HgvXYC79+4+dOTwQ/C9p84m7QE4apaBMloI&#10;f97Vq1ePH30ECeukCj1kylna0vMWCDJY29HgEGrCLlUx/HC78WA3D7NqgIkGLucCRVRxzExPG6Ui&#10;byUo5exEUiOwYKAfEvOJqpK+hZ2nzsFOIvPp5q7xZ83a92rmQwNghOPo8WNZFdQMJXlPLXEvbr7H&#10;zMcr0xi009tvv40fAav2d37ndxC1zz59ijZTIQOR/ETDIHZrr16Nv97VxsSfxKWVmQJXKITNWlwh&#10;4TPTLVKFxpAeMazClQ4dgTV9fSJVMSEoJ0lsfuV2n4LNEWpfU9BLmeLYmSJ+rcVuf4wY3wQ+v3YD&#10;3/Ce4UdPPGYNkAzwyYv313HvwUd9wXwvv/wyajg1+JWvfOWTn/zk+NgBmodq1TBUdQMxujYSdp4H&#10;yAr4BEQetpxcIvkpdmE+TgRfkqIspeGc5JQMR+RziuakyTyRNRPr5B8mURPcFsPEgjXlb4pdRjhu&#10;X+ziGwR8j508Yech/4fgu5teZ8d97bXXGDuC9rA20JmeeOKJtZWgPX41OM/hAT267eALBsIPUo5s&#10;Zr+CnsSETRWtVcbijCCVq2qbt8aKGUbrzodBLb7rMjjYUMO95ByOa/P36Vk1nNfg43pDMbgZfAKR&#10;T3MmWa3zAb6h3UMnHj8pkfNrasN30wb37p57zHx6X/Gq6I/9+te//tJLL4VVuxwSSvBRObQlbQb/&#10;aRBke3vCp+BTP8sjodNSvYAjxF+zXbU8clC/NXHpHgQW5LMSELa66RN/Ac2IidmV8X+JJE866nzt&#10;YldU2RMSfPZAdL6B4YHHn3winUSCz55877B0x0++x34+eOeVV14bHhwZGhien13o6+0f7B9itAIH&#10;slqXA6NA0FGpFtrbaPLiXg60xVSHcAj7KQ8FBRKxx2jYasM/xw/yos5Chx+MvzeWkytGp0Zj4+Tj&#10;xtUwQfw0N9fEaIw0FFYNL3SBC8ZF40b9gcU1mDZy0meWv/2K/Lr5URNq9o07hsC9u2GbmK8Ey8XQ&#10;vHoxrYboW1pce+ed83iSicYr9uDixYsXP/WpT83MTO/CYKyG9lvlWjXAb9U1aCIAF6Gd6PYyRqhX&#10;tGKAJiID+JUXjsDPpnpeS0Z5RVlcHwl67iW3/CQfRtAC4O3PvTmOMJEhncvNKpSCbHBXxLrW6qli&#10;V2ZV6yA9J1y5eu3agcMHXvjoR3wLqfR+tHa3ifkaylZDRDX6WgxLLa329/YvLiwP9A+tLK0MDQwx&#10;uoQY3FVNsEih1n7SQgyNYQTNzGLbjpRQUxwrEZK+d6/n+BS1fNP5ksXL0baGadKcBdxUFhs5R+xT&#10;scSd1dbgUR2ElZuwRQdoUQxqttP+1RDJc5myxmhKfF1OHveXqK15dpuYrzQQRtlqdNbgpmC+ieuz&#10;58+dp0Ln52cZrr165RLE89RTT5Y5E8urTT0q6SH5I4Vv1QA3zQPKJrGRZJf2VrQtU8CRUid2PihP&#10;0q5ssSHCam5mYj6qaOqm7fnnRQuTLhuGzNQI6yMNDhVi0utWvHb9+oknTjxz6tl0uT/089WYbjmX&#10;ktYYJhB8MQ9wvefChWuXzl+iipeWFmCm2Zlp9K2nn34K8KGJMYKZyKgVoHZkFKgF+FJspWHrlA4R&#10;Y262eg4H55UEShJJjTMjDzwyc85RDZN+MgFXEls5EOwVwyPaxW7Pysb0zTp/rXXAJ8qdfwT4nnvh&#10;OQyONEoeulpuDT4UmDDKChTXVnrOnDk3eW2yNGfIjoH+Xczaf+65DyGNW5gvGUVekfnqE/JTV0vX&#10;nUAEfHwqXkmQclDQ1GJRfOtcbNe9sHs6gu/cuXOmzxEUocPXtGY0XLBauFLrfDXzrSyErilh1yDW&#10;lZORY5xwF+B78VMvHnvkeOL+IfhuC3whB4tDYGmhBw/Lwmx4TxgIpfr2ju7Gz/ehD50qViT/NmRi&#10;Mp/ga8dfmQnUATS6UTKAIAEno9QyNwWiyGvRCPPdajrknIjD+rneyxXm0fEIh3Q9XDhBt2U78y3O&#10;LaaPJKlXBuVrTtijDyT4Dh4+xK8+7iH4bgt8UVnoe70987Or3/3udwmipGaxdAOC/bsIWj5x4rGI&#10;itvVswn42plP8CUOUnLpQIb/ODjhum2fo1t1oc22ziTzoXVrRTMLgFOmXbfjCo8TYZoRWhLqnR3B&#10;Nz8TTJzZZqksgGM/XBR8hF+88LEXWKiKUjkw89DJfFvgi6YtUxPnZla+853v9K71Ej1w48YUOt/i&#10;whyzNA4cGB8cRsXhl41RqRS7Mla2U7ZWgk/opOSiVWK5k2LzGj0lVkwg1OrPdBq3QCHXgqm1z4QR&#10;d6VXT3OV9DWS8jyNktQ1vTJ3I0Dc/mqgTcwJMqdxXJ24furUM3v2jhppwfs+BN9m4CvRKxiS/RFB&#10;PhCrQJx+4yzRK6Mjo2Wawkpo9MUrR2UOjTDdpn+puHPVn6hxI9dd74zr3MVX24NjYWGuHr1NNhIE&#10;/AT+wDdfaWzazJUo2sVualHJo0IzxbR3JQtqRiS9iSTSlBcJWCTLhnemLFPUUW1Ymo93yadnVRp2&#10;2nIwFDc3N3PquQ/xInK56dNU36QldtRP2+TnS79UUYrCJwwOnEFjdaiVe+4JraW4UVpxm9NdHX7g&#10;OqspHj16lEyIeTENRwo4KTDRkHAUTPXXbI/6esKrhQIzcSZoyUqg1D1BVEl1HZHHRZXFlqN25tWg&#10;wQlao4270iu5o7B1y8JsN/iyQGIlXR4GxEtFnDBpzQWjcuw8lMJiOjgxB9qDODm4JRYxKTTj7epV&#10;tqjM5EPrn9LOTRpLWCSY6jSb1GMK3wQ6aDOk2bnAFsyOUUO5lsv6u9v/jFrxj3P/LAyzmJOe7Wm3&#10;bOydlmBbS5ywAA+49ICXHiwOW0uHBSeMuTF1CIbjFi1WaUwdiFYkDbRHqDPpQaqIdKC9JrCabFI4&#10;0ur1cIIgE3MJuLzoSbdmS7gnyuUhYJeHRRJ8Cbj6JBSDQnpWRX0iT6eGWpO0y8GksLZ37TR4bV6e&#10;7QNfrGdS1K+CnmhR3W+Ou1vveY4VApIc9ecuU1q/NCoKnKOcevaZ7aEzpSYbEos8haBfnQfESbo/&#10;ctRfJq7BJ7D83Bx8cqpdSxIyTMZILW0FyS/5VQpMCLYrdt0wl2znlN4afPcX8kI0bVuJqSmJjSc6&#10;j0ZroKaEPEefA2HUrK4yrnPOvQBOemMa+Te/+c2vfvWreNrIhAz1hkiT2d7JItzOvYk5VUyPZtxJ&#10;/L8WtTUQNwGfryBwE3z53PQXipIEXAvzpaz3en6tma/GmTWJsrttzfd+PGh7xnaDOVbXljFkQ6Wb&#10;X2Fg4PQbZ0Iw9cVgJfZi1HIZpYgod6IMhgacIEgrUsuKXUmFqR4MhAAazRHQiXR+/PETQNlldfSn&#10;aHmkQBd8PN0MuT0pRDU/DYW6vVWk+MmYkXZkCHpNbxKkkWTZ7C0oGKCkJqp24Us8Xy1SPbe/teAv&#10;IIhXeW2ZsC5+feyxCKZPh9/7AZH3L8/tAR/lj3A7gj4X5uevXp0kdPnN107HYNFKjPYymAYaWHUA&#10;6AADnCxo1wQ2I09dSFlGYZINCONehkYAFvX+6KOPgg/ARxQWyOMW1zYQaviuE3yUgEesrC4RRAP6&#10;2sEn/vTl1oq8fJN+vhZaEnYJPjDqsiwqoBwUAvNc8LWL3Q3Ala5GCWKWuCUA6zyXiOhynSt2Pn9d&#10;7VmlWlCLn3n2WSp2YWmRpYzuu0X7tgV86z3LC3M4Tgy8/LVf/n++/e1vP/3Es8Fn67sghsWl4t9f&#10;DbFI8F1oeP0DeLOS7TyhEdAFsfK4hQa+Phnjws8//zzz3K5cu04bj43txQoxnIoYVOThEKtL9ep7&#10;c1B4tXd9F6VYWmmocWIrJZqaqLZCmi9BaUONTWBST1B35JDSpCigRlHB39jefYai2A2wysEfVzTh&#10;k0ErUgmKjUAy3pqoHzoa5S6fXOGTjpef5IkYITeqgqnN+M+ZuYRKGx4sbeH7JJx5m3S+UPkBACuw&#10;zMyyLufo7j1YgDybFqZzjwwN7x4eYd0KvsbyiHiVGVxbWV9bjoC/FSZJLywT87c4t3Tu7LsshLJv&#10;7/5dvWg8c1evXn/ttdeZlOiV+fnFyclpeAeNqDg4Nvx50d6RKf/DLFjN127HQW0HpHxMxNTCUTOi&#10;5sL8qvFRS8za4GgXZCZuBPIU6FBWr7Rc5wo/xZqnq2vUFZUZgIsYtW1qyi2UwttU4ljturiqJqen&#10;oDfG3VWnUPfgN7VyFyWp1XztDwQbCzwZ5g5/IOYQN/hiaDDOQ308fdrRMxgRjuEuQ3+j2ZpulHYf&#10;SovuX6v87efpi6nhKPjqKwlE9cvaROBrPXbXDX81yje3QnhNuDkc8mXtogbnbSE03v+stgV8rGEM&#10;FCCenh7RgyZHw4TxURR25ZfKkwEgjamvVRCejhXuIgfXYaZtQBuYO3v2bATF7N1LhuJPv26Cr8WH&#10;kkhqIS1uyZ+6odYWUSkUW+1I5aIuvczQZC1O5jvFX/0ga0/LiR7W6AD3euWTO4XrtoCvFAqHBJ+6&#10;M0ITZ4w11z0pKz7xU7RZ2XdALtS9l6YoNS5AvYhvGT8LNoeeF01d0hAaI4JDN2o6QXTFCSll4h0d&#10;icXkOcHXLRNdgwLOV64prSPsUmTXJ93yF3x8WmnRDSJA9z7R9Zrvv13ga65kqBYv29ViSJRQKhLg&#10;4dP9kYcuaA6r2xMokBwc20D1lvwcHYH8wnapjhp5tQztKGFNkHfneQrZZL5u4LDD8FBdiQJFpqxl&#10;cQsKE9m1KM9H1CxrPv4UM+pxCFB7D8HXkXthG+w1eucwixwODszMzToZEVsi/py8yILfyxHY50yF&#10;JJta0oEtO70hTCwmBOxIgDoo+eldY6khmkTZ1yJAvWKeCaaWk46IrEGQkredpcxW8PEgwcfr8NWB&#10;lo5HO+wy57qo9ePMn19D8jaHc+5U8N3b9NvEfFFNTYeZmorwAiLOmXXCbA5UyIs1BG17rnC7XjfA&#10;hyOQRV4AHFkRYqkvGuIEiI7edmSmGna1NEwItojIOpO6tVLnqy+KD7nZTuLQC1+1se4Cfy1EmL1R&#10;QlWAZI+6t3i6o6dvE/hil87SO5GMjxCrXJbujOjwgf7pmRsXWZ+qMNmJEycOHzlCyBTV7VgFdaqY&#10;VsgiUqlusCsg+MqvimxMYBK4Uw8U6MpDBqBzOxBX/DnCoRBPsZ5iFOBynZQuoSx0wgCqAlQzMSdO&#10;tXQ0TzpUVVXPs5Cc2A1qsOZPtQ6agt43Ug9J5quVAX+lVNRnbKmwuEi0DybbHbX9PU+8TeDzPaks&#10;1qE9efJkcQX3ucMsa48+99xzzz77LJ+kcc1rKzer22YTuzSbgBBqjihwziemBp+gEAy5d4BxMaBB&#10;XTM543YYKBPXulpHva2WyKJNgPLE9Ferom1heyvchSAVUgaQ7rNjW8EXG/f09jzyKNg7OrR7BN89&#10;Fiv4uHTl8qvfe+3K9WtzhNIvLkzeiHgqDtDppC/pSjqUXfiEmTIgWUyg/3ELiZV6emTIgfQ5DUKZ&#10;eEvZJ415NMZX2mLuxZNpxFzymRdjoGWEeeuxkQZft1Yy8izyp9c5wB1+5vvt2FbwpRyhvpCMaGyw&#10;IEbDk08+Ce1BEmCFCWyvvvoqS0QSPYDRStQaAHX9FLQ65KxrutuQECHuZff0cWifBTcYbUNuMsjL&#10;vdxi5LqiNvHUURds1+1SLtdYzEy8qAT3XvuAwt2fKBhv6lDbFjJfapZUqXpCw+FyX+Fvm8BXhtaC&#10;cooy1BMrzA0PM85x+NjRvfvHgAvHt771rd/93d9l7wOgyVd+BUDAi5TyFvdiSXC4Yb0+F8NLjTrh&#10;K3zpLLUY8ezpAawxdlx0RDls89aRvWqBK/4ScMIrv/JE7WvTmFhOIhkn4bFshnhtITCUuRaGIxXT&#10;LXzENmTV9/M///Pv/2NYyX+J4fL+vkFaC/AxJlbmsLEa1R6IgV0VvxTHF4lM/uEf/uHv+77vO/Ho&#10;Cc5RB4Hg3rL3C42InGXnJ+CoUGaSG4EttAGcNzRMOAyqz1KBQl8grwy+rSwT2BK+Gz5LaEgcxe52&#10;x9PWQ94K0BR1LWMLYg+C5pFNLgoFtKSutcHFvaN7RSG3RQTU0hJ9YFPm6+wfNvMO0C/xVIp7wl3k&#10;vxFmV91XgQXbBD4qCFc/DRpAX+85f/7C4NAwezjOzcaUwdNvvvHbv/3bJx8/8UOf+aGPf+LjwOfg&#10;gUNOeQxbsriduQ9b5JFHH/nwhz/sdRYlBpRgNxq+kA6PKBidB7W4cML4mJ5i90AaJgJlio0b8AoW&#10;7OumnyvQyUdboUFpXcCnzCW9/g7Bx8m+vftEpIjVfN5a8FEDYg6PlPQxui8eGsd9MtKxPWIXCQHx&#10;NNR8xBrtoRMEoXn9+lU0PAKGfuZnfuZjH/sotgirkKyztmJfD+uGDY4M7t4zvHf/6P7xfUyTZhiX&#10;G/HInDz5xGOPnQQnJYIuFvOL2ZkDwwvzxJaiALF6d88I19d7FpZi/cnwLAKqQnuhMMaWubd1NMiy&#10;S1peRG1SkHmitif4ZERhV1Nmx/yclnbLT5fw4kH6oewtm0ct3Narbnui7QFfdEU2l+cTAaT4m56c&#10;4srS/ByRLWfePv3n//yfe/7Dp8b27e7tYTvbxZHRwd17WbRujb89e0d6+wmEWmX9f2zkr33j66ff&#10;Pks83hL7s+0aWFpcHRxgreZFNpwqnmwWKe2bnJg5cPD45NTsocPHrk9ML630TEzNLiwvGagVf9Ve&#10;GrWSB4K1EpR3Gkb0ENuYgyuGzHA444krrmBJnvoaY9Gj2VlOuAg0mQfAI8xTgIpCDeSGL31laX11&#10;mXIRKUWAFHv0snNlP0WI6K+YPs8VRoi40s8Cmn2xeGa4V5objagkXC+DPR5mngb4tuPqth64TeBr&#10;KYtNa9V895XvPPXUUwcO7OecGmTOEMEDDIoury2urK8Qskv0J066kdE9Y/v3YWdAkxjFJXAc110/&#10;eh1fuZHb8Qw6/3BmZvbGjRm8HKiao6P7Ll+5ylDe3DzbuS3i7nFF0foQf4nC/KoHuHaRaNXW96Zn&#10;uL5LZgpDpJp651BHR0BEuhKqHJucx/qW5THB1WXb83IeLFoWODW6p0URbClY/npbKLhHibYPfHZ3&#10;P1WMqExsCBbN+OhHP8qwBK2i48qhCMfHUv3XNYPABWcYvOcvvDM5yU7jBHREtTfB19CxMHLxs7i8&#10;ATzEOZLX4bt097RAzfq3V9iQHLa0+LM5s40byn7Tt8L1FNC6WiIrX7mat5sPzdpIMe1JkhYPrcem&#10;hbhyPN3vNcL8tUbR5grDPcLbTY+9N+ATK1QusABq+PkslG1MJdq04s+FMvgVMfeJT3zsQx/6EPYE&#10;v+p2ARwIRptNNUhMu3WHgo8DdoyZFouRm265BJmP9oomqojnUxeGjJUlFGeWVt0u71Xns3eRhqLw&#10;h+mjH67liYKD9BB4tonP9cWFfkMuN6fGeYulsnMmKCNlrPa6sS9w/Wo7AW0tZdgea5fmMaxXM6yX&#10;KeGzM3NU31tvnuanz3zmMzMzN8JwW2HxkV7MN0TqctRkiS1gQ9BCgtHqPexUW7Z6HxxYXFqcm59l&#10;GfpQyMI5Eu0CWspejeHzwyguW3cw4WNgcmKyRDszpWM9bOdwPDaIwxpJ+Po1eajxtVi1eTEpypgG&#10;XqQOXeHXoUHW911hEQYmrvFH6AQ4injjAi5P+MsaYV2aGkbiSSDaE7KQPhrbeQOUZQ10DxZEiloo&#10;2xnlLdlbdhr+7gX41tnIb2566gYNdvrNN48eO3Lq1Cki5Gna4qjrB3GcuzxxEEwBX6FDhjJddDb0&#10;a3ZALsFXTA+bBRhUcUC2sFRq9wz+0k44E69fv8a8jvC59DG3aHco9FXzpBDUsCAHceY5J7h79KrU&#10;4lWGdu5mjO43lQQ0NnibK4b7u/SC4ptXNlghWc1XW2msVr+xpaBgkl/ForcoB8jW0W2xmWlYe7qA&#10;r2HTJFvLxzvt2CbwUXvl/YNs6Mas9TM5EXLw/LvvHjwUmhzooV7LOAh7XkRoLiYCQc39fbEeLZVL&#10;lYJLJC/1X/YhWkOl27OHLZAhpN7llSVYcHAAOzSeAfhUzmA7rtBwGDEggbsYjQvbcCCCshrUVymj&#10;CT7lqc1PyckZ72PMLINW1zE5mQ/FbLtV9sSY58HMZZqdw6oNAnPeSXNvBb08HsDF4Zb8KpICRtxV&#10;2K8EU/gX3AiH8clPhebnYdEbM5hSN+JxZbVJihdV1lykZmz/fl6KWqvRZl/aaciLit3OMqX4SGsX&#10;3Uj5glmgESdDeDH0oeaiE06G5SKS1Mm5Zar5GlYIxjI3KonU8IQOWYFvN81ihb4b07NTUzfImJT1&#10;W2ephGP9VcqpBV/LjcDIkMRcAsGvqJjuKC7PARTOjVlEGc3dPnLzD5O1aHgJGimTu8gWLdnJo/lQ&#10;KdCjW1G3s5Vv/1nbxHxBTjEUG1ArDtn+y5eugKfz77x79OgRYgtoIBBDUzp5MpSishdwWpoAg8q1&#10;h8MKMZOV+bkDOnh7n3zqCSZefuMb34ALC032HDhwkHbi9iNHDi8szo+P76fVeQoUc/z4IwiwIrgb&#10;q/Tpe/NZqfAFhZSDiwhddXn+YLjpqamJ69eniHhgPhRuPJ4YFBRbwwTQILkFWLCRHpG6xIX5hcWF&#10;RfyBMTOcycmFI/lU/4PqtCHIxv7Du4snig3mnHiVHYMoQveDpdOO7I6hRTg+5pCfOoUfsoXndibt&#10;bSvzpY1p61Jr6kySXEOv10XRKXKz+Yu/oocFL8ZSf2UCMITCKDDrdRLV4tqxxMLIlMzk3Ts6hvTb&#10;v398pUzlQWGqTchuPVXBLZfIcPWh6JTJHGtWpApfV8GH2IzKATcAHZKWSkW5ny3kqjGbh1pvyP2y&#10;Nhymkqus5kLn3q4WKN/fR8f2id2wIRpx7WGKHjp0iIqji9PdbWAOLUp5yAaQe4okJTwuNOn6xK/8&#10;MRWcUQYiUmkYmoE8kUo+kebnIicu40c7EajlAhebyCnLI/g4NCkUl8Z3eaXwXWM7XQWu0lBPuG4d&#10;cCOT8bUGnChsiHUMqbWYCs4rMvCTf1zEsYzffXF+ATZlijivqju6KL6N6Zi+KSOT9xHytpX5eJj9&#10;GJrDCwYU1OeaiGyAT8WrBXk0nkufKJKah7PN+QyhwwoSeGFeeukT1yeuGiMNaMhcXXBkGDtjYGxs&#10;/+zMvBGsOWXYBkvjVzwJu6Qo9bbkP62HVNFSQFNsVQXezoh8Hm3iogzcvIJCea7P8pV5GVVb13oz&#10;StSH6spxah8cj6ez2FsxzU87Bqzz60Pwda0BrUsnmA4O9eAHQZSISI5sHgUNbQFcaA6RZ4xJA3YD&#10;uwYG+/iLxXE4b24uT1auHuTCPLY9uRFSSoPRSNCtVohTNKQi276l0Ml5klMABCUNO3wJDW6ZE7bp&#10;gpZuTE3Pz87BTPwaAxqxJgwjtKvXr1ydmZrGRmUdhuEBoiNKcA6sVv3xE3+NK+UFjVx0XojvSyGp&#10;Fk6wsSg8K8fxifim6gAfXY7DwWVo73hZseo+OrbJ4CgOgfDPFY5pLO26vrYLVwvCig120d7gFqRu&#10;7F4Wy+UMlA0RlLwbU34azpFmMF6TJkNxHBnZXcho+fHHn3zrrdPoYLQT14tBvQJV4GrBNQhDYLGU&#10;lh0wMkDKEf2hRVaElDofiw2lupb6ouqdNyamlbyxkEp/P8wESpxNLBPX+lzN4YTipVYHkuQwnk4v&#10;EltkpZ5Hh6HnEE6LzastcvnKZa7Qu0Ls3lfxfNuk81GP8ln5jAZbWuw5fPiAcchety018bjSInwb&#10;ml8/Tqxcbju1wJjAFjZpiXbW+UImLmYldXEOSUh+ZK4oVOdrp4pa21Pns1Tp49UtQrbGx3Ou00Ss&#10;g5JPfOITlAHkaa7GvO6ycL4iNY8Usq6p7+GUKB1GQEpuo0g8JcU97I5z1HhvJXsYcM3Nf+8X8tsm&#10;8NmPJSrH2PB89fUjfGMM1O7qtqhhfCCHWR+MIKIYlCeOqMhgWbBEjcaaQuWcw3M0dOxNvDS097Vr&#10;V5555hkaGlND8JEAKyRs3rnF8fGDUK/s5SonVkHLp9exY0JLiD1UY6ddDmKjA4JMeC9774JpBgo5&#10;mPHOU8bG9zMrhdHn7735xltn375w+dLENLFc80RzOT0+dropf7i5/fSk8HDRK0LTi5X2okPuCm85&#10;52HProQXhr03cEs99czT40TbHjm8b/8YfxFuPTBAl8O0uV9gZzm3Sey6kHoDfPG/gB2fUMHp028+&#10;88zTS8sL6HeFh8IW2RPK9AgLHiKsSMPOMAf27+fK3MwsGvjC3Dz8MD42jiJO40f0QB/39qBXYRij&#10;o/Ow0b2jzEUCzGhQ+GOwLwjB51fGuiDJObwtS8u7cZENj+CHA2UMh6IA9MVqY7Ezb6h44ahb5v8R&#10;mIqXMfhvmdExPuFMkvFvmkW3lmOpvENHjuB4AwTMe3rl1VfR4Pgj/P/AwQNMA0DfYyJBzEfuWUf9&#10;G2S1P7rQQD8/7R8fZ0wMR8r4oUPj+w/gCFgiR0IWIgK7H9zOo1ASMzs8MjQ4jJ8T2MdKD4zpLc6h&#10;D5ffF1/85Iu8LxmGu7SEAZYxbuKc47yMmO9EL8w2ga9bj2Tc69y5swcOjofA6gu3i7p2mASzc1NT&#10;4cVF+ozuoWYHMD6RSgCLZPAnydDeYKPCpX1o+lzBSYP7FpHFkBSEdP3aBJiA5ciWZjp+7PiV6xOx&#10;YNbSAmt8OrVMKxo5T26x8mcRuoWoi51BvvElbAm9kbAlpQ2xvbSEzw3Zx6AWet7Zc+ewbID48y+8&#10;MH7gABfR5MJhDmKKWgDgQP8wghWtDquWbsHEKEJTsZFLaCrnIQGKHHDEltu9EmXUmI01M8ElY8qx&#10;SgZdgbyhWyhfo9uqVjlWnyEB3qodSIr3GHwsHsv8SFoxZEdxVrkTM702Vfh03lKzI3v3Mtiglarn&#10;RYWMyHzqegCSi+Uj/Imm6j379jmUoYHBmO7AAAO2MMOjxTW3xH+IeyNfQtIZyslYQ9PP0gzpjEsY&#10;xzRyulTS+wh8gTiRXRQJwiZ/sEgfMIZKR3Rp+z5QTklAgC6StGp1IcGuKoLhOmrGNPiOaqX2yfTF&#10;MOYLnAEwVjJ/jNlwzvtysZBcKAuB0ZA2IHInIm/7xG63bkfFgDLik1FZ0KaoYgNSkBdM12BnwDff&#10;fJOFLxi3oCXCu19GLwRcqHqFDMIUWIELcWPE8B2CsTQSDdM/OTV54fzFw0eOAhHoM/xke0eDTXtY&#10;l5w4lGWQF+iM7XQNB0yCiz2p1VNpPuK5pBDAlJ5k1X/NDhR/XgFgcYvI09DRf6QzSOtEGKU73Vcu&#10;SCoWeOlR6ejRztDb4o18Rm8pqqHzpzjxFUR5zXyeW4aHzNehBnBqgTDcBISH0H66JC5duog3gap8&#10;6aWXPvaxj1HjWAw4h4vfJKo4/G7lxLHXmVkWKohYIlu84FIH4eC3vvVNRBK/omAxvHrw0GHAh+BF&#10;K1pcWibBnlFXFAimKDYRjpwiYQttlM8QvWnzUkLS0960PTJd3xsAAiVJ0hJe2ENNJ2VQexVSLzQp&#10;p6KfB+l5MZmIUXrqhPdNvRIOF6Idy5wBvEsEKnDOLOeyDHBjqcgaba4ivgOPeyx2qRE44dLFi8EZ&#10;a2sG05eokEm4igYmyJmOzsIXgI9+HwKzhK40VZkYvKKiCRShSfBel14eg3JqPQyEYgFMTd9AGmrx&#10;wDOgdIXtfst4F+mLB213oaKIUdCqNjSrnMeBHmnDAzswR1fRm338+HHdb0lv5GP/SdjVwlQ9wUPn&#10;Nr+SA6gTLqEA0AeKmql3SS+PBO9oRxS7ya8O9JGY+IxQW3EVFJe485RLmXcg6hpFutfgKxPOcGIA&#10;Nea6KnNxkVy8fBGUPPHkE4+dOIHpcOXqFZoDLR54oGJDS+CCEQfsuwBTH0vaY5fEnEPqupCHyzsT&#10;fBATyN94482y5kEIOwTh/rG9WM2IN3R22hIdbO/efdgoBUCo/8Iu8Ceqgp9GwgmcR9ERYyQN/w4J&#10;dM6JFVgWoPPp+I2KAVDTNRhGUhGC6naO/IY8Hh6KyJYSlx9xyMUdRRpwZkRgUSdibEaZzugGxjbe&#10;94irHUBTHDh86GDZyN0dZbU0ethTAijSHXYmAO8x+AjyZHgBHKD2HTt6jNqntRiVpyFsFRqY2qe1&#10;4BjiBnLtCwmGNOLV9YFgPj65j09DRtDqHn30se9852XAzVZtQSG9vbTT1OTE8NAgOUec8+7daGzc&#10;BdqUv4UiYyQmY+37ixBPfV/NjDQiwwACUK7uZZlzOFi5SZG4pdg0sZiG1kPK5bBksa6LIC5KRXQA&#10;TlynhtxUH2U10vBM16xRdyxjiQMox2fOnGVC/sTEJC5wBykJsCovsxPhd4/BF6vUN1fDpX6caUZz&#10;Eh3MDhPULGhwyTNUK9X28OveICa0sbYklcqv0gmRIRE7FzyxAqLBUyEY/GX9r7zyXWBKGDPBgDDL&#10;8ePHWL0UsxP/H/4PLBXcH2jyeM7wj4zs3oMHEF/JocNH9o3tZy0OzQUVMgFEAZSD2rYCjsEuEgA7&#10;38JREEoopFRPPUdqA3q+8jrIcXyLiumCkUAK74jCwCeJYdCU1xrjC4u4GlcZLVQKk5LRNoIlKAAx&#10;N3zy9GeffZK3R7TwtyMDmbfLybx5v9NCRMJR+zFaELMuRoqWFr1f5iMH0mD2uugJTSgTFNWusbVV&#10;KOGhS5UuX4JMI2wT+6OvH28Ia1YxwkswAhNuEGyYjjSSK/kheYvkHEb+egJwHfxVgMFqytZU4Lio&#10;TapaRhkojPGexsv4qy9uIfOcPAFcpnSXQy1rSk2BDdxSWCv609wp3awPg4Of8FK5bJcrKhlPqkIZ&#10;rtDePobfKEIYKjuS+bZveK0r/ooCpPfBBuOTXWIiRm95ZYZ5bjdmJq5dJ+aZqW4Xz19geIPBCa4T&#10;UcI5fyhwCFjIyGbWRMjGJstjx488e+ppzGVIc209Vs+gzfbs3TeAwsh2NAP9E1OTWL5NPzCyfIjB&#10;rn4EMQAukTPqABlIojKnkud7JTgk5rQqZOg8uldCE6DsjrS0VAhstgW1cp5VVMTx/MTEFEMtEGsZ&#10;M+ybniZUm8eRFTHhy6+88tr0dDiid+zKfTsCfPRNFXCRpxpus9GtQwqXxfl0R0uBzsMVYdnACrgE&#10;n3wDSsAKgTOYqBIny2UorRDlMASEAd2CSNwWqvOSUGHWhvHIXdziTzW+LbPsSLElsIRaYsX3Mttu&#10;RzF0iLeIBYBdFbOwV+PwrszcqAg6gzvUCUcUCeuHe+gqZIIm7cZYO/PYAeArFWP72ZB6/4GjHpB0&#10;7ifZ2CAGlJNAj26RcdzOjDd8LcbWRTOQlcMPRJqgirEuEWlID56aey6wfugeJyOKsAjpam4DKdRq&#10;GKntpQckrQQgjgDVCZxytgU93UCA6VpeP2KoOFRhU+YKuxrWOBmJShjbNx7m/tDu69cmiVxgAzAu&#10;8slsAT6HBkfOvHUWO2bHxpjuAPA1aUZ6AHNAyooGN7a9vKI7Q/FHd0eBc8BKh628UtNSTPVgZ8ES&#10;8sSNGMukN8iezA0A5opxVkbJCz4yiaVTQm+MqC2eiB1ryJ2P028iMwk+ik0y0Kw7Jgm45aQb+KL/&#10;rATNg7xQf4tRIgR9qRb88TgrxMpxPp7VRal8F27HCpmYiK0Gd+axM8AnfAqAaDnBRz3KfNY7X21X&#10;IyvhGD5tFSo9gNvYrreh8KXO58CxPrYXXniBr+APboMeOKEVZVlyQ3IxJxavbRG+ayQgjqkWlQm7&#10;lL8WTxVTCNpttG3bj01AYGQoj86S64vJr7XOBzFTDfQR/hh3RuBT4LJm0g0mTKHwEUvLdUqE5rdj&#10;w/zuPfg2JtxjmlKpCBKWFGCh5b2jDLvyGcOXhBOxViRXRkawBoJaSpQbi6/QnKzbV2SSLbuxhK3f&#10;QRueEuDCYC6RdjgD527EMi5SF40NicIc6OxgEZ29qFzO8cAFzZBCLO9CEJXzwHXsyUnSTy2XKYXu&#10;vVr1rMmvG/ggadiqCNwVDS8OPS8JviQ/fqJO6H6W373meEGeW6huggSqEPQo9iaenJhtBOTsMAK8&#10;d36+sk4JwgZbA4UN7RqvW0Tj4cdnSx1iSImI6+8nEpMNYgi3pA0IWmGtvPmlRWzQ0bF9+HnZEhVq&#10;4krM4y0rIsRuoKG4o7TFH/OGYkVAYkmIxYrx076xfXu/+91XiMUEx9g5eMWGh5gAceza1evsuory&#10;hH/b8Vh+hc4wxIcG+wih43oMehlYFYWPATjAGGsZlHgnRlxm52bD2gSCK4u4eXAoEhXKX0wvjvUx&#10;2eI1phqztSsbvHI+PTVJcODQyND0jSmcJ9wbM0RWqJNd4eoZGgzDtT+CsqIjLCzFKiy7EMfr+8cO&#10;vPrqa08//bQzREEhviSHyIk21R+ORmEUPs8+fvwIBg39swx8h7jALi6TFgyeoOO6ek0gvPxth2/m&#10;HjOfKku0T38fe18Rr+u0IaAWLFIW0nPHmIj2jMm6Yb1yJRy8Jbg3dtWKGmMhC5FXvjWFpSdRxS52&#10;u6uPjX0P7B+DLVI+0nKwRQwcr/Ui8ZlXfu3qxOTE9OrKOp4+inDjhsF7cTh116ER58jVhNRglggN&#10;bKyxYuumtatHRrsYYOlYJsGNxlbk4dUro2GRjAeRISeKYxIXbp5G2eUTnHkxx1S4gvGLacWhVxJz&#10;HgjydufPX4pZ+L0s9IEfMeoETEbNN91SKd8l3e2hyHvHfOX9UqGmVdCRkaSOOzUnHMXAkUYfCXTH&#10;OK7KxaZloJDayM1sDSOgKTULTEMOIawXFs68fQ4jQ7nJFcAUsCt6IQhz1kXxmIQYBWx6fBjU0o1d&#10;FDxomqmNdICgwQg9jchWDGH+wgVcFnXB5N748woxCoyg7BlleRDWq1yIi2s91ydicYWmtcTrh1eZ&#10;K4xhYJ/PzaLVRUQChSkhCH1TU9MnTz5OIXkrXgF0QoHM6gBw4tXrmj7E5YI/AD8+Hos2NyMOgsYx&#10;3H3NUoENi600ygeA+bKHGY4mKwgylRhVH13QdlOHuUiculd21rrLerH4Xza2fCZnVCWGtvjJia6c&#10;2OqcaOK4bzRwxG1GWBcck/RAGofUNEsd5eOKupeDvMXvg83enOWpCGweDtOFL6ZsHmQhy5jNxpTe&#10;JCRe2Txdm4bH8ckwNJGO/GQ5ucITw2deDl7BrUc0hLnXl+IKi3B++9uvYs036nydgemFLFixnKJI&#10;6qwfCOZTZtnjqSCwYmcNd2uJd0o46tEQfHzqDU5l39jzWjeX+QonlU5d1vYT1ny+8+4FmpyYKD3V&#10;NE+495rrpGi0apEUYnBZjzKXI2IXYjA4esQAoSgQCWISfco4qBLzzsLKwT2RuP7jSglfwJGJI3AX&#10;7EUoHjYNE0FQN41ALi8Rip16J4sbje4hWGGwuJ1DAmDwUPLDh4+QiUTuVjn0KK0onsrIJJLXjlFM&#10;5p7RvXuuXg1bpMgWvEZlka7wX1pFUUOldqPvb1vk8xZvCHYXPUbwcSPdF/zJfMzwQo5IWiIGohJq&#10;4ef7gc+1P+idX/kXTYGre8IRtkoLXA99Uan0b37nS+xz9IM/+IMQGE+EPwwR0Ib1iT4iireLpbGY&#10;4duYnV5GfuPgRtgok0ljYh0yLAvKxNi0fab0qHCMk7m+odzfi0cz7a2MEFoZjbmhmCtgjrK9+eZp&#10;TpiLee3aBLOiDh5gd8RjZEhuZEK8N5Ai5JbxG+CFnof8JSOiDXQZcm/MxhoKpz1igwxJw7zVxitu&#10;h4DtjIt7DL5EnjgTfzTP6J4RvAb+WszSPqp1/Ed+ypdY/PIX6OKu3WQC+u2JP/yz/nr+V3+poFAH&#10;YWOjtsJfAQtx8O+/+o2vfOUrjHn43BJbEJtUqXdTAOUjKWMkY3UJRdSf6oN7af7EnLATsWEVVYt+&#10;JPjCYVSEo7qsBwpeFsyRlUK3oYpB/8Dr8uWr2A3YGRfOE252iegyVjl3eI2Sf/vb32aqKJYvuMTm&#10;xewAWeRPSm7XMY6lBCJjFv1ahFsjXRHlxUtP3L99rHz2NEbiNEfe7+Meg48KpmH85FWpFyQIbT++&#10;fx91R4fmPFrrxR/k14kv/GqSHydQo0YrDWObyaCP/Ud/lM8Lv/avSisaolf2u48ly0KAgoxvfPPl&#10;L3/5y3AJmhP0wBgobaMvWhyIvwxj2TPK5PbG+GyqkpwYTCVSsql4RFEJNgaadQdyAAWUNooh46pE&#10;cpFHGzCmxC9mdWh7VALIwz2JA+UbX/8WHZKT8kaN5R95LuD77Gc/i5xlXydyIx+Z1SVpuA4cCaoQ&#10;0+CVx7GcDSVn4Q2UWse+iYmhGmPBtZggwjDSdiz7co/B5wBrNht151KyTKamIpAXVPfxn/wj61//&#10;Ig3GT7SNyhn4cHyM61QfoxEiL5np5E//sbP/6l9g4sleEZYyOBxRBSsreJW//JXf/83f/M0XX3yR&#10;c3DwhS98AWaFGCAMtiCEOUo83LM8zjbbNxY7ueUj8lyTKFi1WvUMG4Ybtcf51X4lyaU070YqleyO&#10;u6A0PD5wPJTGuEWJxw5jK5ztg4MgiQBSyvBjP/ZjWCFUV4lZjO6kxqxoJk9QCOi5wpxU3sKysbtO&#10;iSibJXNhjaRGfH/84x/Znmm+99jVokqXLZGksrgQMXz9n/rM3n/2i9d+81dKpF3sZiYXciJPSBJk&#10;Us9IF39Tf/w/OfnTf3TmT/ynSTA4iYv2HasoX702Aak4ZSQNbVBIAjQntiCkLZFKrqpGU+GIDtG0&#10;ht8EsyNmWIYnj1lIS2UpW1zd+GljnedYtDJCocMVvLGBh5YTh8PT7Ydgkv8kQf5RmOmpGTU5iVVi&#10;dtTRYUNwSTIsjBgzLMM5uquKJI3pmNSV2ks4MotGijRn1kEEQq+GIxMnObUXE+b7+hA7RR08QhzZ&#10;+y1zowNXmso2PK71EdRUMfI3Dj0XkxPXhr7vRyA8qo9+SSGhKGrZTSV13dEGfAVDdHSMgRbm09Q4&#10;8Yf/CJ+X/t9fpfkZIhO43P71b3zntddeI86Ku+j9Rud7MFkJYUTKT3/605iQFECHWWlOqivC08vK&#10;HuEKBiVleCCulCfGOZ+Ly6HSCQW5Ux91t9pmOCM5L3S9wHccjM9SJArJMkhaS8ZVgGzKDObYpNNJ&#10;dHzVuOEpzCHnuQaZNn1+jT267EvXrl0lPYYTOZBtyOipcDRihMF8P/AD/8HwyAdA5+uG9+snnp35&#10;vV+nOqgdqgZAUK3oLvZgpS0eOyoab1z4ycq6tClzy7ke/BB/j3/+j0x+4TduTEeoknz5O7/7b9Xz&#10;5Bs5D/rRBU2zcT2WvyhDEQgs/i9uWswLnlhfCdxo7QL1pY0l2PRZJhbb3zoWWy1HKI/N0ZHCZJJl&#10;uFQsofBCRaOQlBDvnW9RXjZcAfRVFAbSQIooEtEz4y0C3CRzygFpqDS4tXxt+FZJ+Z2Xv/X8889/&#10;+tN/sOGnep/paDvY9e5eAalHjVNNdHQqUU1FD7P+Lb5yro5cG6H1eapcqoZlcfpeVRwbW4GOeOUE&#10;iBibieDBoqSp1EFdYxQ1yb9m9GAE6DfXoIk5i1znVyNSi3kLy7b+FXna4Y8tC/kjpqLsCoueGjfq&#10;8AvHG6v4sf0cuyGuspBcBOtrWHBwri/aoRrqR+ELNF2slxM1vEVXK+L2xVCaqQfuKn7yWJpG9eOJ&#10;x5965Dj+wrtrsTu+696DL/W8LDu0d+Dsq8zogdv0p7AAirsOhdFaJDVt6+CSnrNu4JMMLvzarxz8&#10;3H/IOQhDN0K4kK3rKyqeNEJdjywX0HB4wDYug8ONmbbawhyOBHKYRudfcdHgMXZVrYKdKoGaX/th&#10;+bMGkk25CD70KJEbReWtgSlwIrFuZApm5LMai7c4fU7XFeYHyJPR0eqC9iJwe/7q1Wv8qRUQi0UC&#10;9JATJx7ZthCsew++2knBeSDv3OsKryLv+lBrqDCaVA8FNRgK+dCQKhTtXQyOxmH75Vd9HCQ7/6u/&#10;fOQnfhIZ/corryBw4TYnKFHj+GtQ6oGjQNQGgk15hLudA9mIr2ouhath64Oc15gR9uJS5WwduQ97&#10;QWMMtQ0ODwyN8Nc3MNT+l+ZFGZQL33XpXYX2CueFLC4x/UXRDEzzCNJwUUtFbqOcAIsTVzynJBZM&#10;twBBMeCQaD9cMNwYG3YWgiyRY3FgTTN7BQG+bcx3jw2OUI/Kqiv6IKLinvzw2JlXmTlNp+YijlP8&#10;WGAFX9fc/Ax+h5HdQ7AgFUdFAw6q+PXXX8fV0lHnozYVgjE8+gM/9Cv/w88zHkBjP/Hk0xoECFxA&#10;ZhkkUVqY62zvC1vg8Xr3nQugk1A7CynVcQhrsu1wHXAMNQCh3OdTWnJaUPuBhSy8khRjNK/EdSOI&#10;i4skhgGZ78RzgRNeElgPnj59+jTuZfonRE4t0a8c1XXRKh7H24X+sFz2USoOIJ5+iOGN3v53z5+j&#10;cqgBJyzzK8rGqVNPDRGcsC2S996Dr24JaS+uFIf7a69+74033gAKoK1YfBh6iMUY0ywtEcNcuOw5&#10;Lly83BxPa8ZTlQ2uEIYKaFrl9OkzP/s3/+bf+VN/CtoYHztQFjuIGGZi76QNlD8yp8lpkosXz3/3&#10;u6++9dabAGLfvlF8KspQNU6JRzkuywpBT+K5Q8MxW7hglE8v8kbcCFPyCJ29inKpLuJoVmO2ABeL&#10;7zomAUHVCHEN0si2P1TesnYbq3zE7FJ6JojBPOdcg8YIA/PhiaW0Q/D6kSNHyVDTil1J0E0vXowB&#10;bjown5QQKDPYTbD3yG7KfscK3F3csEPBt7rMPKCeL33xy85Yo3fCjNQdjtCi5YTTWBWbgVdmykyz&#10;aGRx+FGz4dzqDYsE8sBSIcQSv925c+/y/a/803/6j/7CX0BzZ0FQR+1CPA0ELzoXCY8rLpjvfOdb&#10;eHCABXCETvaPj4WqH26UjRm4gknvWi30Q8r3sMvIGEPCicVsGLQxdVxFJ5+KRVY3pwBMCFKMFrDG&#10;+Aeg4V5EImCljxluSJAr68sQSWM8BLnBf3QDXtZtODkvayOFXUwacInAVVeJ7lq0C7Cuae+Iizor&#10;xtaHP/zh/eN4B7eD/HYQ+DZoD2/qIsbXrl/+5V+1Bss82aAHGg8nliMQLFbmVH6q8vLVUKJNWfp9&#10;yBdUcAZwy5zIJThDsvm5v/0///3//M8xL1gKoWlBNpVObjh0GOoodkbAjk3hBGUMskXQbzRzikX1&#10;sBSjtcMF8IVyFpEpYZRohQg125gT7vU65QxE0ocK1ByQBS7Hjj5SFpGOWca8KuV0GRAAHRpbXxhS&#10;5E/Z6F3UAAACRr//+7/PReoHDnNsg6cARG01FQYAR7E5cR4Mb0rFqlKTOdV74GCYzNsgeXco+NhW&#10;jRGeX/w//6VuUiqF5itaUYTxcZHKpVrdlwVV+otf+ncExOuLKSObMRhAekKSmmIoxm3J6s//o//1&#10;f/uzf3H/vrHgm/5eo4/I5JVXXma6A22P8+yJJ07CIkTx81yegnhn7prAc5TMrJrysTG2qyESxIat&#10;gV+wMF9t7RZmnU/BrdpAPmF4Xp9w0XrejsKQP9otuZ08+QTlDIP9wgV2UHKUrITrRSQft9OjvvnN&#10;b+pE5ArKnzJBtQ9BARAdlONNSQzyTAmywZ/S3E4iKGMu8H7W7WLR4g47RNyFbN3klntv7W5WuMIQ&#10;JCh1S1j5EsYaYUV8UlNUKP2Wi7hOYAUoj1gPlMJYTWKReOJ1VHUaj8BycELw3ORkrGNSzJqy6M5a&#10;rAwJ5yG/QB6imQZ+5pmnTpx4lHYCCjSe1m5ZwqyxFwgNKbm6LBA/eXDRyPXiaimriELVsYgU8y5Q&#10;oVj1ANHKyr+7yjZsc2XDykUKxR9XWO4CsY4zBPelu3mg6R08RK+4sZvA/xGWA9zDCBgZw3085+BB&#10;NhTBSOpjWxuWJdX7SL9jZAwe54SvBAuyRsi5c++8/vobsVp6WTQc7RlEQm+HDsXYxtGj466zMTo6&#10;SJyz4781nW8t2lpy26HMtziPgt//r//1v6aXazHoUNUoZqiDlmb4dWLiGtoV52+dObcw3/C8YCKg&#10;VqvUs14T6Yst0HC8/ZX/4x/+7f/sv2AeHLv1wgoA5Y03vve1r32NW3C/MJ4G59FC+8aCh6CQYqgu&#10;rS4vGtTS4LbmCgRQlBelPT8Z5V2My669EhJNaIagX193djpo5ldVAkpXbouhWFDAGYO5zH3kZPfI&#10;KEDhKbzLW2+9DSuTnl5BFwBuAZnBQfQ8fAJIXsW6NrLjv6GaFIffD/3Qp6k0B9NKqRpziFBmkOrl&#10;TWNJF4o+OTlDJNfRowdQBMSK2u37cdzjwIJ8pVrh4yLbMfLKRKpfuXIZC1IHAZ/4qHCTfvi55//A&#10;H3xpeGjP7/7e773y3VdxwBE+QmuhmLsQMf0+Jh4xELLCmlTskxvbWHIRPHztU9//l//pP/jqS3+A&#10;ro/cY1Ux9qokT6Lg8FmwFiWbT8N31HgR3M3IqLL1b/jdctCBUwAUql1c5Lx8sg5R6FV79+1X2CkB&#10;1dWARUjzZuw+6BGgIhKJzhmDffAnDMc5V7g5htt6sLgJGyseuPW1fXvH0BwBUxnkDbkJe5GJMYKO&#10;bTgNBaSGBF9dZYFX7bNgyOghsXhh8cXE3mAUqURwUefMAuYKgftE8WyI3fcJfztU7NKhEVJu2KKa&#10;rKeDvg5dUbMXL1xFfPz1v/bf/Ok//WeKeywCQktVNsZAGQaA7Wzp0goxL6FYlw0HhGo49Ik7AyFJ&#10;tjEXfWyvgSfciKTLPViUp1oPKm15xOBGORS4Kp2GMVv4ojVG8JK2S3HoRDyp3o0yPwPiwSvEYHT4&#10;8yhVyPR9oZNxETWUlIjCkycfM64CTqI4JKMe1AH04PBosOh6vbwC76tFb0y43YATsuWJvAewI7cS&#10;xRe7Wpb6aQRRSwr2jfpka/lvh4LPlVb0+uoYQyGj+naP7GF662/91m9funSFqQuMLzz99LN/6S/9&#10;5Z/7uZ8Deb/0S79EU129ch1nCrVZ7FaWgWcMPubus2Q31asSWUboe4i+RENHqWJsPhafPPUMdFKE&#10;WhgZ6uOQH8hPhNXIozxpzIo5xWtTKWRe9yh/BWyMlwQP+seWpQRyjo+PxaYvg2F1Pnrs+DiCfqAP&#10;upuZmpyeuM5U0KOHD6Efju3dMz15fW6Gj6vj+/bOz7AmQQxRANNYRb14ahi20VmoMUsCzRGS4VTX&#10;ONPg9ZPBDOiPMlMV5DA11ZjtBv+ZCRGs6SeSs0m2tcgLrG95jluYIVVGJWruoa9QrQ7zIxoAGWYH&#10;+IvVq65cRwD9wi/8wi/+4i/GmgRlepGOBvUeiIRS6bAAynweOXrIgU4qlrbH4JVp0mPXcsIteSWd&#10;ycnK7UQoFhOOaYjQ8JKQfhaOguZdY/sjuAHGYqYFgpJClkGXmAoEyUF79D1eeWZ2+sbM1Lvvnnv7&#10;rTPMlqT8r7/+vaLwzWLznj37NvyN8ROrTbJHzcoKoVNFr23sTJTSM8W9HiK5Lc/z6xY2Zcesdi74&#10;0HgKJz0KCdFmIct68PmFzUsHvnjxMm4UFhiYmrxBG5S5g0Mgj4Dyz/yhTxNigjwtMVFEtC/BNIAM&#10;tFG/NgCS5sIFRj3O0fYRPHn0MCwCFGLPqfjzqM/5xjQ1jdfYbcuNcbFp+SMgc5g9XbC4YxHTwBwl&#10;5w/C8w8xx1uANIzZEgXIGj9EN8VPJOOge4A9LJ4DB9g6ZqgsTciKgfiBMcljAyakZJmoji+dodi5&#10;V1/7LhM7QdvLL3+bUAFuRJ2D1EAyNoZbnoNC/Eh/7I/97E/8xE/Yc1KGpuWUyEtwCEHtqhqF74fa&#10;t0PB5/ujVjPNgvVxqcr5uQVFCRCJ8M+ZkMWxPBDTsFdWYQWmddM2iBgOZgYx6we2iCGpovZx4FLh&#10;Ez2SOmXghIE7PmNiztHDsA7Nrx+481FWe1bvhOdUCtXnalVvQ/JWUljaM73o55x3ga15Ed00YNlh&#10;iegJR7B4YszaEAHI3sEboMfXGKruWd+/fx8AxRHD5KOPfvQF+tsnP/kipEhfZbrJDEtnzkyxGByj&#10;4ch9Jhl3BJ8aSHJefVL0jcavyfpbToQ7FHy8J60aat/oKHwGnjTWittiDyuwxEgoqyv3xfR9apbm&#10;oSVglDLhFy90bDXKNBkgiEsFUwRWgPxoY7YvINuXX36Z8VBO3L4WEEBFLovWynnEpvDXPFStWlRA&#10;vrYof/oFvS7sVPZrBAtc8coJq+Gz8scI0cXj+48dOYxOuHfP7hOPPcIs0uXYrAtDmEVe+nePRN8j&#10;P7A1NT0BcX7ixY8999yTP/bjP8rFf/vvvnjmzOlLl9GPexcWY8bkXkYxRkPBrfEntqS3lkM4JvgS&#10;cB8g5gMFvLarAbDnH6PdhJoVR1qocfxUtpqPQA9HGqgvxmTL/CCifPeGehS+hhiYMg0JAEFR/APT&#10;b74ZUVvIZQ5oxpE3Ka3jYcsl86nkyZSp6begTV4UfFqacl6tWYpj/Ml7dodfxpbmFrf6oMsVCR6L&#10;EdJJNKEcV1xYxHvnhM6YFsldzz578vOf/+nYG3Fu9uzZM3iOf/zHP/cn/+TPMcaBdtHOfLXkbYdg&#10;O/NtOe0FoSra7/nR4udzFB9Xc/EsBBCnJmYZuHzrrZgdePkSM/+WPvnJP0DzoOpAb0src6N7o5HA&#10;H8MbBFn9xm/8FpYs/i3Qhlx2Zi4SHK/ZH/+f/saf+vgnDh85gGMPF24zjDR2rtLKbhxlOm3jKCFJ&#10;UV83fzr01yKpY32sJstpKmbUp19teHMLUOLOJeapuZxQg3tLVI7xYAzkcPL227GxIHfhqWPsjehj&#10;Vu06e+7M53/6Z556+gmWvWLgxrCDmRtzBw7uW16KTXGojbNnz+3ZPdbwtVcBOBbGMkh4JRqDWC5A&#10;Pn/s+CEDF+gh7wftRQ3dc9hZACKpwN9GYdZ3zd4o9gHBcIwYrPWMje8BK9RPeOfZ+JvN5FdYo4nJ&#10;BtQOiy9FBTGPEMK7fOUin3R3fBywAuKY8SjS08rEKYO8n336FEL22LEjODiwRXYPhXHA9o/BfIUi&#10;Gp9FUrHALn/gKZbBKGuvBVyK5zjEZFkew09/bXBkkxqlQ5lSfZEbU67Z87lSxjn69AUSpBNLqxVS&#10;dEGWjHLlq4CgL125dPmt029cunCRoiG3WcwZemWaEXSIqCVj9rOBcxeXgiOz21jDPjd5p4WAaiJ8&#10;X+GxU8DX8pJ44FkKcnj3SGx+FkvYIILXjj9ybHxsdBlVZoTRhuWJ6xdwisEOvT2LBOaxtiJDGWfP&#10;vDUzPfXqKy9/7atfuXTxPFuqss3atasXGRTds3vwuy9/kwcx6+PUM08+epwdow7xeWB8jDmQrGnP&#10;ZzFpY2nuCCmCe5iXFBPJAlGxeF1AMFBYVhgIYmQdS5zLLCWINxks8is9JWa2FYIsekLjUJA5wGDr&#10;cgLmYkBievbwoaPE3WBFQVroEXglYUYGvlhvnrFs1FOMJyZ+X7588dy5t5nad/XyRfwt75w9c/jg&#10;+DIieHGJfQ7jkbFYTCx/RmdzWKjY+7HamoiX5+RddQbO7Q/GqyJqHNKU8DgpwYXvi3jcoeDrQslr&#10;jz32yOOPn4DSUAgnJ65euvgu23yyRwbePyMoYQvcqr/2a/8343AIE5iPExoaZwSViXuFSv/Qc6eO&#10;s2HfwUPwCF6SUMat27K1JOfBuLnJbtUtYgnF5gqoiuQYsFNFqD7bVaikGVq6HgFzYBduw3PELApg&#10;iQaYdi6znBi35cAq55yIr1gsoxyYRkcPHzn52IkPPXtKOz22dC7r+eVhByB/AhY5z6AbRW28afVp&#10;Ce0tnNtJTKO2al/aWiLcKTofb1WrfS2b5sRU57KQ3De+9vvYE3RNHBAs0Ui9RJhQrFm2iNPs61//&#10;OrMxAN+XvvQlBt9ccgC9sITrxQYyuCr+4dd+/1/9/H935MA4Pohw6pagJt33mgLWby2YoLrA080r&#10;Itgw2X4tJ0kbtlnqfA5IGE9AlmFtFC8Mu5A35HWZGE8Ct+KgwJmzIPCrpgwvxdjME08xIv0kTyGM&#10;tgGOUmAD+MjknXfO7xs9jF4sknw7Ds55tGqrlaDpvbK6cO3aZXQ+tGERqZFHAjLcQvztIPDV+OsG&#10;vn/zW1/APqXSqYhJ1O+JCRqP0STiN2fnF379138d37LLoHzkIx+h1qhKl2wi1hcB989eefWf//W/&#10;9sgxBq5wKceaJtnLgyHKeFoNvkY7FUDyQzvabMsEYg3BTCwOtMotudORjDhsYK6sQulF5bKPpvwi&#10;RjnoCVe4zq9Ak7536rlYyQWfTWOTK+4tFo9Y4VmMlQ0PjjEgpN3NT0pbPmVBebGMqcSwZO+uVYaN&#10;IjgrAsg3ZCMdxiHgrTruM/B9+xvfdP1u6o5JPYCPCgV8bB8E5jA4ABlyyvB36h1ZzPiHK8KAwr/6&#10;z//lF//O34p4yX0EzTc2hRcBekxyBLNWxpsmRfu89JuYr0WKJfhqzc8pcJTHqBN9QKTcx45L5bAP&#10;6P/j1biispiZcMItpNHzzPlnP/ejgSphYYx+f4OodI6iOC7O95w/f5FKAD2KC3nXGUZi0firYNAB&#10;mLWPkFKqsaY6Okb6g7YEfzsLfEl+3Zjv61/9GiqONECYvPNSAd/CYqyrTE2hD0F+CjXq2mWH6MF4&#10;Cv/MP/jfv/z3/m4JdOvF+ZaBJza5vNINfLXMrQVuN+ajyVPG1WJX5FFgtwPhoQ7bPPbII0T2uwKp&#10;BoEcTM9RRCYE/eoKVNLb53/2j8YKZ7BX2cIzKG2gsR+xxSP84uyZS6+99rpBfkYHAjWZXslrN+Dg&#10;p0OHCVA9MjQckYi1nyVgXRHhe8fffQa+06+/QQXRWhG7VhCmacb2GWjl1BSMwolh7oAPzzPNyRgd&#10;Puof+i//q2/9439UBFZZIKa5Kl7WryRUc17Wb4KvRp5c1SJqvUXw+VPNfM6QdY43z4VadHET+OJo&#10;GxdlIPuPnFTmo8RhBD9XlspkW3DM+ed/5j/Gne1sW7TLoK7B8FdnB0CS9673ff3r3yV/ruvydG0X&#10;DiAoH/uVjvr4E4cD+b2NV/At3o9jx4FP8tv/9ut1H0uD4+VvfZsEiNSYql1CrRCyYHG5mCPUoHGU&#10;pAGRtBMVB0kgqf/w3/gfv/NP/jGIjIGs2GgghllNZm/WI5JSpgWCakaJvPq8/aKElOAjK41HjlhW&#10;pjxXH54rxwMFYvzVwICUsk9bhDfiLtXB1BSjnLsisVrH5378x5iRAUIxH3TtMGu4Bh8PROx+7Wvf&#10;KNsKR5wVDyU3zqkrEWnxqD2KffTYwUOH9sa2EuXYWrarQbwTwZfCF/276D1G8PZcv4ZzhcDmOBRF&#10;ygtqTS1QhrAfyxCqOJ/9q//tv/u7f0u70jEx5pcJmprJZKm8ompvGl0q7ZjLqsyfvCKSanFpzspK&#10;ygAOQIDWaATWs+1vc6SOBHmvReId5TwZnSvsxGmQKXbVc89/+PCxYzcxUxtVMSHr9OkLCg1TkhXn&#10;1puS14tcQew+88yJbZi9tmP9fDdVpl+oplrM3dSHmhJQJksdLomNetegyya0r6uzJ8+lJK1ljVgX&#10;Ez605Wv7lfYEZkgH8HEOddhJlHckoDxl6LZx2JcUr3hecPXhaiYAFruK6ZLQHrcYI92hsm6+RCgj&#10;WanY8VzQZlgD8YIeCIf85OSWGW5Jgh3KfLwbwnf0zVcYmuJc5rtEDN/kVMICEZPMh5qU2FI9kiF+&#10;9K/999z+e3/rF2o4koMuvRaYCrIafw2s7+olO6s7f/U826CF+chZkCWHCUee65oBxE0BGvU/ruP9&#10;WyuSORmOc24hMS+iFkhK5/D61qCHgWmW0/vIxz4KAO0TjXVW2pW0tZ6zZ6+FOlgW+OLEOVnqlO3M&#10;d+LEkW1gvp0LPvHH5/jZ1wXfu++cX5iNVV1rsdtQwJdiz5YW8fSDf/m/BnYJkRofgi81bk1d5Wwi&#10;LMUurpaAcnex2/IIc0jyq1mQ50p1bo7KeYkNQ12N6W7iTEcMn5y7cEKNYM8hJ4qH4Ga63SdeehHD&#10;JTb2IAhAqdoGPja5ZvIbtzgzAbQBQViTAkjDKqkO9yF2iTL7oIMPM43OCQTBHyOmSBz2JkvKqZmP&#10;cA6NSrUiPj/xZ//iv/+7/4tNpVisz2NPtKZ0dshfwedny4HPNtjiZvC1014LF6YsriUUd8FYYWsX&#10;zS/GNkp7E6liegDnCsyu3wgK5WwTcyiv8SpzI7kBpu//wR9gwi14B8j4zTuCDxf5u+9OalEpE2Q+&#10;5xxxonHm6AvgO3Zs/IMOPmqJqk4KnPit/y82cW4Kuxp8EXfQHMV6+k/8SW759j/8+3JhR/FHwEBH&#10;sRv+/U7gI8M7Ap+ITzhmmWl+PbfNWKlYJzSWy1gO4uEuDfayKXX4xnX76RDxkKSxlJWe3PXDn/0R&#10;lgIJ2Y3rzhG2NuZbmOt5662z3OgEeIUvyNNZo9itme8DDT61lwRfTI5cWp499YItOvPbvxFoaOp8&#10;YUiurhz7fGMfjjf/2T/RmKAt6d817SX5NbYULDhL8cp5mfXYgflCN+qk8HXjP56e4juz4wrXbX5O&#10;uE7z2+Sri+HVAwFa6+lVMfS1/TD0lReHNQFfQ+fjoS5w3UnnO3fuujizEniKmOsIvpMnj35wmc8R&#10;jhK3XDwdq+tEDcU0x1g7rmf0hzvsQHTx//rnYq42Y1Xna/z5FQ91MpMA8hNk1KABl5FsV8jKO2I+&#10;sYUIx36pPyM8izUM8B8VAc+vsaIGjuX5GGrTSSSfqQm49EIoheWwR3EQb2acHyYw+yixYVyM7XY3&#10;OAiIPP3meeFeFtyNSAKDKjoYHIcOHDkafr73+9ihBgeTt2I9gOaBKo0YoqIdUPfQSxJLPAQNxhUl&#10;UQ0+FepsOU9SC0xQesInjZEyTs0sbi87CgGUdMWlgdKteZD3AdpYbKfEa8WC3xFwylS3WL+KqMGB&#10;MvONqUUliBUrNsFnme0DFlhfZhC87BvOksaMEHyEn/rUp8YPHsBYZpObbgP/xG+fO3ex0cfKpGae&#10;km/t4ull10z9pksvfOSpbQDfDvXz1cgLoioLQXSsWRoko8xSCKakS7dfy0nir8YxrQvzKZjqMS7u&#10;VdlSLUvfhwpTAjp7BSfuc+pJNHnzM6/YW3L9Fy0JP1OxaxH/+QqN14xo1nVWszKMAExz4yZctTFD&#10;gPuaMwTqnpaP3jyfLaTDHQq++g0hrrKASESbdXtzwWTPrnGm8Go/al0t8Se1JB1KopJBuqbTD+dJ&#10;i6CXVrMwSS0tV2ryltL0+ur4VZ+TXOvP+r3EpaSoXuiL3yYy8vUtv8wa2wSzHET5epv5vMdkt1vc&#10;9/iY93K7oUchxW6jcm2VlI9pJLac1CxiSwgIdCyjxuUhktEYjOLreNPHq+LlI9rHSwLBN0OwZtkE&#10;d6oHNrbk2uJPqS2h+lwCloNDAheqrrtTe23rIahNn4Rvknd98l7a6/bv3aHgo0F8Bww/l4vTuNv8&#10;xRJ5HcGXQq1FutXtmsEjIiwZJb4Wnaj+jI3FGUFGZy9//BQKaFOnTNqrTxLlZF7jTwYSQ3aM7BL1&#10;Lfn6ch7QN0rKct6ycjJBJi5rC3Y4bh9A7yXlDjU4sP6QPrQHHleYj/qlYTJ8MgWlTRjvH61+0ySX&#10;lHSmSZvDe80qBauyzxbNPJONOEG7aqll2w8cJ1zSCokrRV03TQ0LXsoCcFF9S35lISvzF4W1TG8x&#10;OIL+8c6sLjF1EhpmfSM3br3Fsa7B0cB0GBxL4Qxyhw/Xf/ZBRQIvffJTz2+DwbFzwefQkyihxqmd&#10;pId28AXrtPX+JI928AmyVOn0OIjj1IGSh8gHK7tu3cRTjTw1S0krNYQW/CX4yE1wq95hjeZdyWqW&#10;pAZfyk32dMG2pYo+/vGPM8Jr2fgKlDujcL3nnXcYqYsMSJDg06nudK1mbQT4nnr6+DaAb4eKXRoG&#10;BYt+SU2oeHEoX255pPBNZKQgSwnbboKYhsz5ySh2XcEGHuuBE7KCRuOgplW7hEdLIWsarhNkL8ow&#10;sOTg/Cl7Tj6rrNbcWAXVBbg87sJQyHHkWNu6Om5ZyVuS4B4zn6NMdX+1Wq9ducrrZVty0fazfrP9&#10;8gQS6FgdUmb7YYZiWkmjyqUY0qviT5q0qAEyK7Ar68XEQbHdqqBF8vJ1fjHi8yQ2Vcy0W7OctThm&#10;0m6yWioDnOS8CinKkJaeWIp+4Ow75xjh/dEf/VEz3Lxz4qu8cmWC7kMxyIGsWDzTnibzpRxgbHzb&#10;mG9bwZcEkPVORTTfPyCFS0V7Ewdsgkyg3DX4ahB7blNldSf4eJDBnia7CQTzMek68adbRKUty5ZW&#10;TvBrWczA9KJZ8KULzesm4JMlCvJK/Vxc666U2oBdcXmGf7E3YuWJp2LbjETeJvibn2NFYfpJzBHW&#10;ecQ6v3ySbSlD6HzNzhbge6B0Pl4sW6KmKKveWqjDxFmBvSNjmU8786Eq16usdGSX+rlKt1rn84oq&#10;Zg1H72oEPhURyNOlOj7d/qo2NcQoiFFc8jUNF8Ga9ZBUV96ogUXOm4p/8LGrCJCJwS9GsuASPHPu&#10;zEc/zsa4P5ChMQ5abKLzXb3KRODGnCOKsWd3xDcoSdrB9/Qzj2yDzrdNzEc92mCJgJSkVJmRu6lR&#10;hXXZDDGSgTbEaxfwGZLU7UisZHsbBUip6uDNbHUdLrKjIEvF35CtNFBcD9kV+ASWII5XaMLUBCqR&#10;qXSmpLZIMcen6W6sxT3pDXPiMzmbErAW4Wd++A+xeJwVyydP2YT5bkzPs9IfkVku9RJvt9Iw+Wvw&#10;lbcjm6WXPvnhBwd87bCQXXIzTxOk7gX42pnPBB2ZrzfC7TocyVI3ycQSSCLUDGTPyGeBleq/twdQ&#10;yliZKqC3qAtqpqRzmBNZMPa9L4dsV49bcNG7ar5EGzN93SVkPmNOndpjENSly5e//9Pf/+InX9IG&#10;l/Aoc7cQmMh3vefaNdaZjOlLvAXp946OyXwF9Bs6n+B78qljDyz4ZDupzh4vpKSNOCrmk/xMkCfS&#10;wIa+dbOTL2FIelWuHOGw4Xk6P4mkdCxzxQGMFjoM/itYsmiJv1QcuUIaHuF6o6EODm74/5LtyMEY&#10;quwJ6ZoByfmCPl3qhfO0vjknqhn7hpl7Tz399Cf/4CcJJvA1qUYejVA2JKfjMTtDjOo0OicllLxx&#10;7mQETYvBwSt+4sUPPTjgUxJZL7y8MxJ4eTeQ8EjxGl/Khp+2dybwa425BF9fl1WUJCfaT3ISglyB&#10;UQSZ8XOSGZlnCFNNcsHHSxHo6yskOSkf81MZrW0xtDs2hQOF+pC9hU/jBdPRk4LYUCkyz1Kl3Fft&#10;4xY3GSSG5Uc++9mefqJlNmAmi3cLaZH5rlxhnnljqUxyY3XXqlfcZO0CvieefIDi+QgF9VVlFz1K&#10;xjNSZc7aF5c6lnXGopDGcmPNz8BdQZ9XAIK/crmjtWFbpr6f+GsHHyVRjObCPIIgbSDmjphP4k+1&#10;L6dey0B2qpCArF5b1o7WI6OwI88STrexmGlawYAvmTXJ2EdQaUxUo2CsBvS5z33uwx95IWDHgqSx&#10;MmmppaJFbIY8KnaJCc7XeYp2CXex2TOZU+AWsaur5QHS+ahYB8HYqP3GDVaL4rWpd1qON1clclIt&#10;DZMsGFRRYtQiPCm2EeJf39zMrBFy9acgCwjePA9XTVy3XI6DSX4oe/YBYwVkPhobtCn9Vf5EDFem&#10;J6ZvKliTj2GymiPlaUoy29zQQqdMUqB4EuiyuH1SDPn6JjAN/m2us+LCZz7zGQYzdg32RwAZj7iZ&#10;+bpJ27yOn+/cuQvUBO+rewjPotCvwNcYL36wmK8Bvl4w4v5VSmHrt5aJKmRWmaLEtve6jNWxohN8&#10;Lfjjlhyu8CfBR/Y6L2Jl5+Y2UTJZgk841uBTenqo/4lv8acKax9YK+EBcq3IkzXTItasiXUXSqii&#10;GrCZkIxbgDWfRCm7Hj9TfaIDlxktcRTyu/1jYX7lwoWL7E3EIyhDkB+uwuJaagffA8d8Re1YmJlh&#10;UhY1ToPxzjSJYEodPHUyTrKlZQitTtqmY41nmkwp1HL3FSAuMkQA0esIQqWkglKQofOlSicaxNnM&#10;VON6XhRq3phwzHcZ3tNYzShlvbYFjZ3Wj91MquMiPxk8xnWngtNtfuqnfirYzt64RNxof2Mh4zsE&#10;X0w8fZfFHiIun9fncWwpqAgWfOSvpqG1uz1ju9vi59MaWO+ZuMKeVVelFi7EdhrNYGDpjXqRJNqH&#10;TW2nbn09fxKjyX8YNA7CpkQTBEEhSJfmJFl9yNzlOilR/U1/ioJy7kYsK2HzeDSul41lahkqQ4+M&#10;7iU35ZqNrYBLvcJffV9Okkp9iuKb4yd/8idFofVz18w3c4NV+q6w+ys589Ag2uUQ7s1O2zrC8WDp&#10;fHTcxSW0PZUY3xlkyDSpWWdT5RIQqWl5Iqo2OVrA59zscHDEwuKN8YayuWcwKMxGAYzaInNaRQ6j&#10;PC1a/9J8wy/oT6qDlFyXjVhJ/gYlfYONsdpUGDghAa+c8JKG7QxQnedc1BugMoq2iqr33Eeeb7wy&#10;1abgvVvmw19oZ2CEQw9iJXbVHx6wsd2i87FtGDOAjAy1qahxqli5IxxTaLoIn0fKpk2Yzxvz9jx3&#10;R9poWtpV4iy7WjEZzin+NAa2pEafY1OUpMUFEzwdcaIdhuOSsVKmCyZ0vvbCqCDqgtHAEm2m9GXt&#10;mWlw0DFI9swzz7z44ovIX6ZsBAUiiO8QfPj5Ll26DPNZgNAWIvg10Jbg87mK3Rdfeu6OdMrNGaHb&#10;r9sldldXWc86dpUtihQ1aL0rfz2EoM0JaDREau+GMO34Jh2RR0p1Plf5bAC0PBeJG/rT2hpFQg1F&#10;7eNxpLQM0t6GIcI2qr1hIVq8PJKVa/JTvK6zhFmngvLutYEVKcuh81kI+i6iGeZjmy4qjYhRFqTq&#10;H2qG690h+NB5iOejRnnTUHnp+UMxfbgpTB7oqBbWImFbW2fRamQ0bK6mJVv3eOoa8MkQ4i/JrwZr&#10;3bi1nlefqz7WrpbGtGo24HMno2m2rrwq+PSbqNi1BDqwSmdCrdbJ6g6T5EfIEwtRIIktoTd6rs/P&#10;r2l5aG0odhvYbUoDLqoZ4yIgaJk9bYb3jOCxO3jowB0xE36+8+cvsHMYD1K7II4mXr8IogwsSOa7&#10;j6Na4t1KD3YAh0Z987Xv1dqbShKvzdtm8ySxeSJD1H4K8jT97R9uq6wRreEZrYtYXA0zVpB5pGHL&#10;05VHHkKtd2VjzTyL5+v4FoktT8paHMF8Ldf5SS2iRTGVoRvEfPOvXKQGuEuTHBWWnXAOHj0EAztj&#10;0pIoRujV3Sb4ra7AfEwabxg9EVi1vKHntA+vnfrQfbs+n1VsXUe9lFH5bKT2JkmGaGnIBEE0/83r&#10;WuQtNa+0g1KjVXjpWKGv868ODsie0GLNJERAa57bqerPumBed0GZlgK35NCSIEuetF3XSfYfKgQN&#10;dfLqRKiwzRrmoVynHjaZWkpy425CHy0WXvY6R3E8PO/mTL39Pn+bKd9HnU/9hkohDPjdc+cYlrCZ&#10;a9qw1lqOGoJUlhaDohPQJI4TNNn129+Zn2qspFLP1FglZtKbJUkDQtxv2BMrjc7T/gode44GR/2T&#10;L5UqXU1+0ltH5uMW2dqi+hUOP/XhUzCfpGhRHR/q1uoEk7777vlmbHU/IQgYHGqcpcs9KDpf831C&#10;CqjCs0sYaw47O1/wJW7U4RJ82hPm0JB3xQh1ch91TS1n+gQxV9JsbKl9Mkk+q0kF8JEykZTlsYHT&#10;sMiirjcXu2oBXwtV59MBXzvBCz5BZqnyRL22vui5YM1kFow+8ciJRw4ePoQU9oqDh1nzHSBYAgvo&#10;X4KYxy3MNxYc7wi+j3/i1B3plLdJdS3Jtp75eD2rGAJ3DOPCu+eRfC4fsdGcFd0lDlKGCj7ZiJqS&#10;+ezoyXzZ8NmoHZmvnYFKo8bldnwIvixnO/haOk/m0JJbMl9d2hZ41eBLULZAkwq0DCTYEJoofAO7&#10;DrEn76FDOgh9OhXeTfLiasHgiJ2wigFHTyakihtvHl7b8PM9e+qx+xJ8aW1QI0hevMpXL19xXm22&#10;q01Yo6eCYpwCvmx46z2C5MquFR2Zw9w6gi+Zr/6V/t8xfTJrzXDRN5Y3LIz8qc6hBWTMhPTXjuDL&#10;V0iqy6xqnuNcgVt6S4wUiz80gPmleYItWJ+UlUntkDlw1/G9ULsvX56Q+TjIdnEhHF7UajIf19Pa&#10;ff6FJ7cBfO/L1Mm0SQEiCn5HxS5Jrmam+qK6mt0aTGAukJV6mBnaNjosOtd403eYUrVu9RatqyUH&#10;f9Vg8tOjvpLX6wR1ypbbfZ2OR0vBkiPVcTXVFayiWUexm8mYWIu+Wz3gdXBmliQKQeLMQmrXhckK&#10;30R37Jb/3V1/X8CnJheEwQCUkw6bLteOQjMZogai3d2KsFMaAZpQFh829ibg2zAaqqHhFoLpiLxM&#10;QxnyvONJJqhTtl/cPFldhmREwWcHUxXRTqduBvuHVpfXJq5NLszFDLS+sjNHt3pAYdHaFcFaux2t&#10;2k0yuTuEbXLXXep87W+ZY67BSU3KfuP112dv3IiFpxdXkBZyfq32aeXVMk4pQ7xPCxAFKFVPl2WE&#10;lDz5KspTH29/z+5VuSH0a+jX4jvv5STD3E2cXSi7Wcuj2/Pxlo46QMkzXsJM6jT2q/auMjg0wqNB&#10;IXhC+B45foQB2w1B2T4AXsQu4WOyY6C5L1YjaXo3Hd9r7MDGjKWPfPRZl1FrVwy2EIJ3w3wi7xaL&#10;9oSetOzq2kH1Xfpku/Dt3jyRBdKHKqPLZiiAGs8W1khLVgmaGuK3bJJ2uGzOne3Iy8fVFZLPZQPY&#10;wX72d4b8Yp4HKmkU+1bV0F5RrGfPdjTIX7q0Jh3o3ESSbG093w34Ni9BvuE021A197Ludovga4Fg&#10;N/yRCVUDlA3CMyJDWba1ldKeWzfodNPhWkT2LQV3S/51+o7MRw/UCMvauLsaYFcZ5iUxul22UGQR&#10;xBhAur91PlxPvIN7oOln7lY1tRROobMJmMiKW1R9dMerEt1d1d/+XTWYbgdJCUq7R/11EwrcPOca&#10;hfI9WfHuKHCx7+ZsaH53ejBefPToUfjP/TmoW1dEuNN87i791jOf9ULsipJxc7FY638tXbzj+2hH&#10;64DQ/m16qu7u9W/3LmHRYk90o7326y0Q3IQv/SnTd0MqQDGs0DhZeAv83e7LVOkINSKugtvpxjyL&#10;3BDBYPEusrqLW7YefGIo49E3L1OCL5NZ75swpfnzmQOUNMNdvPkd3VIjL/FxS0i1J7il5meCdgqs&#10;e6YJHBjU+UcNhCdl7o7rQeZj4zUXmby/mU8rj9ohSJMKSmt0EzDVal9q2aTHZm7/Y0AzNqNaY4EC&#10;9hTYxfni8tKN2ZmOibfwYmwc3+mPMnT8M3EsF3TzSbd8qDINTk/yTwvZT/881z9gdel9RCa4ZNYd&#10;HbXO5wwSbr9fdb4G+Mo0M94h66hbjbRbGwE7GqzLQS8PmV5C2PXw6ce+oxq/i8Rybd03NlFMW1iq&#10;vndz5rNgLek7PpcakB2tYavlLuqhtnadL7ed1u7d+PnS1VJLx8RLTEmcwbsXmy6HQlY66PJcI1hS&#10;FVCjQZlb17gVTTxcbKxRNhsOLFb2SvrVWn7iKyqzMza4JYdAEmdtWd3az1dj1End7UddnrTZRUPH&#10;9N1sL0ZaOx5JQol1T0aGIixUCA4MxeCHkWMfe/Fjff27VtcaC2mSpjGZfL1ncnIWBY9a4gowZX0+&#10;ui5OA9mTgvEuRjDi0T/5+PGx/Y1NoLVpxPfmXe5Oe/XW63y8G2/ogLfYMizFSHEdm3XkpiXOVok3&#10;7LLwSvu7ZV1oqTkNVlLc3NDpVk3dmGnz9PlrktadNsOdPlccOOzmmzrvJCTv+obc7ChArWqLSnfF&#10;Y+/BuYeznOpG2VrMZeVsMfh8MeKP0WG14e1eDovVtm3NE0lLNTG4j0rLX+hE5WJ9wjmLSbK8wfzs&#10;HH/sXhRb/KhAdcrkLi6S1S3/fKJ/d/yI5nw052bc8i/HGLNKgwIHBrBeaQHFcSLMxlZM1+fUtt01&#10;P501Zwc25fsEu0Yx7rSPbp7e18bPAubYxx1jCgc6504ENGCJNGnN1dZGfV53u5YnpuJV14ttoP/P&#10;Z5HbFvr/NtfV6jeq9cKtrds6N3uygtLpt4oXHC524HZTz0JayZ6TzKU8EEp+etRxkzWXd9MZ7vo1&#10;t5j57Cu0fcwGZ52U4WH4jxVuIHNGb7QPHBqnvki5Cfg6vlKL6pMtrZlW+/94xF1YbbcEWUuCFv9f&#10;OvDutD3uVOxae0JHr0IGCrQryi1slyxIypyenCfkozaZosn0d/pGt5N+izP1zcEZHSh6J6NA+C3H&#10;x8Hfo48+CgsaHVnixuJoAZ+EVysl7e/QznyqkllHGbKxhf6/TUCZLF47526n6t9LGnldotLn5yQV&#10;Orn9U9ZP6SkpiKGa+eS5+vCKalKL2N1y5ttia5f3jyXomvEVMcnKsS9UiLWe+Rs3cKajFMOLepUy&#10;aqPlPfsGGzs+tsjffP/2kxqUGVRHY9jGbXzQ2drtpuJsvvdRrbPWUq8dXt3az30fN0nfQvnMRtMn&#10;ArwWl0PHcG7ewSMH0bYx2axYEKn5jxUyP7+CtStfkn5ocMQmKPXWau2O7O5/9LGjgLU224HjFmoy&#10;0eJ3B+dNQqp81fgooiFco80rcbIS87RZuoBRHXwxjappC91h0kwnxGzAqAYlr0AdGWdK7RjzrD50&#10;7NixLQFfhIl1OdqRF2/ZZUGjLrXdNAVYczC2ktz4ZC0pr5SFeeM6q8iTP5tNKkBk9z379hw/cnz/&#10;wVCvgeDKWmNlcCdT0nPwnII0Fi2gRZhTHBAcGObX5v7C9Q5EVOMyO2s/duKRiLzKdbFutdtCt/rZ&#10;5Ppdgu/OnrTO4oQxVznMwXLMzsyUMIr5t99+29lZ1KNLZ8QCTSMjhKCODAb/W8UGcZCS83bOI8Na&#10;vtRlA9x6tlSSnLMd45hl0mt0vpuj6Dr6HetkLS/eQqhZtlxjuaW06RdsyYfNqArNUBVUEUYbPQeT&#10;gtlPIcxLpF1oMRSWqczs1DszP+MwN26R8CoAu11VPF+n5kEhmpqcKSNP5AY1sK3SnnredPhWY7nN&#10;YA5a5/nnny09vKdvw2VZh9FtgcK2LeDrieV/nX9gtUAMLkbBSzIRlZAeakEPe6BtcWnX2vpQtERD&#10;HHCj+g0AbeE8M+wGPh7qigV8Uq00YMgYVghAbrUhL/NpQeQtwddepI7BpyTrBr5dvY19R8yK11H3&#10;RW1QP6YGpPOYejw/2z/Uv//AGLxOAq/rfGnZpqsFhETd35hmQU5agWWTYoWGqvO4ATCZhKo3cf3G&#10;hz70FHjmiEZr8H5LDKezsPLXTpDf9No2gU/1rl2jopZZCILVq8CfI3LBcH39rC7v1GtbQuUaaAq+&#10;bOzklW7gUxHM+Qo8gq+xQNFSIwCpI/N5sS5tN12wG/Ml+MSQxyadhJ2aM40v6BN1jqhCCK+iofUe&#10;OnoItuMwsd6DIiW7jqxw39TUjekptliKUWfAR5Xqkyr1WTgP/34BH/N8n3zyiaGyG2EU5L4G3+ad&#10;AgrEO8piLrAgVYDHeHR4RPAlzuqhzBp/SRUdH2GLgjZ2a4EVhDIp2b6sbuNs7ERzXqnL0O0t8q48&#10;YfBZqPnEfG6df50bc8lyllLapIlsx4QoCUKW1ejHxscGRspCVbd9iFq2Qpi4PgX40Ax7Qk9uzDkq&#10;lXQT+CYnZoJWx+Tj8JuX4/5kvqyl9LzbqDCZ9gHnCBSiat99993J6xOEdccoRXNlRX5VsmTPzoZp&#10;ALHLJjAmk+3gCRoPCsHQYauCTcDXLna7gaa9GzRaCaWqOUlZh7AQ7MagC4sxG8P4qOgbzSVyISfV&#10;XHoOZizH0O6Y9eIYCD85kJjF6JY/TyfZzMzcNZba2IVRMgTz6aOx97aAj4WFGJ06eCj2VsDl0lT7&#10;7n/w1SLS1Zm0OXhPvmIFT01MXjx/3v1z+Uk/qg59viaOa75Z7wI+xa6aFuTHXBuyioXImwZHMpwn&#10;NT7qhtxErLfTXmnOxrxj+4yFJ2VXby3RV+WQL6U6h/MxSMEBx8hokYJrPUsrYcyusWbgzYNmm/Cg&#10;4GMC0ZXL12A+1GCYj/SGHQi+OGnqfKxkSnc9/sh+LgL+gUFrpsXJcZ/ofC2dvrxtHFl9KZhCvPb0&#10;vvHaa4zSQlF2bvmANIKvvb3XljtPAjcWQ9bhXme+QScz83Mxx65Nt2vBYrJjN9dJDdCbyJhtY5q7&#10;WqqxSX7d/GToumk0hFJXPCZ8Qnj0mbEDDW+l4Gu4fcqkLGHNLXW3bEehTijGHS9dvALzDQ/vBnx6&#10;AJrFdicQIFjUkuVQN0+cPFQYYW1wKDp/2zDHewXfFhjMm3S4/El9Ob/yzppvaYVY4/n1mVOnTpw4&#10;kSMi0kZ9++08NJEkfKFVhj753LMvFkxukVBeaRG4eSV/7XhSF6YlQf5Ul7+98I5P0NmMQwNJvDta&#10;18knT9BbluaZlLCybv8qqp60Z6Wpt6TPb5Oa8e1qIkhZr/6n3A+nWDM0oe7qt1nnt59sm6zd2y9Q&#10;pARm4RiNjjFx9Sq+QCxiwIrHzs6ajKUVgnbIDkEdxV9aiA07ugwD7BroZ7jvyrVYmlz3jZ4gvnZj&#10;pm7l7wYpXMHJfA4kynw8RZRQMPUNGQ7rm4skQNih2GFVjO6NcLqux51YGzXg8KFcvXoNYh3ds19Z&#10;7K/qfIrdOFmLXVIef+LEyAgUHgZH8Ve09Nj3ynw7Enwoubj6ineVqiHiB0cMtgi2MGIo/YVSqazG&#10;GJPtdJPsa9qbSRJ2a2556tlniL8Xu/hftCVJdqfDwV35rIhdWlfKT5EapNWMPaYYnBvF1D80iG4H&#10;2yFjOZF7SLyrrwvK7hZ8U5OzjC4h5ffsHiuYS82nbHYSLoZiF0/HWoaPPnZ8dBS3/AcMfEF+7h2q&#10;hbG+fvniRdwxjAsra4Sg7EKywTI22oK8Zp9u6Hxq9N54/LFHaWaHTIyy0RPpwr3tR4uMzgTdwFe2&#10;5bppDWcxx4N0WAo77S1eZnSMpVP2UqQYGd98sbM7EyKN1JaTnLEkAB+o3j2yj4tl8C0OFtmPfsLs&#10;c+ajr60NDe6hTx46fAAPlX6+DxDzNSbfw228enM9M2Kgz5w5gzhwez5jMdS4I36zGf9cy191Fw9r&#10;XwgO79l98uRJeNRAVzCB1iUV3RH4uqVP8Fm8LECQWekzDvAARAzwsf37AV+Mv1a82A3ud4W9uEkh&#10;i/cY8KFCjwyH4uuMSZXt+OjnM2Tr9FTMyd8zOsJyBtH9Y/Mo9ISW2NIHVOwSlhzqSNtSBJAJ5IcI&#10;RgsULvRdRuXYWLAj+EiQzg4VbfGHk/mJJ55AiXThJsGnDdSxddWN2o9u4MsFVyU8PzngWuCud1O/&#10;HR0gxm6Hwmlsmm7PumvYeaMGLw48wMfQM9zGg/buHaVoxR4vm4usoozGYMngwG4+iWYYH0cNGKBs&#10;5U03tg4tWT6g4MstTztCkPe+dvUqIyIAMWQHc67YFrBpDdfCVzKTewSfeh6bMUM5GJKKZsWutHRH&#10;4Osmdg0sEEx5cMUp7gAOvx3Ic0eh1aUVwZdarPdKje8Rc3m74GOm0tWrsWIQ8OKr441FGIT2DPNJ&#10;b+zVxo2LS/MHDrCSy0izYxRG2DgeUPApdkFNIkYWjDCt5vujEqMFYoWwcAYjcoKvRh5fBV9KPWVu&#10;CL6y6BluPy1ogzuir3dZ9qUbI3YDH6vbtxTGlDw63HYHDvTljhrKeQi3MF+qBzbxFrKgLmsqFi8+&#10;u20O9IfphnHjQ2N7bbroOgpfmerQE/OSpqYnDh06MD4+SjhXeZ0tBt82+fnutPu62ktIwWL3hU3A&#10;SnUir9QWv7KpN9sxsjTn+MGDmX96YeqTVPV0JXJQs+qOjiVw6Aq+03J2Sw/NutlD/kXnYfPSp58+&#10;fPToBvIMCWHz3DLA31S/Gh1my9W+KG2o0DZ6iNHZ2RtzczMLC6HhiXuXgY2EqMsIiIZHWwchnxER&#10;0/wr2dyh3V3X2A51tdwZCNZ7Lr3zLpFqBGiBoY3QrOZMEVU9xZ+eP+K1QrMpszxDE2ruU9+tvctU&#10;4g5Hw1wtgI72LAeLzwaBlPFZMuQRiHimU232Uu+hCW+vrgJYZfYxPbr3e6+dZqpkCalqxu8oC5pD&#10;PgRfuWb67NyNJ554rBGNju91S5dkekDAR7MvzS/E+s9Xr/IJAtCraHU9t8ovx+i0bQf7yobHZcaX&#10;Rglf07vW3pzdwMe9ielULgEfRDo4PIRYd907oekjbg8rW56qAT6FwOnTZ9j+CvCx0FchOd3HLkTZ&#10;iL8v43XhD3r0sWOx02qInKYFeFNXUW+4GxH6oIAv2jbqYGZykvVHxB8tbQypsODXkChlRYjFuYia&#10;pn5JED7qou11U+yC0rowk2DyEVJd2C5rqwcOHQJ8oN84ddOQYPMR2C1HXJWhIV4FJrt2nTv3Lttf&#10;8e6YYR3Bh0ku+PT2lUp6CL6O7cOoUGyiXLonx8oKVgjTRJDCQEq0AT4DJ+EhjoXZWCaiqJSNocyG&#10;IdJpKcFuyONRaU2noVo8ZruOHj+u305Z9r5ob3cG1Qb4LMyVK9fYh4OagflK2YrMrZiPb2W8MaTE&#10;7j3uPF097yHzbVRGGQ5pNH+JEeJgRz8OzGEtjFCfm4NdofMNRJiWMohfHWBVL+zWph2nEHELfIZw&#10;50ba0kUnBspGarUm3rQoY2r3nWFmy1I3wKe1QVTp9WuTFIb9TWS+Ul5XMW7EVhaBUMKne1YZ90M9&#10;2SjLQ/Dd1C6smeaRjigkSllAFxEMEYaeVygQrMRmKYNDqYdxgvajAO3mNO42eY2sFOVuU4MggzEa&#10;JWm2kEqhjsZ7Cz697PQvvMnvnDtfRhobel4L8/EKgo8yY3MQ6LBnD8sRNav8Ifhq8K0vr2y0Oj9s&#10;6MY9YI0REQ1hWZDfWc+liJXQw7ji3lrioyPXdAMfbeaeFoNld5o4Sp4EJzkqYJ6bjJ1sGbXdIiPn&#10;KTfAB4xOv3m29LoG84XUbRi8DbO92GFhrV+fuMoEuX37GHTeYvDdjZGyXfV1B88J5EVA0CotH3Hf&#10;la8YvfrRkyfxCLpTmf7kPETb5ppZ9zm7PY+cOEH8E7xXtliK2HnyEnmFhct8qGpH8Tt4pfc5qXyc&#10;20x6khtP5sOpGV0B3fWRuy/oA2HtRqfuXAU4b0O46IRbXcWrDAUiizFNG+Nsxs6UTXncuCx9gWqE&#10;RsHE5P5CY5w7Fxi2y31HOzz7fffb3WmTp5+vsZIGA2jYZLw9PkgYEZc7W1QXoRxczpuW1Q5inGNi&#10;ksj73iNH2OetqfY9FLs3Vf9tgI/0DJO4htXUxITqnRqbdgOkiN62MQRXL2JZZpMAOz3YAheYYi13&#10;RsGOBF+6Wigz4CM4Y3r6BmN9GBkRpbErjCHSuP4LhOe6Eeh8vCnhLaOjTYv3Ifhup+87BaRlhJSo&#10;BVZOhf8YFCFBOv/Ek/qZzhENZD6HCe0o8Z61xdAYLb2dctz7NDe5WijO0mLEBxHVzFgzHTAc4H3h&#10;KEDG6nXXzxcuUibIrKzQ6cbHicIqb/IQfO+pQRkqL9tX0Pt1qNIGOEpcsqMeFIlhj74+Ij1VDd/T&#10;Q+/lzTe5WooQiJUhz5x5u2w8FMa+4MuARlQLDI4wyPpjzV06Zll1uFjHN1kKH/ARjttoVK3ODcOi&#10;uZQRug78l4tJSmxqe8pZHTR6jLWOFdb3GxA15DcWJ2W9EBS+06ffKh7K0HfV+UijhYFS60bsA4Ox&#10;JjMRj2Xu86jMV3XDh+C7Ff7S62FCtorPOzBEID8MEYCoYHVdmNDtMra0SXnpCBTHt3rszvn9JvCB&#10;Q5ZswCV64cLVMDX68DYPM+BWPFGxux29sai/Jf65Lz7Z8Ynrx48fydUzmm9/9+B7QFwtt2xk7Vb1&#10;vwRNxAtG5fYhYtC7jxw5guTlnHqPxqiimtMFWJsjjqncj0e6QR37dllSTTEDv7XAYrijBEQqCtwi&#10;NX0u79378oCDT3Mh8aExAQoJRCV8L6KLjNbo6WGAgrkU+8bGcKI0HM4339jCczvAb3xHsDcIr3GE&#10;BlK+EUZvaIXdsgw0xhIRuvec3cFiagV8MenT+3OhG0X5HZWjTvyg+PnuugI+8DdeiWDwSdDIcpEg&#10;rEyma8weB45lpcCITnRuEcrJiRPHU/ICx/cyYPgQfB949N27Crh7zrx3ZX745AekBh6C7wFpyPvx&#10;NR6C735stQekzA/B94A05P34Gg/Bdz+22gNS5ofge0Aa8n58jYfgux9b7QEp80PwPSANeT++xkPw&#10;3Y+t9oCU+f8H2/r0hNoYoJAAAAAASUVORK5CYIJQSwMEFAAGAAgAAAAhAADWcQbfAAAACAEAAA8A&#10;AABkcnMvZG93bnJldi54bWxMj8FOwzAQRO9I/IO1SNyok0ITCHGqqgJOVSVaJMRtG2+TqPE6it0k&#10;/XvcExxnZzTzNl9OphUD9a6xrCCeRSCIS6sbrhR87d8fnkE4j6yxtUwKLuRgWdze5JhpO/InDTtf&#10;iVDCLkMFtfddJqUrazLoZrYjDt7R9gZ9kH0ldY9jKDetnEdRIg02HBZq7GhdU3nanY2CjxHH1WP8&#10;NmxOx/XlZ7/Yfm9iUur+blq9gvA0+b8wXPEDOhSB6WDPrJ1oFbyEnIJ5sgBxdaP0KQVxCJc0TkAW&#10;ufz/QPELAAD//wMAUEsDBBQABgAIAAAAIQB14cgf3gAAADMDAAAZAAAAZHJzL19yZWxzL2Uyb0Rv&#10;Yy54bWwucmVsc7ySwUoDMRCG74LvEObuZnfbipRmexGhV6kPMCSz2ehmEpIo9u0NCGKh1tseM8N8&#10;/8dPdvtPP4sPStkFVtA1LQhiHYxjq+Dl+HT3ACIXZINzYFJwogz74fZm90wzlnqUJxezqBTOCqZS&#10;4lbKrCfymJsQietmDMljqc9kZUT9hpZk37b3Mv1mwHDGFAejIB3MCsTxFGvy/+wwjk7TY9Dvnrhc&#10;iJDO1+wKxGSpKPBkHH4PV01kC/KyQ7+MQ3/NoVvGoWteI/1ZxGYZic21ItbLOKx/ipBnX334AgAA&#10;//8DAFBLAQItABQABgAIAAAAIQDQ4HPPFAEAAEcCAAATAAAAAAAAAAAAAAAAAAAAAABbQ29udGVu&#10;dF9UeXBlc10ueG1sUEsBAi0AFAAGAAgAAAAhADj9If/WAAAAlAEAAAsAAAAAAAAAAAAAAAAARQEA&#10;AF9yZWxzLy5yZWxzUEsBAi0AFAAGAAgAAAAhAF8U35fWBgAAcC4AAA4AAAAAAAAAAAAAAAAARAIA&#10;AGRycy9lMm9Eb2MueG1sUEsBAi0ACgAAAAAAAAAhAMCaEJdWZwEAVmcBABUAAAAAAAAAAAAAAAAA&#10;RgkAAGRycy9tZWRpYS9pbWFnZTEuanBlZ1BLAQItAAoAAAAAAAAAIQCyOFxYLQ0BAC0NAQAUAAAA&#10;AAAAAAAAAAAAAM9wAQBkcnMvbWVkaWEvaW1hZ2UyLnBuZ1BLAQItAAoAAAAAAAAAIQC7U4yZ17QA&#10;ANe0AAAUAAAAAAAAAAAAAAAAAC5+AgBkcnMvbWVkaWEvaW1hZ2UzLnBuZ1BLAQItAAoAAAAAAAAA&#10;IQCItzfmazoAAGs6AAAVAAAAAAAAAAAAAAAAADczAwBkcnMvbWVkaWEvaW1hZ2U0LmpwZWdQSwEC&#10;LQAKAAAAAAAAACEAyjrtptN/AADTfwAAFAAAAAAAAAAAAAAAAADVbQMAZHJzL21lZGlhL2ltYWdl&#10;NS5wbmdQSwECLQAUAAYACAAAACEAANZxBt8AAAAIAQAADwAAAAAAAAAAAAAAAADa7QMAZHJzL2Rv&#10;d25yZXYueG1sUEsBAi0AFAAGAAgAAAAhAHXhyB/eAAAAMwMAABkAAAAAAAAAAAAAAAAA5u4DAGRy&#10;cy9fcmVscy9lMm9Eb2MueG1sLnJlbHNQSwUGAAAAAAoACgCGAgAA++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A picture containing person, person, looking, wearing&#10;&#10;Description automatically generated" style="position:absolute;left:56374;top:2544;width:11811;height:1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gmwwAAANsAAAAPAAAAZHJzL2Rvd25yZXYueG1sRI9Pi8Iw&#10;FMTvwn6H8Bb2pqn1D0s1yrJQUDxZXc+P5tkWm5fSxNr10xtB8DjMzG+Y5bo3teiodZVlBeNRBII4&#10;t7riQsHxkA6/QTiPrLG2TAr+ycF69TFYYqLtjffUZb4QAcIuQQWl900ipctLMuhGtiEO3tm2Bn2Q&#10;bSF1i7cAN7WMo2guDVYcFkps6Lek/JJdjYJTke6n6eQUz/+uu9027mw2u0+V+vrsfxYgPPX+HX61&#10;N1pBPIPnl/AD5OoBAAD//wMAUEsBAi0AFAAGAAgAAAAhANvh9svuAAAAhQEAABMAAAAAAAAAAAAA&#10;AAAAAAAAAFtDb250ZW50X1R5cGVzXS54bWxQSwECLQAUAAYACAAAACEAWvQsW78AAAAVAQAACwAA&#10;AAAAAAAAAAAAAAAfAQAAX3JlbHMvLnJlbHNQSwECLQAUAAYACAAAACEA7j+4JsMAAADbAAAADwAA&#10;AAAAAAAAAAAAAAAHAgAAZHJzL2Rvd25yZXYueG1sUEsFBgAAAAADAAMAtwAAAPcCAAAAAA==&#10;">
                  <v:imagedata r:id="rId21" o:title="A picture containing person, person, looking, wearing&#10;&#10;Description automatically generated" croptop="4508f" cropbottom="32054f" cropleft="20955f" cropright="23845f"/>
                </v:shape>
                <v:group id="Group 30" o:spid="_x0000_s1028" style="position:absolute;width:67043;height:15563" coordsize="67043,1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Picture 20" o:spid="_x0000_s1029" type="#_x0000_t75" alt="A picture containing indoor&#10;&#10;Description automatically generated" style="position:absolute;width:9747;height:1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m/wAAAANsAAAAPAAAAZHJzL2Rvd25yZXYueG1sRE/LisIw&#10;FN0P+A/hCrMbUzvMINUoIgrOuJr6WF+ba1tsbkoSbefvzUJweTjv2aI3jbiT87VlBeNRAoK4sLrm&#10;UsFhv/mYgPABWWNjmRT8k4fFfPA2w0zbjv/onodSxBD2GSqoQmgzKX1RkUE/si1x5C7WGQwRulJq&#10;h10MN41Mk+RbGqw5NlTY0qqi4prfjALTfZXrz+NJU7o/7H5+83O3lk6p92G/nIII1IeX+OneagVp&#10;XB+/xB8g5w8AAAD//wMAUEsBAi0AFAAGAAgAAAAhANvh9svuAAAAhQEAABMAAAAAAAAAAAAAAAAA&#10;AAAAAFtDb250ZW50X1R5cGVzXS54bWxQSwECLQAUAAYACAAAACEAWvQsW78AAAAVAQAACwAAAAAA&#10;AAAAAAAAAAAfAQAAX3JlbHMvLnJlbHNQSwECLQAUAAYACAAAACEAJp3Zv8AAAADbAAAADwAAAAAA&#10;AAAAAAAAAAAHAgAAZHJzL2Rvd25yZXYueG1sUEsFBgAAAAADAAMAtwAAAPQCAAAAAA==&#10;">
                    <v:imagedata r:id="rId22" o:title="A picture containing indoor&#10;&#10;Description automatically generated"/>
                  </v:shape>
                  <v:shape id="Picture 19" o:spid="_x0000_s1030" type="#_x0000_t75" alt="A picture containing headdress, hat, helmet&#10;&#10;Description automatically generated" style="position:absolute;left:11144;top:666;width:11360;height:13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7VwQAAANsAAAAPAAAAZHJzL2Rvd25yZXYueG1sRE9Na8JA&#10;EL0L/Q/LFHozm/ZQbOomlBbBW9WItLchO25Cs7Nhd43x37uC0Ns83ucsq8n2YiQfOscKnrMcBHHj&#10;dMdGwb5ezRcgQkTW2DsmBRcKUJUPsyUW2p15S+MuGpFCOBSooI1xKKQMTUsWQ+YG4sQdnbcYE/RG&#10;ao/nFG57+ZLnr9Jix6mhxYE+W2r+dierwPDpsPab+ue3a762ph6/VxKPSj09Th/vICJN8V98d691&#10;mv8Gt1/SAbK8AgAA//8DAFBLAQItABQABgAIAAAAIQDb4fbL7gAAAIUBAAATAAAAAAAAAAAAAAAA&#10;AAAAAABbQ29udGVudF9UeXBlc10ueG1sUEsBAi0AFAAGAAgAAAAhAFr0LFu/AAAAFQEAAAsAAAAA&#10;AAAAAAAAAAAAHwEAAF9yZWxzLy5yZWxzUEsBAi0AFAAGAAgAAAAhAEqnTtXBAAAA2wAAAA8AAAAA&#10;AAAAAAAAAAAABwIAAGRycy9kb3ducmV2LnhtbFBLBQYAAAAAAwADALcAAAD1AgAAAAA=&#10;">
                    <v:imagedata r:id="rId23" o:title="A picture containing headdress, hat, helmet&#10;&#10;Description automatically generated" cropbottom="2842f"/>
                  </v:shape>
                  <v:shape id="Picture 23" o:spid="_x0000_s1031" type="#_x0000_t75" alt="A picture containing cup, appliance&#10;&#10;Description automatically generated" style="position:absolute;left:26384;top:1714;width:10985;height:1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qwgAAANsAAAAPAAAAZHJzL2Rvd25yZXYueG1sRI9Bi8Iw&#10;FITvC/6H8Ba8relWEOkaRURBb1oFPT6aZ1u3eSlNrNVfbwTB4zAz3zCTWWcq0VLjSssKfgcRCOLM&#10;6pJzBYf96mcMwnlkjZVlUnAnB7Np72uCibY33lGb+lwECLsEFRTe14mULivIoBvYmjh4Z9sY9EE2&#10;udQN3gLcVDKOopE0WHJYKLCmRUHZf3o1CtZL3j3mi83Dns5xe9+OL2l+vCjV/+7mfyA8df4TfrfX&#10;WkE8hNeX8APk9AkAAP//AwBQSwECLQAUAAYACAAAACEA2+H2y+4AAACFAQAAEwAAAAAAAAAAAAAA&#10;AAAAAAAAW0NvbnRlbnRfVHlwZXNdLnhtbFBLAQItABQABgAIAAAAIQBa9CxbvwAAABUBAAALAAAA&#10;AAAAAAAAAAAAAB8BAABfcmVscy8ucmVsc1BLAQItABQABgAIAAAAIQD/KfhqwgAAANsAAAAPAAAA&#10;AAAAAAAAAAAAAAcCAABkcnMvZG93bnJldi54bWxQSwUGAAAAAAMAAwC3AAAA9gIAAAAA&#10;">
                    <v:imagedata r:id="rId24" o:title="A picture containing cup, appliance&#10;&#10;Description automatically generated"/>
                  </v:shape>
                  <v:shape id="Picture 24" o:spid="_x0000_s1032" type="#_x0000_t75" alt="A picture containing headdress&#10;&#10;Description automatically generated" style="position:absolute;left:39338;top:1333;width:14148;height:1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JqxQAAANsAAAAPAAAAZHJzL2Rvd25yZXYueG1sRI9Ba8JA&#10;FITvBf/D8gQvxWxqi0h0IyIopYdWoxdvj+wzCcm+DdltkvbXdwuFHoeZ+YbZbEfTiJ46V1lW8BTF&#10;IIhzqysuFFwvh/kKhPPIGhvLpOCLHGzTycMGE20HPlOf+UIECLsEFZTet4mULi/JoItsSxy8u+0M&#10;+iC7QuoOhwA3jVzE8VIarDgslNjSvqS8zj6NgqP9qJ7vXj/W32/FQfftybzfBqVm03G3BuFp9P/h&#10;v/arVrB4gd8v4QfI9AcAAP//AwBQSwECLQAUAAYACAAAACEA2+H2y+4AAACFAQAAEwAAAAAAAAAA&#10;AAAAAAAAAAAAW0NvbnRlbnRfVHlwZXNdLnhtbFBLAQItABQABgAIAAAAIQBa9CxbvwAAABUBAAAL&#10;AAAAAAAAAAAAAAAAAB8BAABfcmVscy8ucmVsc1BLAQItABQABgAIAAAAIQCrQIJqxQAAANsAAAAP&#10;AAAAAAAAAAAAAAAAAAcCAABkcnMvZG93bnJldi54bWxQSwUGAAAAAAMAAwC3AAAA+QIAAAAA&#10;">
                    <v:imagedata r:id="rId25" o:title="A picture containing headdress&#10;&#10;Description automatically generated"/>
                  </v:shape>
                  <v:oval id="Oval 12" o:spid="_x0000_s1033" style="position:absolute;left:12858;top:8297;width:2668;height:2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rWZwgAAANsAAAAPAAAAZHJzL2Rvd25yZXYueG1sRE9La8JA&#10;EL4X/A/LFHprNvWgEl2lSgVb8GB89Dpkx2wwOxuy25j+e1cQvM3H95zZore16Kj1lWMFH0kKgrhw&#10;uuJSwWG/fp+A8AFZY+2YFPyTh8V88DLDTLsr76jLQyliCPsMFZgQmkxKXxiy6BPXEEfu7FqLIcK2&#10;lLrFawy3tRym6UharDg2GGxoZai45H9WQX/6DV/L43m9/Km/x/n2VJjuMlHq7bX/nIII1Ien+OHe&#10;6Dh/CPdf4gFyfgMAAP//AwBQSwECLQAUAAYACAAAACEA2+H2y+4AAACFAQAAEwAAAAAAAAAAAAAA&#10;AAAAAAAAW0NvbnRlbnRfVHlwZXNdLnhtbFBLAQItABQABgAIAAAAIQBa9CxbvwAAABUBAAALAAAA&#10;AAAAAAAAAAAAAB8BAABfcmVscy8ucmVsc1BLAQItABQABgAIAAAAIQB6mrWZwgAAANsAAAAPAAAA&#10;AAAAAAAAAAAAAAcCAABkcnMvZG93bnJldi54bWxQSwUGAAAAAAMAAwC3AAAA9gIAAAAA&#10;" filled="f" strokecolor="black [3213]" strokeweight="1.5pt"/>
                  <v:oval id="Oval 11" o:spid="_x0000_s1034" style="position:absolute;left:1333;top:9048;width:1631;height:2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vuwgAAANsAAAAPAAAAZHJzL2Rvd25yZXYueG1sRE9Na8JA&#10;EL0L/Q/LFLyZjR6qpK5SS4UqeDBt7XXIjtlgdjZk1xj/vSsI3ubxPme+7G0tOmp95VjBOElBEBdO&#10;V1wq+P1Zj2YgfEDWWDsmBVfysFy8DOaYaXfhPXV5KEUMYZ+hAhNCk0npC0MWfeIa4sgdXWsxRNiW&#10;Urd4ieG2lpM0fZMWK44NBhv6NFSc8rNV0B/+w9fq77hebevNNN8dCtOdZkoNX/uPdxCB+vAUP9zf&#10;Os4fw/2XeIBc3AAAAP//AwBQSwECLQAUAAYACAAAACEA2+H2y+4AAACFAQAAEwAAAAAAAAAAAAAA&#10;AAAAAAAAW0NvbnRlbnRfVHlwZXNdLnhtbFBLAQItABQABgAIAAAAIQBa9CxbvwAAABUBAAALAAAA&#10;AAAAAAAAAAAAAB8BAABfcmVscy8ucmVsc1BLAQItABQABgAIAAAAIQCKSCvuwgAAANsAAAAPAAAA&#10;AAAAAAAAAAAAAAcCAABkcnMvZG93bnJldi54bWxQSwUGAAAAAAMAAwC3AAAA9gIAAAAA&#10;" filled="f" strokecolor="black [3213]" strokeweight="1.5pt"/>
                  <v:oval id="Oval 16" o:spid="_x0000_s1035" style="position:absolute;left:42291;top:6953;width:2387;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OawgAAANsAAAAPAAAAZHJzL2Rvd25yZXYueG1sRE9Li8Iw&#10;EL4L/ocwC940XQ+uVKOsoqDCHrY+9jo0Y1NsJqWJtf77zcKCt/n4njNfdrYSLTW+dKzgfZSAIM6d&#10;LrlQcDpuh1MQPiBrrByTgid5WC76vTmm2j34m9osFCKGsE9RgQmhTqX0uSGLfuRq4shdXWMxRNgU&#10;Ujf4iOG2kuMkmUiLJccGgzWtDeW37G4VdJefsFmdr9vVodp/ZF+X3LS3qVKDt+5zBiJQF17if/dO&#10;x/kT+PslHiAXvwAAAP//AwBQSwECLQAUAAYACAAAACEA2+H2y+4AAACFAQAAEwAAAAAAAAAAAAAA&#10;AAAAAAAAW0NvbnRlbnRfVHlwZXNdLnhtbFBLAQItABQABgAIAAAAIQBa9CxbvwAAABUBAAALAAAA&#10;AAAAAAAAAAAAAB8BAABfcmVscy8ucmVsc1BLAQItABQABgAIAAAAIQAFobOawgAAANsAAAAPAAAA&#10;AAAAAAAAAAAAAAcCAABkcnMvZG93bnJldi54bWxQSwUGAAAAAAMAAwC3AAAA9gIAAAAA&#10;" filled="f" strokecolor="black [3213]" strokeweight="1.5pt"/>
                  <v:oval id="Oval 15" o:spid="_x0000_s1036" style="position:absolute;left:34861;top:10096;width:1433;height:2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3twwAAANsAAAAPAAAAZHJzL2Rvd25yZXYueG1sRE9Na8JA&#10;EL0X+h+WKXirmxaskmaVWhRU8NC0tdchO8kGs7Mhu8b037uC4G0e73OyxWAb0VPna8cKXsYJCOLC&#10;6ZorBT/f6+cZCB+QNTaOScE/eVjMHx8yTLU78xf1eahEDGGfogITQptK6QtDFv3YtcSRK11nMUTY&#10;VVJ3eI7htpGvSfImLdYcGwy29GmoOOYnq2A4/IXV8rdcL3fNdprvD4XpjzOlRk/DxzuIQEO4i2/u&#10;jY7zJ3D9JR4g5xcAAAD//wMAUEsBAi0AFAAGAAgAAAAhANvh9svuAAAAhQEAABMAAAAAAAAAAAAA&#10;AAAAAAAAAFtDb250ZW50X1R5cGVzXS54bWxQSwECLQAUAAYACAAAACEAWvQsW78AAAAVAQAACwAA&#10;AAAAAAAAAAAAAAAfAQAAX3JlbHMvLnJlbHNQSwECLQAUAAYACAAAACEA9XMt7cMAAADbAAAADwAA&#10;AAAAAAAAAAAAAAAHAgAAZHJzL2Rvd25yZXYueG1sUEsFBgAAAAADAAMAtwAAAPcCAAAAAA==&#10;" filled="f" strokecolor="black [3213]" strokeweight="1.5pt"/>
                  <v:oval id="Oval 26" o:spid="_x0000_s1037" style="position:absolute;left:4953;top:9048;width:1625;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knxQAAANsAAAAPAAAAZHJzL2Rvd25yZXYueG1sRI9Ba8JA&#10;FITvgv9heYI33dSDldSNVFGohR5M1V4f2ZdsMPs2ZLcx/ffdgtDjMDPfMOvNYBvRU+drxwqe5gkI&#10;4sLpmisF58/DbAXCB2SNjWNS8EMeNtl4tMZUuzufqM9DJSKEfYoKTAhtKqUvDFn0c9cSR690ncUQ&#10;ZVdJ3eE9wm0jF0mylBZrjgsGW9oZKm75t1UwXL/CfnspD9v35vicf1wL099WSk0nw+sLiEBD+A8/&#10;2m9awWIJf1/iD5DZLwAAAP//AwBQSwECLQAUAAYACAAAACEA2+H2y+4AAACFAQAAEwAAAAAAAAAA&#10;AAAAAAAAAAAAW0NvbnRlbnRfVHlwZXNdLnhtbFBLAQItABQABgAIAAAAIQBa9CxbvwAAABUBAAAL&#10;AAAAAAAAAAAAAAAAAB8BAABfcmVscy8ucmVsc1BLAQItABQABgAIAAAAIQDLzXknxQAAANsAAAAP&#10;AAAAAAAAAAAAAAAAAAcCAABkcnMvZG93bnJldi54bWxQSwUGAAAAAAMAAwC3AAAA+QIAAAAA&#10;" filled="f" strokecolor="black [3213]" strokeweight="1.5pt"/>
                  <v:oval id="Oval 14" o:spid="_x0000_s1038" style="position:absolute;left:31432;top:10572;width:2100;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h2wwAAANsAAAAPAAAAZHJzL2Rvd25yZXYueG1sRE9Na8JA&#10;EL0X+h+WKXirmxapkmaVWhRU8NC0tdchO8kGs7Mhu8b037uC4G0e73OyxWAb0VPna8cKXsYJCOLC&#10;6ZorBT/f6+cZCB+QNTaOScE/eVjMHx8yTLU78xf1eahEDGGfogITQptK6QtDFv3YtcSRK11nMUTY&#10;VVJ3eI7htpGvSfImLdYcGwy29GmoOOYnq2A4/IXV8rdcL3fNdprvD4XpjzOlRk/DxzuIQEO4i2/u&#10;jY7zJ3D9JR4g5xcAAAD//wMAUEsBAi0AFAAGAAgAAAAhANvh9svuAAAAhQEAABMAAAAAAAAAAAAA&#10;AAAAAAAAAFtDb250ZW50X1R5cGVzXS54bWxQSwECLQAUAAYACAAAACEAWvQsW78AAAAVAQAACwAA&#10;AAAAAAAAAAAAAAAfAQAAX3JlbHMvLnJlbHNQSwECLQAUAAYACAAAACEAmj+IdsMAAADbAAAADwAA&#10;AAAAAAAAAAAAAAAHAgAAZHJzL2Rvd25yZXYueG1sUEsFBgAAAAADAAMAtwAAAPcCAAAAAA==&#10;" filled="f" strokecolor="black [3213]" strokeweight="1.5pt"/>
                  <v:oval id="Oval 27" o:spid="_x0000_s1039" style="position:absolute;left:65341;top:9048;width:1702;height: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y8xQAAANsAAAAPAAAAZHJzL2Rvd25yZXYueG1sRI9Pa8JA&#10;FMTvBb/D8gRvdaMHlehGVBTaQg9N/XN9ZF+ywezbkN3G9Nt3C4Ueh5n5DbPZDrYRPXW+dqxgNk1A&#10;EBdO11wpOH+enlcgfEDW2DgmBd/kYZuNnjaYavfgD+rzUIkIYZ+iAhNCm0rpC0MW/dS1xNErXWcx&#10;RNlVUnf4iHDbyHmSLKTFmuOCwZYOhop7/mUVDNdbOO4v5Wn/1rwu8/drYfr7SqnJeNitQQQawn/4&#10;r/2iFcyX8Psl/gCZ/QAAAP//AwBQSwECLQAUAAYACAAAACEA2+H2y+4AAACFAQAAEwAAAAAAAAAA&#10;AAAAAAAAAAAAW0NvbnRlbnRfVHlwZXNdLnhtbFBLAQItABQABgAIAAAAIQBa9CxbvwAAABUBAAAL&#10;AAAAAAAAAAAAAAAAAB8BAABfcmVscy8ucmVsc1BLAQItABQABgAIAAAAIQCkgdy8xQAAANsAAAAP&#10;AAAAAAAAAAAAAAAAAAcCAABkcnMvZG93bnJldi54bWxQSwUGAAAAAAMAAwC3AAAA+QIAAAAA&#10;" filled="f" strokecolor="black [3213]" strokeweight="1.5pt"/>
                </v:group>
              </v:group>
            </w:pict>
          </mc:Fallback>
        </mc:AlternateContent>
      </w:r>
    </w:p>
    <w:p w14:paraId="4C7ADD3E" w14:textId="77777777" w:rsidR="009B3DB7" w:rsidRDefault="009B3DB7" w:rsidP="008B6A68">
      <w:pPr>
        <w:pStyle w:val="ListParagraph"/>
        <w:spacing w:beforeLines="40" w:before="96" w:afterLines="40" w:after="96"/>
        <w:ind w:left="0"/>
        <w:rPr>
          <w:rFonts w:cs="Arial"/>
        </w:rPr>
      </w:pPr>
    </w:p>
    <w:p w14:paraId="2086795A" w14:textId="77777777" w:rsidR="009B3DB7" w:rsidRDefault="009B3DB7" w:rsidP="008B6A68">
      <w:pPr>
        <w:pStyle w:val="ListParagraph"/>
        <w:spacing w:beforeLines="40" w:before="96" w:afterLines="40" w:after="96"/>
        <w:ind w:left="0"/>
        <w:rPr>
          <w:rFonts w:cs="Arial"/>
        </w:rPr>
      </w:pPr>
    </w:p>
    <w:p w14:paraId="61EA45C3" w14:textId="77777777" w:rsidR="009B3DB7" w:rsidRDefault="009B3DB7" w:rsidP="008B6A68">
      <w:pPr>
        <w:pStyle w:val="ListParagraph"/>
        <w:spacing w:beforeLines="40" w:before="96" w:afterLines="40" w:after="96"/>
        <w:ind w:left="0"/>
        <w:rPr>
          <w:rFonts w:cs="Arial"/>
        </w:rPr>
      </w:pPr>
    </w:p>
    <w:p w14:paraId="73834266" w14:textId="77777777" w:rsidR="009B3DB7" w:rsidRDefault="009B3DB7" w:rsidP="008B6A68">
      <w:pPr>
        <w:pStyle w:val="ListParagraph"/>
        <w:spacing w:beforeLines="40" w:before="96" w:afterLines="40" w:after="96"/>
        <w:ind w:left="0"/>
        <w:rPr>
          <w:rFonts w:cs="Arial"/>
        </w:rPr>
      </w:pPr>
    </w:p>
    <w:p w14:paraId="0D9726DD" w14:textId="77777777" w:rsidR="009B3DB7" w:rsidRDefault="009B3DB7" w:rsidP="008B6A68">
      <w:pPr>
        <w:pStyle w:val="ListParagraph"/>
        <w:spacing w:beforeLines="40" w:before="96" w:afterLines="40" w:after="96"/>
        <w:ind w:left="0"/>
        <w:rPr>
          <w:rFonts w:cs="Arial"/>
        </w:rPr>
      </w:pPr>
    </w:p>
    <w:p w14:paraId="7ABA9DA9" w14:textId="77777777" w:rsidR="009B3DB7" w:rsidRDefault="009B3DB7" w:rsidP="008B6A68">
      <w:pPr>
        <w:pStyle w:val="ListParagraph"/>
        <w:spacing w:beforeLines="40" w:before="96" w:afterLines="40" w:after="96"/>
        <w:ind w:left="0"/>
        <w:rPr>
          <w:rFonts w:cs="Arial"/>
        </w:rPr>
      </w:pPr>
    </w:p>
    <w:p w14:paraId="643F5122" w14:textId="77777777" w:rsidR="009B3DB7" w:rsidRDefault="009B3DB7" w:rsidP="008B6A68">
      <w:pPr>
        <w:pStyle w:val="ListParagraph"/>
        <w:spacing w:beforeLines="40" w:before="96" w:afterLines="40" w:after="96"/>
        <w:ind w:left="0"/>
        <w:rPr>
          <w:rFonts w:cs="Arial"/>
        </w:rPr>
      </w:pPr>
    </w:p>
    <w:p w14:paraId="6C185F30" w14:textId="77777777" w:rsidR="009B3DB7" w:rsidRDefault="009B3DB7" w:rsidP="008B6A68">
      <w:pPr>
        <w:pStyle w:val="ListParagraph"/>
        <w:spacing w:beforeLines="40" w:before="96" w:afterLines="40" w:after="96"/>
        <w:ind w:left="0"/>
        <w:rPr>
          <w:rFonts w:cs="Arial"/>
        </w:rPr>
      </w:pPr>
    </w:p>
    <w:p w14:paraId="7E08AC78" w14:textId="77777777" w:rsidR="009B3DB7" w:rsidRDefault="009B3DB7" w:rsidP="008B6A68">
      <w:pPr>
        <w:pStyle w:val="ListParagraph"/>
        <w:spacing w:beforeLines="40" w:before="96" w:afterLines="40" w:after="96"/>
        <w:ind w:left="0"/>
        <w:rPr>
          <w:rFonts w:cs="Arial"/>
        </w:rPr>
      </w:pPr>
    </w:p>
    <w:p w14:paraId="2DCD777F" w14:textId="77777777" w:rsidR="009B3DB7" w:rsidRDefault="003D3516" w:rsidP="008B6A68">
      <w:pPr>
        <w:pStyle w:val="ListParagraph"/>
        <w:spacing w:beforeLines="40" w:before="96" w:afterLines="40" w:after="96"/>
        <w:ind w:left="0"/>
        <w:rPr>
          <w:rFonts w:cs="Arial"/>
        </w:rPr>
      </w:pPr>
      <w:r>
        <w:rPr>
          <w:noProof/>
        </w:rPr>
        <mc:AlternateContent>
          <mc:Choice Requires="wps">
            <w:drawing>
              <wp:anchor distT="0" distB="0" distL="114300" distR="114300" simplePos="0" relativeHeight="251658243" behindDoc="0" locked="0" layoutInCell="1" allowOverlap="1" wp14:anchorId="030D8FAF" wp14:editId="3A4DDC61">
                <wp:simplePos x="0" y="0"/>
                <wp:positionH relativeFrom="column">
                  <wp:posOffset>-36195</wp:posOffset>
                </wp:positionH>
                <wp:positionV relativeFrom="paragraph">
                  <wp:posOffset>64770</wp:posOffset>
                </wp:positionV>
                <wp:extent cx="858520" cy="7207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23469762" w14:textId="77777777" w:rsidR="005C4E02" w:rsidRPr="00755CD3" w:rsidRDefault="005C4E02" w:rsidP="005C4E02">
                            <w:pPr>
                              <w:jc w:val="center"/>
                              <w:rPr>
                                <w:sz w:val="20"/>
                                <w:lang w:val="en-US"/>
                              </w:rPr>
                            </w:pPr>
                            <w:r w:rsidRPr="00755CD3">
                              <w:rPr>
                                <w:bCs/>
                                <w:sz w:val="20"/>
                                <w:lang w:val="en-US"/>
                              </w:rPr>
                              <w:t>Bild 1: Amara View Full Face Mask</w:t>
                            </w:r>
                          </w:p>
                        </w:txbxContent>
                      </wps:txbx>
                      <wps:bodyPr rot="0" vert="horz" wrap="square" lIns="91440" tIns="45720" rIns="91440" bIns="45720" anchor="t" anchorCtr="0">
                        <a:spAutoFit/>
                      </wps:bodyPr>
                    </wps:wsp>
                  </a:graphicData>
                </a:graphic>
              </wp:anchor>
            </w:drawing>
          </mc:Choice>
          <mc:Fallback>
            <w:pict>
              <v:shape w14:anchorId="030D8FAF" id="Text Box 2" o:spid="_x0000_s1027" type="#_x0000_t202" style="position:absolute;margin-left:-2.85pt;margin-top:5.1pt;width:67.6pt;height:56.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7lDQIAAPwDAAAOAAAAZHJzL2Uyb0RvYy54bWysk1Fv0zAQx9+R+A6W32nSqmVb1HQaHUVI&#10;YyANPoDjOI2F4zNnt0n59JydrCvwhvCDZfvs/9397ry+HTrDjgq9Blvy+SznTFkJtbb7kn/7untz&#10;zZkPwtbCgFUlPynPbzevX617V6gFtGBqhYxErC96V/I2BFdkmZet6oSfgVOWjA1gJwJtcZ/VKHpS&#10;70y2yPO3WQ9YOwSpvKfT+9HIN0m/aZQMn5vGq8BMySm2kGZMcxXnbLMWxR6Fa7WcwhD/EEUntCWn&#10;Z6l7EQQ7oP5LqtMSwUMTZhK6DJpGS5VyoGzm+R/ZPLXCqZQLwfHujMn/P1n5eHxyX5CF4R0MVMCU&#10;hHcPIL97ZmHbCrtXd4jQt0rU5HgekWW988X0NKL2hY8iVf8JaiqyOARIQkODXaRCeTJSpwKcztDV&#10;EJikw+vV9WpBFkmmq0V+tVglD6J4fuzQhw8KOhYXJUeqaRIXxwcfYjCieL4SfXkwut5pY9IG99XW&#10;IDsKqv8ujUn9t2vGsr7kNyvyHV9ZiO9Ta3Q6UH8a3VGgeRxjx0QY722drgShzbimSIyd6EQgI5ow&#10;VAPT9YQuwqqgPhEuhLEd6fvQogX8yVlPrVhy/+MgUHFmPlpCfjNfLmPvps1yRZA4w0tLdWkRVpJU&#10;yQNn43IbUr8nHO6OSrPTCdtLJFPI1GKJ5vQdYg9f7tOtl0+7+QUAAP//AwBQSwMEFAAGAAgAAAAh&#10;AE1eEDvdAAAACQEAAA8AAABkcnMvZG93bnJldi54bWxMjzFPwzAQhXck/oN1SGyt06C0EOJUCIkF&#10;daCFgdGNjzgkPofYacO/5zLR7e7e03vfFdvJdeKEQ2g8KVgtExBIlTcN1Qo+3l8W9yBC1GR05wkV&#10;/GKAbXl9Vejc+DPt8XSIteAQCrlWYGPscylDZdHpsPQ9EmtffnA68jrU0gz6zOGuk2mSrKXTDXGD&#10;1T0+W6zaw+i4ZBeqce9/vle7Vn7adq2zN/uq1O3N9PQIIuIU/80w4zM6lMx09COZIDoFi2zDTr4n&#10;KYhZTx8yEMd5uNuALAt5+UH5BwAA//8DAFBLAQItABQABgAIAAAAIQC2gziS/gAAAOEBAAATAAAA&#10;AAAAAAAAAAAAAAAAAABbQ29udGVudF9UeXBlc10ueG1sUEsBAi0AFAAGAAgAAAAhADj9If/WAAAA&#10;lAEAAAsAAAAAAAAAAAAAAAAALwEAAF9yZWxzLy5yZWxzUEsBAi0AFAAGAAgAAAAhAKe93uUNAgAA&#10;/AMAAA4AAAAAAAAAAAAAAAAALgIAAGRycy9lMm9Eb2MueG1sUEsBAi0AFAAGAAgAAAAhAE1eEDvd&#10;AAAACQEAAA8AAAAAAAAAAAAAAAAAZwQAAGRycy9kb3ducmV2LnhtbFBLBQYAAAAABAAEAPMAAABx&#10;BQAAAAA=&#10;" stroked="f">
                <v:textbox style="mso-fit-shape-to-text:t">
                  <w:txbxContent>
                    <w:p w14:paraId="23469762" w14:textId="77777777" w:rsidR="005C4E02" w:rsidRPr="00755CD3" w:rsidRDefault="005C4E02" w:rsidP="005C4E02">
                      <w:pPr>
                        <w:jc w:val="center"/>
                        <w:rPr>
                          <w:sz w:val="20"/>
                          <w:lang w:val="en-US"/>
                        </w:rPr>
                      </w:pPr>
                      <w:r w:rsidRPr="00755CD3">
                        <w:rPr>
                          <w:bCs/>
                          <w:sz w:val="20"/>
                          <w:lang w:val="en-US"/>
                        </w:rPr>
                        <w:t>Bild 1: Amara View Full Face Mask</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80C4ABC" wp14:editId="6A9BE270">
                <wp:simplePos x="0" y="0"/>
                <wp:positionH relativeFrom="column">
                  <wp:posOffset>1249680</wp:posOffset>
                </wp:positionH>
                <wp:positionV relativeFrom="paragraph">
                  <wp:posOffset>64770</wp:posOffset>
                </wp:positionV>
                <wp:extent cx="858520" cy="5651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565150"/>
                        </a:xfrm>
                        <a:prstGeom prst="rect">
                          <a:avLst/>
                        </a:prstGeom>
                        <a:solidFill>
                          <a:srgbClr val="FFFFFF"/>
                        </a:solidFill>
                        <a:ln w="9525">
                          <a:noFill/>
                          <a:miter lim="800000"/>
                          <a:headEnd/>
                          <a:tailEnd/>
                        </a:ln>
                      </wps:spPr>
                      <wps:txbx>
                        <w:txbxContent>
                          <w:p w14:paraId="7F70E1DB" w14:textId="77777777" w:rsidR="00626B7F" w:rsidRPr="00626B7F" w:rsidRDefault="00626B7F" w:rsidP="00626B7F">
                            <w:pPr>
                              <w:jc w:val="center"/>
                              <w:rPr>
                                <w:sz w:val="20"/>
                              </w:rPr>
                            </w:pPr>
                            <w:r>
                              <w:rPr>
                                <w:bCs/>
                                <w:sz w:val="20"/>
                              </w:rPr>
                              <w:t>Bild 2: DreamWisp Nasal Mask</w:t>
                            </w:r>
                          </w:p>
                        </w:txbxContent>
                      </wps:txbx>
                      <wps:bodyPr rot="0" vert="horz" wrap="square" lIns="91440" tIns="45720" rIns="91440" bIns="45720" anchor="t" anchorCtr="0">
                        <a:spAutoFit/>
                      </wps:bodyPr>
                    </wps:wsp>
                  </a:graphicData>
                </a:graphic>
              </wp:anchor>
            </w:drawing>
          </mc:Choice>
          <mc:Fallback>
            <w:pict>
              <v:shape w14:anchorId="580C4ABC" id="_x0000_s1028" type="#_x0000_t202" style="position:absolute;margin-left:98.4pt;margin-top:5.1pt;width:67.6pt;height:4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rSDgIAAPwDAAAOAAAAZHJzL2Uyb0RvYy54bWysU9Fu2yAUfZ+0f0C8L06iuEutOFWXLtOk&#10;rpvU9QMwxjEa5rILiZ19/S44TaPurRoPiMuFw7nnHlY3Q2fYQaHXYEs+m0w5U1ZCre2u5E8/tx+W&#10;nPkgbC0MWFXyo/L8Zv3+3ap3hZpDC6ZWyAjE+qJ3JW9DcEWWedmqTvgJOGUp2QB2IlCIu6xG0RN6&#10;Z7L5dHqV9YC1Q5DKe9q9G5N8nfCbRsnwvWm8CsyUnLiFNGOaqzhn65Uodihcq+WJhngDi05oS4+e&#10;oe5EEGyP+h+oTksED02YSOgyaBotVaqBqplNX1Xz2AqnUi0kjndnmfz/g5UPh0f3A1kYPsFADUxF&#10;eHcP8pdnFjatsDt1iwh9q0RND8+iZFnvfHG6GqX2hY8gVf8Namqy2AdIQEODXVSF6mSETg04nkVX&#10;Q2CSNpf5Mp9TRlIqv8pneWpKJornyw59+KKgY3FRcqSeJnBxuPchkhHF85H4lgej6602JgW4qzYG&#10;2UFQ/7dpJP6vjhnL+pJf5/M8IVuI95M1Oh3In0Z3RHQax+iYKMZnW6cjQWgzromJsSd1oiCjNGGo&#10;Bqbrks/j3ShWBfWR5EIY7UjfhxYt4B/OerJiyf3vvUDFmflqSfLr2WIRvZuCRf4xqoWXmeoyI6wk&#10;qJIHzsblJiS/JzncLbVmq5NsL0xOlMliSc3Td4gevozTqZdPu/4LAAD//wMAUEsDBBQABgAIAAAA&#10;IQAMYoqX3QAAAAkBAAAPAAAAZHJzL2Rvd25yZXYueG1sTI9BT4NAEIXvJv6HzZh4s0tpJIIsjTHx&#10;Ynqw1YPHKYwsws4iu7T47x1PepuXeXnve+V2cYM60RQ6zwbWqwQUce2bjlsDb69PN3egQkRucPBM&#10;Br4pwLa6vCixaPyZ93Q6xFZJCIcCDdgYx0LrUFtyGFZ+JJbfh58cRpFTq5sJzxLuBp0mSaYddiwN&#10;Fkd6tFT3h9lJyS7U895/fa53vX63fYa3L/bZmOur5eEeVKQl/pnhF1/QoRKmo5+5CWoQnWeCHuVI&#10;UlBi2GxSGXc0kOcp6KrU/xdUPwAAAP//AwBQSwECLQAUAAYACAAAACEAtoM4kv4AAADhAQAAEwAA&#10;AAAAAAAAAAAAAAAAAAAAW0NvbnRlbnRfVHlwZXNdLnhtbFBLAQItABQABgAIAAAAIQA4/SH/1gAA&#10;AJQBAAALAAAAAAAAAAAAAAAAAC8BAABfcmVscy8ucmVsc1BLAQItABQABgAIAAAAIQCKh4rSDgIA&#10;APwDAAAOAAAAAAAAAAAAAAAAAC4CAABkcnMvZTJvRG9jLnhtbFBLAQItABQABgAIAAAAIQAMYoqX&#10;3QAAAAkBAAAPAAAAAAAAAAAAAAAAAGgEAABkcnMvZG93bnJldi54bWxQSwUGAAAAAAQABADzAAAA&#10;cgUAAAAA&#10;" stroked="f">
                <v:textbox style="mso-fit-shape-to-text:t">
                  <w:txbxContent>
                    <w:p w14:paraId="7F70E1DB" w14:textId="77777777" w:rsidR="00626B7F" w:rsidRPr="00626B7F" w:rsidRDefault="00626B7F" w:rsidP="00626B7F">
                      <w:pPr>
                        <w:jc w:val="center"/>
                        <w:rPr>
                          <w:sz w:val="20"/>
                        </w:rPr>
                      </w:pPr>
                      <w:r>
                        <w:rPr>
                          <w:bCs/>
                          <w:sz w:val="20"/>
                        </w:rPr>
                        <w:t>Bild 2: DreamWisp Nasal Mask</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94AE236" wp14:editId="48D537AA">
                <wp:simplePos x="0" y="0"/>
                <wp:positionH relativeFrom="column">
                  <wp:posOffset>2697480</wp:posOffset>
                </wp:positionH>
                <wp:positionV relativeFrom="paragraph">
                  <wp:posOffset>64770</wp:posOffset>
                </wp:positionV>
                <wp:extent cx="858520" cy="7207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0993230C" w14:textId="77777777" w:rsidR="00626B7F" w:rsidRPr="00626B7F" w:rsidRDefault="00626B7F" w:rsidP="00626B7F">
                            <w:pPr>
                              <w:jc w:val="center"/>
                              <w:rPr>
                                <w:sz w:val="20"/>
                              </w:rPr>
                            </w:pPr>
                            <w:r>
                              <w:rPr>
                                <w:bCs/>
                                <w:sz w:val="20"/>
                              </w:rPr>
                              <w:t xml:space="preserve">Bild </w:t>
                            </w:r>
                            <w:r>
                              <w:rPr>
                                <w:bCs/>
                                <w:sz w:val="20"/>
                              </w:rPr>
                              <w:t xml:space="preserve">3: DreamWear Full Face Mask  </w:t>
                            </w:r>
                          </w:p>
                        </w:txbxContent>
                      </wps:txbx>
                      <wps:bodyPr rot="0" vert="horz" wrap="square" lIns="91440" tIns="45720" rIns="91440" bIns="45720" anchor="t" anchorCtr="0">
                        <a:spAutoFit/>
                      </wps:bodyPr>
                    </wps:wsp>
                  </a:graphicData>
                </a:graphic>
              </wp:anchor>
            </w:drawing>
          </mc:Choice>
          <mc:Fallback>
            <w:pict>
              <v:shape w14:anchorId="794AE236" id="Text Box 3" o:spid="_x0000_s1029" type="#_x0000_t202" style="position:absolute;margin-left:212.4pt;margin-top:5.1pt;width:67.6pt;height:5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LSEAIAAPwDAAAOAAAAZHJzL2Uyb0RvYy54bWysU9uO0zAQfUfiHyy/06SlZbtR09XSpQhp&#10;uUgLH+A4TmPheMzYbbJ8PWMn2y3whvCD5fF4zs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dTaKTaFz6CVP1HqGnI4hggAQ0NdpEV6pMROg3g8Uy6&#10;GgKTdLlerVcL8khyXS3yq8UqZRDFU7BDH94r6Fg8lBxppglcnO59iMWI4ulJzOXB6HqvjUkGHqqd&#10;QXYSNP99WhP6b8+MZX3Jr1eUO0ZZiPFJGp0OpE+jOyo0j2tUTCTjna3TkyC0Gc9UibETO5GQkZow&#10;VAPTdclfx9hIVgX1I9GFMMqRvg8dWsCfnPUkxZL7H0eBijPzwRLl1/PlMmo3GcsVkcQZXnqqS4+w&#10;kqBKHjgbj7uQ9J7ocLc0mr1OtD1XMpVMEktsTt8havjSTq+eP+32FwAAAP//AwBQSwMEFAAGAAgA&#10;AAAhAFqkcIbeAAAACgEAAA8AAABkcnMvZG93bnJldi54bWxMj8FOwzAQRO9I/IO1SNyo3dAGFOJU&#10;CIkL6oEWDhy38RKHxHaInTb8PcuJHndnNPOm3MyuF0caYxu8huVCgSBfB9P6RsP72/PNPYiY0Bvs&#10;gycNPxRhU11elFiYcPI7Ou5TIzjExwI12JSGQspYW3IYF2Egz9pnGB0mPsdGmhFPHO56mSmVS4et&#10;5waLAz1Zqrv95LhkG+tpF76/lttOftgux/WrfdH6+mp+fACRaE7/ZvjDZ3SomOkQJm+i6DWsshWj&#10;JxZUBoIN61zxuAM/sts7kFUpzydUvwAAAP//AwBQSwECLQAUAAYACAAAACEAtoM4kv4AAADhAQAA&#10;EwAAAAAAAAAAAAAAAAAAAAAAW0NvbnRlbnRfVHlwZXNdLnhtbFBLAQItABQABgAIAAAAIQA4/SH/&#10;1gAAAJQBAAALAAAAAAAAAAAAAAAAAC8BAABfcmVscy8ucmVsc1BLAQItABQABgAIAAAAIQBC1HLS&#10;EAIAAPwDAAAOAAAAAAAAAAAAAAAAAC4CAABkcnMvZTJvRG9jLnhtbFBLAQItABQABgAIAAAAIQBa&#10;pHCG3gAAAAoBAAAPAAAAAAAAAAAAAAAAAGoEAABkcnMvZG93bnJldi54bWxQSwUGAAAAAAQABADz&#10;AAAAdQUAAAAA&#10;" stroked="f">
                <v:textbox style="mso-fit-shape-to-text:t">
                  <w:txbxContent>
                    <w:p w14:paraId="0993230C" w14:textId="77777777" w:rsidR="00626B7F" w:rsidRPr="00626B7F" w:rsidRDefault="00626B7F" w:rsidP="00626B7F">
                      <w:pPr>
                        <w:jc w:val="center"/>
                        <w:rPr>
                          <w:sz w:val="20"/>
                        </w:rPr>
                      </w:pPr>
                      <w:r>
                        <w:rPr>
                          <w:bCs/>
                          <w:sz w:val="20"/>
                        </w:rPr>
                        <w:t xml:space="preserve">Bild </w:t>
                      </w:r>
                      <w:r>
                        <w:rPr>
                          <w:bCs/>
                          <w:sz w:val="20"/>
                        </w:rPr>
                        <w:t xml:space="preserve">3: DreamWear Full Face Mask  </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6C54CF3" wp14:editId="4A25D819">
                <wp:simplePos x="0" y="0"/>
                <wp:positionH relativeFrom="column">
                  <wp:posOffset>4164330</wp:posOffset>
                </wp:positionH>
                <wp:positionV relativeFrom="paragraph">
                  <wp:posOffset>64770</wp:posOffset>
                </wp:positionV>
                <wp:extent cx="858520" cy="7207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56C2B745" w14:textId="77777777" w:rsidR="00626B7F" w:rsidRPr="00755CD3" w:rsidRDefault="00626B7F" w:rsidP="00626B7F">
                            <w:pPr>
                              <w:jc w:val="center"/>
                              <w:rPr>
                                <w:sz w:val="20"/>
                                <w:lang w:val="en-US"/>
                              </w:rPr>
                            </w:pPr>
                            <w:r w:rsidRPr="00755CD3">
                              <w:rPr>
                                <w:bCs/>
                                <w:sz w:val="20"/>
                                <w:lang w:val="en-US"/>
                              </w:rPr>
                              <w:t xml:space="preserve">Bild 4: Wisp </w:t>
                            </w:r>
                            <w:proofErr w:type="spellStart"/>
                            <w:r w:rsidRPr="00755CD3">
                              <w:rPr>
                                <w:bCs/>
                                <w:sz w:val="20"/>
                                <w:lang w:val="en-US"/>
                              </w:rPr>
                              <w:t>och</w:t>
                            </w:r>
                            <w:proofErr w:type="spellEnd"/>
                            <w:r w:rsidRPr="00755CD3">
                              <w:rPr>
                                <w:bCs/>
                                <w:sz w:val="20"/>
                                <w:lang w:val="en-US"/>
                              </w:rPr>
                              <w:t xml:space="preserve"> Wisp Youth Nasal Mask</w:t>
                            </w:r>
                          </w:p>
                        </w:txbxContent>
                      </wps:txbx>
                      <wps:bodyPr rot="0" vert="horz" wrap="square" lIns="91440" tIns="45720" rIns="91440" bIns="45720" anchor="t" anchorCtr="0">
                        <a:spAutoFit/>
                      </wps:bodyPr>
                    </wps:wsp>
                  </a:graphicData>
                </a:graphic>
              </wp:anchor>
            </w:drawing>
          </mc:Choice>
          <mc:Fallback>
            <w:pict>
              <v:shape w14:anchorId="36C54CF3" id="Text Box 10" o:spid="_x0000_s1030" type="#_x0000_t202" style="position:absolute;margin-left:327.9pt;margin-top:5.1pt;width:67.6pt;height:56.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8DwIAAPwDAAAOAAAAZHJzL2Uyb0RvYy54bWysU1Fv0zAQfkfiP1h+p0mrlm1R02l0FCGN&#10;gTT4AY7jNBaOz5zdJuXXc3ayrsAbwg+Wz+f77u67z+vboTPsqNBrsCWfz3LOlJVQa7sv+bevuzfX&#10;nPkgbC0MWFXyk/L8dvP61bp3hVpAC6ZWyAjE+qJ3JW9DcEWWedmqTvgZOGXJ2QB2IpCJ+6xG0RN6&#10;Z7JFnr/NesDaIUjlPd3ej06+SfhNo2T43DReBWZKTrWFtGPaq7hnm7Uo9ihcq+VUhviHKjqhLSU9&#10;Q92LINgB9V9QnZYIHpowk9Bl0DRaqtQDdTPP/+jmqRVOpV6IHO/ONPn/Bysfj0/uC7IwvIOBBpia&#10;8O4B5HfPLGxbYffqDhH6VomaEs8jZVnvfDGFRqp94SNI1X+CmoYsDgES0NBgF1mhPhmh0wBOZ9LV&#10;EJiky+vV9WpBHkmuq0V+tVilDKJ4DnbowwcFHYuHkiPNNIGL44MPsRhRPD+JuTwYXe+0McnAfbU1&#10;yI6C5r9La0L/7ZmxrC/5zYpyxygLMT5Jo9OB9Gl0R4XmcY2KiWS8t3V6EoQ245kqMXZiJxIyUhOG&#10;amC6LvkyxkayKqhPRBfCKEf6PnRoAX9y1pMUS+5/HAQqzsxHS5TfzJfLqN1kLFdEEmd46akuPcJK&#10;gip54Gw8bkPSe6LD3dFodjrR9lLJVDJJLLE5fYeo4Us7vXr5tJtfAAAA//8DAFBLAwQUAAYACAAA&#10;ACEAtG9YtN4AAAAKAQAADwAAAGRycy9kb3ducmV2LnhtbEyPwU7DMBBE70j8g7VI3KiToKQQ4lQI&#10;iQvqgRYOHN14iUPidYidNvw9y4ked2c086baLG4QR5xC50lBukpAIDXedNQqeH97vrkDEaImowdP&#10;qOAHA2zqy4tKl8afaIfHfWwFh1AotQIb41hKGRqLToeVH5FY+/ST05HPqZVm0icOd4PMkqSQTnfE&#10;DVaP+GSx6fez45JtaOad//5Kt738sH2h81f7otT11fL4ACLiEv/N8IfP6FAz08HPZIIYFBR5zuiR&#10;hSQDwYb1fcrjDvzIbtcg60qeT6h/AQAA//8DAFBLAQItABQABgAIAAAAIQC2gziS/gAAAOEBAAAT&#10;AAAAAAAAAAAAAAAAAAAAAABbQ29udGVudF9UeXBlc10ueG1sUEsBAi0AFAAGAAgAAAAhADj9If/W&#10;AAAAlAEAAAsAAAAAAAAAAAAAAAAALwEAAF9yZWxzLy5yZWxzUEsBAi0AFAAGAAgAAAAhAL/Z6HwP&#10;AgAA/AMAAA4AAAAAAAAAAAAAAAAALgIAAGRycy9lMm9Eb2MueG1sUEsBAi0AFAAGAAgAAAAhALRv&#10;WLTeAAAACgEAAA8AAAAAAAAAAAAAAAAAaQQAAGRycy9kb3ducmV2LnhtbFBLBQYAAAAABAAEAPMA&#10;AAB0BQAAAAA=&#10;" stroked="f">
                <v:textbox style="mso-fit-shape-to-text:t">
                  <w:txbxContent>
                    <w:p w14:paraId="56C2B745" w14:textId="77777777" w:rsidR="00626B7F" w:rsidRPr="00755CD3" w:rsidRDefault="00626B7F" w:rsidP="00626B7F">
                      <w:pPr>
                        <w:jc w:val="center"/>
                        <w:rPr>
                          <w:sz w:val="20"/>
                          <w:lang w:val="en-US"/>
                        </w:rPr>
                      </w:pPr>
                      <w:r w:rsidRPr="00755CD3">
                        <w:rPr>
                          <w:bCs/>
                          <w:sz w:val="20"/>
                          <w:lang w:val="en-US"/>
                        </w:rPr>
                        <w:t xml:space="preserve">Bild 4: Wisp </w:t>
                      </w:r>
                      <w:proofErr w:type="spellStart"/>
                      <w:r w:rsidRPr="00755CD3">
                        <w:rPr>
                          <w:bCs/>
                          <w:sz w:val="20"/>
                          <w:lang w:val="en-US"/>
                        </w:rPr>
                        <w:t>och</w:t>
                      </w:r>
                      <w:proofErr w:type="spellEnd"/>
                      <w:r w:rsidRPr="00755CD3">
                        <w:rPr>
                          <w:bCs/>
                          <w:sz w:val="20"/>
                          <w:lang w:val="en-US"/>
                        </w:rPr>
                        <w:t xml:space="preserve"> Wisp Youth Nasal Mask</w:t>
                      </w: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28E01E69" wp14:editId="38FB6821">
                <wp:simplePos x="0" y="0"/>
                <wp:positionH relativeFrom="column">
                  <wp:posOffset>5764530</wp:posOffset>
                </wp:positionH>
                <wp:positionV relativeFrom="paragraph">
                  <wp:posOffset>64770</wp:posOffset>
                </wp:positionV>
                <wp:extent cx="858520" cy="720725"/>
                <wp:effectExtent l="0"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4D8D6B62" w14:textId="77777777" w:rsidR="00A440C5" w:rsidRPr="00626B7F" w:rsidRDefault="00A440C5" w:rsidP="00626B7F">
                            <w:pPr>
                              <w:jc w:val="center"/>
                              <w:rPr>
                                <w:sz w:val="20"/>
                              </w:rPr>
                            </w:pPr>
                            <w:r>
                              <w:rPr>
                                <w:bCs/>
                                <w:sz w:val="20"/>
                              </w:rPr>
                              <w:t>Bild 5: Therapy Mask 3100 NC/SP</w:t>
                            </w:r>
                          </w:p>
                        </w:txbxContent>
                      </wps:txbx>
                      <wps:bodyPr rot="0" vert="horz" wrap="square" lIns="91440" tIns="45720" rIns="91440" bIns="45720" anchor="t" anchorCtr="0">
                        <a:spAutoFit/>
                      </wps:bodyPr>
                    </wps:wsp>
                  </a:graphicData>
                </a:graphic>
              </wp:anchor>
            </w:drawing>
          </mc:Choice>
          <mc:Fallback>
            <w:pict>
              <v:shape w14:anchorId="28E01E69" id="Text Box 28" o:spid="_x0000_s1031" type="#_x0000_t202" style="position:absolute;margin-left:453.9pt;margin-top:5.1pt;width:67.6pt;height:56.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aKDgIAAPwDAAAOAAAAZHJzL2Uyb0RvYy54bWysU1Fv0zAQfkfiP1h+p0mrlm1R02l0FCGN&#10;gTT4AY7jNBaOz5zdJuXXc3ayrsAbwg/W2Xf+7u67z+vboTPsqNBrsCWfz3LOlJVQa7sv+bevuzfX&#10;nPkgbC0MWFXyk/L8dvP61bp3hVpAC6ZWyAjE+qJ3JW9DcEWWedmqTvgZOGXJ2QB2ItAR91mNoif0&#10;zmSLPH+b9YC1Q5DKe7q9H518k/CbRsnwuWm8CsyUnGoLace0V3HPNmtR7FG4VsupDPEPVXRCW0p6&#10;hroXQbAD6r+gOi0RPDRhJqHLoGm0VKkH6mae/9HNUyucSr0QOd6dafL/D1Y+Hp/cF2RheAcDDTA1&#10;4d0DyO+eWdi2wu7VHSL0rRI1JZ5HyrLe+WJ6Gqn2hY8gVf8JahqyOARIQEODXWSF+mSETgM4nUlX&#10;Q2CSLq9X16sFeSS5rhb51WKVMoji+bFDHz4o6Fg0So400wQujg8+xGJE8RwSc3kwut5pY9IB99XW&#10;IDsKmv8urQn9tzBjWV/ymxXljq8sxPdJGp0OpE+jOyo0j2tUTCTjva1TSBDajDZVYuzETiRkpCYM&#10;1cB0XfLUWCSrgvpEdCGMcqTvQ0YL+JOznqRYcv/jIFBxZj5aovxmvlxG7abDckUkcYaXnurSI6wk&#10;qJIHzkZzG5LeEx3ujkaz04m2l0qmkkliic3pO0QNX55T1Mun3fwCAAD//wMAUEsDBBQABgAIAAAA&#10;IQA84tdy3wAAAAsBAAAPAAAAZHJzL2Rvd25yZXYueG1sTI/BTsMwEETvSPyDtUjcqN0UWghxKoTE&#10;BfVACweO23iJQ2I7xE4b/p7tqdx2NaOZN8V6cp040BCb4DXMZwoE+SqYxtcaPt5fbu5BxITeYBc8&#10;afilCOvy8qLA3ISj39Jhl2rBIT7mqMGm1OdSxsqSwzgLPXnWvsLgMPE71NIMeORw18lMqaV02Hhu&#10;sNjTs6Wq3Y2OSzaxGrfh53u+aeWnbZd492Zftb6+mp4eQSSa0tkMJ3xGh5KZ9mH0JopOw4NaMXpi&#10;QWUgTgZ1u+B1e76yxQpkWcj/G8o/AAAA//8DAFBLAQItABQABgAIAAAAIQC2gziS/gAAAOEBAAAT&#10;AAAAAAAAAAAAAAAAAAAAAABbQ29udGVudF9UeXBlc10ueG1sUEsBAi0AFAAGAAgAAAAhADj9If/W&#10;AAAAlAEAAAsAAAAAAAAAAAAAAAAALwEAAF9yZWxzLy5yZWxzUEsBAi0AFAAGAAgAAAAhAG1uhooO&#10;AgAA/AMAAA4AAAAAAAAAAAAAAAAALgIAAGRycy9lMm9Eb2MueG1sUEsBAi0AFAAGAAgAAAAhADzi&#10;13LfAAAACwEAAA8AAAAAAAAAAAAAAAAAaAQAAGRycy9kb3ducmV2LnhtbFBLBQYAAAAABAAEAPMA&#10;AAB0BQAAAAA=&#10;" stroked="f">
                <v:textbox style="mso-fit-shape-to-text:t">
                  <w:txbxContent>
                    <w:p w14:paraId="4D8D6B62" w14:textId="77777777" w:rsidR="00A440C5" w:rsidRPr="00626B7F" w:rsidRDefault="00A440C5" w:rsidP="00626B7F">
                      <w:pPr>
                        <w:jc w:val="center"/>
                        <w:rPr>
                          <w:sz w:val="20"/>
                        </w:rPr>
                      </w:pPr>
                      <w:r>
                        <w:rPr>
                          <w:bCs/>
                          <w:sz w:val="20"/>
                        </w:rPr>
                        <w:t>Bild 5: Therapy Mask 3100 NC/SP</w:t>
                      </w:r>
                    </w:p>
                  </w:txbxContent>
                </v:textbox>
              </v:shape>
            </w:pict>
          </mc:Fallback>
        </mc:AlternateContent>
      </w:r>
    </w:p>
    <w:p w14:paraId="3E6E1F60" w14:textId="77777777" w:rsidR="009B3DB7" w:rsidRDefault="009B3DB7" w:rsidP="008B6A68">
      <w:pPr>
        <w:pStyle w:val="ListParagraph"/>
        <w:spacing w:beforeLines="40" w:before="96" w:afterLines="40" w:after="96"/>
        <w:ind w:left="0"/>
        <w:rPr>
          <w:rFonts w:cs="Arial"/>
        </w:rPr>
      </w:pPr>
    </w:p>
    <w:p w14:paraId="21B6705B" w14:textId="77777777" w:rsidR="009A0565" w:rsidRDefault="009A0565" w:rsidP="00377C5D">
      <w:pPr>
        <w:pStyle w:val="ListParagraph"/>
        <w:spacing w:beforeLines="40" w:before="96" w:afterLines="40" w:after="96"/>
        <w:ind w:left="0"/>
        <w:jc w:val="center"/>
        <w:rPr>
          <w:rFonts w:cs="Arial"/>
          <w:bCs/>
          <w:noProof/>
          <w:szCs w:val="22"/>
        </w:rPr>
      </w:pPr>
    </w:p>
    <w:p w14:paraId="6F011BA9" w14:textId="77777777" w:rsidR="00745529" w:rsidRDefault="00377C5D" w:rsidP="00377C5D">
      <w:pPr>
        <w:pStyle w:val="ListParagraph"/>
        <w:keepLines/>
        <w:spacing w:beforeLines="40" w:before="96" w:afterLines="40" w:after="96"/>
        <w:ind w:left="0"/>
        <w:jc w:val="center"/>
        <w:rPr>
          <w:rFonts w:cs="Arial"/>
          <w:noProof/>
        </w:rPr>
      </w:pPr>
      <w:r>
        <w:t xml:space="preserve">                        </w:t>
      </w:r>
    </w:p>
    <w:p w14:paraId="188F22F9" w14:textId="77777777" w:rsidR="008B6A68" w:rsidRDefault="008B6A68" w:rsidP="008B6A68">
      <w:pPr>
        <w:pStyle w:val="ListParagraph"/>
        <w:keepLines/>
        <w:spacing w:beforeLines="40" w:before="96" w:afterLines="40" w:after="96"/>
        <w:ind w:left="0"/>
        <w:rPr>
          <w:rFonts w:cs="Arial"/>
          <w:bCs/>
          <w:noProof/>
          <w:szCs w:val="22"/>
        </w:rPr>
      </w:pPr>
    </w:p>
    <w:p w14:paraId="463D789B" w14:textId="77777777" w:rsidR="008B6A68" w:rsidRPr="002B15C2" w:rsidRDefault="008B6A68" w:rsidP="008B6A68">
      <w:pPr>
        <w:pStyle w:val="ListParagraph"/>
        <w:keepLines/>
        <w:spacing w:beforeLines="40" w:before="96" w:afterLines="40" w:after="96"/>
        <w:ind w:left="0"/>
        <w:rPr>
          <w:rFonts w:cs="Arial"/>
          <w:bCs/>
          <w:noProof/>
          <w:szCs w:val="22"/>
        </w:rPr>
      </w:pPr>
      <w:r>
        <w:t xml:space="preserve"> </w:t>
      </w:r>
    </w:p>
    <w:p w14:paraId="3F48BD75" w14:textId="77777777" w:rsidR="009844BF" w:rsidRPr="006F6296" w:rsidRDefault="004E3AC7" w:rsidP="00D2730F">
      <w:pPr>
        <w:pStyle w:val="ListParagraph"/>
        <w:numPr>
          <w:ilvl w:val="0"/>
          <w:numId w:val="34"/>
        </w:numPr>
        <w:jc w:val="both"/>
        <w:rPr>
          <w:rFonts w:ascii="Calibri" w:hAnsi="Calibri" w:cs="Calibri"/>
          <w:b/>
          <w:bCs/>
          <w:szCs w:val="22"/>
        </w:rPr>
      </w:pPr>
      <w:r>
        <w:rPr>
          <w:rFonts w:ascii="Calibri" w:hAnsi="Calibri"/>
          <w:b/>
          <w:bCs/>
          <w:szCs w:val="22"/>
        </w:rPr>
        <w:t>Åtgärder som bör vidtas av kunden för att förebygga risker för patienter</w:t>
      </w:r>
    </w:p>
    <w:p w14:paraId="6499019A" w14:textId="77777777" w:rsidR="002642EB" w:rsidRPr="006F6296" w:rsidRDefault="002642EB" w:rsidP="003043E4">
      <w:pPr>
        <w:jc w:val="both"/>
        <w:rPr>
          <w:rFonts w:ascii="Calibri" w:hAnsi="Calibri" w:cs="Calibri"/>
          <w:b/>
          <w:bCs/>
          <w:szCs w:val="22"/>
        </w:rPr>
      </w:pPr>
    </w:p>
    <w:p w14:paraId="5CDF5174" w14:textId="77777777" w:rsidR="003043E4" w:rsidRPr="006F6296" w:rsidRDefault="003043E4" w:rsidP="589CD49C">
      <w:pPr>
        <w:jc w:val="both"/>
        <w:rPr>
          <w:rFonts w:ascii="Calibri" w:hAnsi="Calibri" w:cs="Calibri"/>
          <w:u w:val="single"/>
        </w:rPr>
      </w:pPr>
      <w:r>
        <w:rPr>
          <w:rFonts w:ascii="Calibri" w:hAnsi="Calibri"/>
          <w:u w:val="single"/>
        </w:rPr>
        <w:t xml:space="preserve">Som DME, distributör eller förskrivare av de här maskerna </w:t>
      </w:r>
      <w:r>
        <w:rPr>
          <w:rFonts w:ascii="Calibri" w:hAnsi="Calibri"/>
          <w:b/>
          <w:bCs/>
          <w:u w:val="single"/>
        </w:rPr>
        <w:t>måste du vidta följande åtgärder:</w:t>
      </w:r>
    </w:p>
    <w:p w14:paraId="7E44A72E" w14:textId="77777777" w:rsidR="00831711" w:rsidRPr="006F6296" w:rsidRDefault="00831711" w:rsidP="008C6BD8">
      <w:pPr>
        <w:spacing w:before="40" w:after="40"/>
        <w:ind w:left="14" w:right="144"/>
        <w:jc w:val="both"/>
        <w:rPr>
          <w:szCs w:val="22"/>
        </w:rPr>
      </w:pPr>
    </w:p>
    <w:p w14:paraId="2ACE79F6" w14:textId="77777777" w:rsidR="00745B30" w:rsidRDefault="00745B30" w:rsidP="00745B30">
      <w:pPr>
        <w:pStyle w:val="ListParagraph"/>
        <w:numPr>
          <w:ilvl w:val="1"/>
          <w:numId w:val="34"/>
        </w:numPr>
        <w:spacing w:before="40" w:after="40"/>
        <w:ind w:right="144"/>
        <w:jc w:val="both"/>
      </w:pPr>
      <w:r>
        <w:t xml:space="preserve">Tillhandahåll det här säkerhetsmeddelandet och kopior av den medföljande patientversionen av säkerhetsmeddelandet samt dokumentet med vanliga frågor </w:t>
      </w:r>
      <w:bookmarkStart w:id="2" w:name="_Hlk107479473"/>
      <w:r>
        <w:t>till alla i organisationen som måste få den här informationen, och till alla organisationer som de berörda enheterna har överförts till</w:t>
      </w:r>
      <w:bookmarkEnd w:id="2"/>
      <w:r>
        <w:t xml:space="preserve">.  </w:t>
      </w:r>
    </w:p>
    <w:p w14:paraId="4E299BB9" w14:textId="77777777" w:rsidR="00745B30" w:rsidRDefault="00745B30" w:rsidP="00745B30">
      <w:pPr>
        <w:pStyle w:val="ListParagraph"/>
        <w:numPr>
          <w:ilvl w:val="1"/>
          <w:numId w:val="34"/>
        </w:numPr>
        <w:spacing w:before="40" w:after="40"/>
        <w:ind w:right="144"/>
      </w:pPr>
      <w:r>
        <w:lastRenderedPageBreak/>
        <w:t xml:space="preserve">Tillhandahåll kopior av den medföljande patientversionen av säkerhetsmeddelandet till marknaden samt dokumentet med vanliga frågor till alla patienter som använder de berörda enheterna*.  </w:t>
      </w:r>
    </w:p>
    <w:p w14:paraId="2D47DB61" w14:textId="77777777" w:rsidR="00745B30" w:rsidRDefault="00745B30" w:rsidP="00745B30">
      <w:pPr>
        <w:pStyle w:val="ListParagraph"/>
        <w:spacing w:before="40" w:after="40"/>
        <w:ind w:left="792" w:right="144"/>
      </w:pPr>
    </w:p>
    <w:p w14:paraId="38B7E38B" w14:textId="77777777" w:rsidR="00745B30" w:rsidRPr="001A69A1" w:rsidRDefault="00745B30" w:rsidP="00745B30">
      <w:pPr>
        <w:pStyle w:val="ListParagraph"/>
        <w:spacing w:before="40" w:after="40"/>
        <w:ind w:left="792" w:right="144"/>
      </w:pPr>
      <w:r>
        <w:t xml:space="preserve">*OBS! Philips Respironics säljer de här produkterna via DME:er/distributörer och förskrivare och har kanske inte kontaktuppgifter till alla patienter.  </w:t>
      </w:r>
    </w:p>
    <w:p w14:paraId="01A11408" w14:textId="77777777" w:rsidR="00745B30" w:rsidRPr="001A69A1" w:rsidRDefault="00745B30" w:rsidP="00745B30">
      <w:pPr>
        <w:pStyle w:val="ListParagraph"/>
        <w:spacing w:before="40" w:after="40"/>
        <w:ind w:left="792" w:right="144"/>
        <w:jc w:val="both"/>
      </w:pPr>
    </w:p>
    <w:p w14:paraId="1B8A23CA" w14:textId="77777777" w:rsidR="00745B30" w:rsidRPr="001A69A1" w:rsidRDefault="00745B30" w:rsidP="00745B30">
      <w:pPr>
        <w:pStyle w:val="ListParagraph"/>
        <w:numPr>
          <w:ilvl w:val="1"/>
          <w:numId w:val="34"/>
        </w:numPr>
        <w:spacing w:before="40" w:after="40"/>
        <w:ind w:right="144"/>
        <w:jc w:val="both"/>
        <w:rPr>
          <w:rFonts w:ascii="Calibri" w:hAnsi="Calibri" w:cs="Calibri"/>
          <w:b/>
          <w:bCs/>
        </w:rPr>
      </w:pPr>
      <w:r>
        <w:t xml:space="preserve">Fyll i </w:t>
      </w:r>
      <w:r>
        <w:rPr>
          <w:u w:val="single"/>
        </w:rPr>
        <w:t>företagssvarsformuläret</w:t>
      </w:r>
      <w:r>
        <w:t xml:space="preserve"> som medföljer i det här brevet och returnera det via e-post enligt instruktionerna i formuläret.  Det här formuläret är en officiell bekräftelse på att du har fått korrigeringsbrevet och utfört de åtgärder som krävs enligt den här korrigeringen för medicintekniska produkter.</w:t>
      </w:r>
    </w:p>
    <w:p w14:paraId="1D8BCEA8" w14:textId="77777777" w:rsidR="00745B30" w:rsidRPr="001A69A1" w:rsidRDefault="00745B30" w:rsidP="00745B30">
      <w:pPr>
        <w:pStyle w:val="ListParagraph"/>
        <w:spacing w:before="40" w:after="40"/>
        <w:ind w:left="792" w:right="144"/>
        <w:jc w:val="both"/>
        <w:rPr>
          <w:szCs w:val="22"/>
        </w:rPr>
      </w:pPr>
    </w:p>
    <w:p w14:paraId="1783D2F2" w14:textId="77777777" w:rsidR="00745B30" w:rsidRDefault="00745B30" w:rsidP="00745B30">
      <w:pPr>
        <w:pStyle w:val="ListParagraph"/>
        <w:numPr>
          <w:ilvl w:val="1"/>
          <w:numId w:val="34"/>
        </w:numPr>
        <w:spacing w:before="40" w:after="40"/>
        <w:ind w:right="144"/>
        <w:jc w:val="both"/>
        <w:rPr>
          <w:rFonts w:eastAsiaTheme="minorEastAsia" w:cstheme="minorBidi"/>
          <w:szCs w:val="22"/>
        </w:rPr>
      </w:pPr>
      <w:r>
        <w:t xml:space="preserve">Patienter ska </w:t>
      </w:r>
      <w:r>
        <w:rPr>
          <w:b/>
          <w:bCs/>
        </w:rPr>
        <w:t>SLUTA</w:t>
      </w:r>
      <w:r>
        <w:t xml:space="preserve"> använda den berörda masken om implantatet/den medicintekniska produkten är kontraindicerad mot maskens magneter.  Patienter bör rådgöra med sin läkare omedelbart för att avgöra om en annan mask kan användas under behandlingen.  Under tiden kan du byta till en icke-magnetisk mask om sådan finns tillgänglig, för fortsatt behandling.  Patienter ska kassera masken med magneter enligt gällande riktlinjer efter att ett alternativ har erhållits.</w:t>
      </w:r>
    </w:p>
    <w:p w14:paraId="374049D2" w14:textId="77777777" w:rsidR="00745B30" w:rsidRPr="001A69A1" w:rsidRDefault="00745B30" w:rsidP="00745B30">
      <w:pPr>
        <w:pStyle w:val="ListParagraph"/>
      </w:pPr>
    </w:p>
    <w:p w14:paraId="385CCC74" w14:textId="6C46785C" w:rsidR="00745B30" w:rsidRPr="001A69A1" w:rsidRDefault="00745B30" w:rsidP="00745B30">
      <w:pPr>
        <w:pStyle w:val="ListParagraph"/>
        <w:numPr>
          <w:ilvl w:val="1"/>
          <w:numId w:val="34"/>
        </w:numPr>
        <w:spacing w:before="40" w:after="40"/>
        <w:ind w:right="144"/>
        <w:jc w:val="both"/>
      </w:pPr>
      <w:r>
        <w:t xml:space="preserve">Om patienter, </w:t>
      </w:r>
      <w:r w:rsidR="00054880">
        <w:t>familje</w:t>
      </w:r>
      <w:r>
        <w:t>medlemmar, vårdgivare och sängpartner som kan komma att vara i närheten av patienter inte har implanterade medicintekniska produkter eller metallflisor i ögat krävs ingen åtgärd relaterad till patienter.</w:t>
      </w:r>
    </w:p>
    <w:p w14:paraId="5B1C4120" w14:textId="77777777" w:rsidR="00745B30" w:rsidRDefault="00745B30" w:rsidP="00745B30">
      <w:pPr>
        <w:pStyle w:val="ListParagraph"/>
      </w:pPr>
    </w:p>
    <w:p w14:paraId="65FB514C" w14:textId="77777777" w:rsidR="00745B30" w:rsidRDefault="00745B30" w:rsidP="00745B30">
      <w:pPr>
        <w:pStyle w:val="ListParagraph"/>
        <w:numPr>
          <w:ilvl w:val="1"/>
          <w:numId w:val="34"/>
        </w:numPr>
        <w:spacing w:before="40" w:after="40"/>
        <w:ind w:right="144"/>
        <w:jc w:val="both"/>
      </w:pPr>
      <w:r>
        <w:t xml:space="preserve">Kontakta Philips Respironics kundtjänst för att få veta mer om alternativa masker utan magneter.  </w:t>
      </w:r>
    </w:p>
    <w:p w14:paraId="756AC74B" w14:textId="77777777" w:rsidR="00745B30" w:rsidRDefault="00745B30" w:rsidP="00745B30">
      <w:pPr>
        <w:pStyle w:val="ListParagraph"/>
      </w:pPr>
    </w:p>
    <w:p w14:paraId="1C6C7DA9" w14:textId="11F0351D" w:rsidR="00745B30" w:rsidRPr="001A69A1" w:rsidRDefault="00054880" w:rsidP="00745B30">
      <w:pPr>
        <w:pStyle w:val="ListParagraph"/>
        <w:numPr>
          <w:ilvl w:val="1"/>
          <w:numId w:val="34"/>
        </w:numPr>
        <w:spacing w:before="40" w:after="40"/>
        <w:ind w:right="144"/>
        <w:jc w:val="both"/>
      </w:pPr>
      <w:r>
        <w:t>Familje</w:t>
      </w:r>
      <w:r w:rsidR="00745B30">
        <w:t>medlemmar, vårdgivare och sängpartner med ett medicinskt implantat/en medicinteknisk produkt måste se till att masken hålls minst ca 15,24 cm (6 tum) från medicinska implantat/medicintekniska produkter.</w:t>
      </w:r>
    </w:p>
    <w:p w14:paraId="091D8827" w14:textId="77777777" w:rsidR="008864EC" w:rsidRPr="006F6296" w:rsidRDefault="008864EC" w:rsidP="008864EC">
      <w:pPr>
        <w:spacing w:before="40" w:after="40"/>
        <w:ind w:right="144"/>
        <w:jc w:val="both"/>
        <w:rPr>
          <w:rFonts w:ascii="Calibri" w:hAnsi="Calibri" w:cs="Calibri"/>
          <w:b/>
          <w:bCs/>
          <w:szCs w:val="22"/>
        </w:rPr>
      </w:pPr>
    </w:p>
    <w:p w14:paraId="4CFCE5C8" w14:textId="77777777" w:rsidR="003055E0" w:rsidRPr="006F6296" w:rsidRDefault="003055E0" w:rsidP="00BB4137">
      <w:pPr>
        <w:pStyle w:val="ListParagraph"/>
        <w:keepNext/>
        <w:keepLines/>
        <w:numPr>
          <w:ilvl w:val="0"/>
          <w:numId w:val="34"/>
        </w:numPr>
        <w:jc w:val="both"/>
        <w:rPr>
          <w:rFonts w:ascii="Calibri" w:hAnsi="Calibri" w:cs="Calibri"/>
          <w:b/>
          <w:bCs/>
          <w:szCs w:val="22"/>
        </w:rPr>
      </w:pPr>
      <w:r>
        <w:rPr>
          <w:rFonts w:ascii="Calibri" w:hAnsi="Calibri"/>
          <w:b/>
          <w:bCs/>
          <w:szCs w:val="22"/>
        </w:rPr>
        <w:t>Beskriv vilka åtgärder Philips Respironics planerar för att åtgärda problemet</w:t>
      </w:r>
    </w:p>
    <w:p w14:paraId="1D080A8A" w14:textId="77777777" w:rsidR="00984C08" w:rsidRPr="006F6296" w:rsidRDefault="00984C08" w:rsidP="00BB4137">
      <w:pPr>
        <w:keepNext/>
        <w:keepLines/>
        <w:jc w:val="both"/>
        <w:rPr>
          <w:rFonts w:ascii="Calibri" w:hAnsi="Calibri" w:cs="Calibri"/>
          <w:b/>
          <w:bCs/>
          <w:szCs w:val="22"/>
        </w:rPr>
      </w:pPr>
    </w:p>
    <w:p w14:paraId="588924A7" w14:textId="77777777" w:rsidR="422EF92E" w:rsidRPr="006F6296" w:rsidRDefault="422EF92E" w:rsidP="00BB4137">
      <w:pPr>
        <w:keepNext/>
        <w:keepLines/>
        <w:rPr>
          <w:rFonts w:ascii="Calibri" w:hAnsi="Calibri" w:cs="Calibri"/>
        </w:rPr>
      </w:pPr>
      <w:r>
        <w:rPr>
          <w:rFonts w:ascii="Calibri" w:hAnsi="Calibri"/>
        </w:rPr>
        <w:t xml:space="preserve">Philips Respironics uppdaterar befintlig information om kontraindikation och varningar enligt det här </w:t>
      </w:r>
      <w:r>
        <w:t>säkerhetsmeddelandet</w:t>
      </w:r>
      <w:r>
        <w:rPr>
          <w:rFonts w:ascii="Calibri" w:hAnsi="Calibri"/>
        </w:rPr>
        <w:t xml:space="preserve">.  </w:t>
      </w:r>
    </w:p>
    <w:p w14:paraId="204FF050" w14:textId="77777777" w:rsidR="00F93C35" w:rsidRDefault="00F93C35" w:rsidP="00984C08">
      <w:pPr>
        <w:jc w:val="both"/>
        <w:rPr>
          <w:rFonts w:ascii="Calibri" w:hAnsi="Calibri" w:cs="Calibri"/>
          <w:szCs w:val="22"/>
        </w:rPr>
      </w:pPr>
    </w:p>
    <w:p w14:paraId="2EA3BC75" w14:textId="77777777" w:rsidR="00755CD3" w:rsidRDefault="001B684B" w:rsidP="004F6B6F">
      <w:pPr>
        <w:pStyle w:val="ListParagraph"/>
        <w:numPr>
          <w:ilvl w:val="0"/>
          <w:numId w:val="34"/>
        </w:numPr>
      </w:pPr>
      <w:r>
        <w:rPr>
          <w:b/>
          <w:bCs/>
        </w:rPr>
        <w:t xml:space="preserve">Om du behöver mer information eller hjälp i den här frågan kan du kontakta din lokala Philips Respironics-representant. </w:t>
      </w:r>
      <w:r>
        <w:t xml:space="preserve">  </w:t>
      </w:r>
    </w:p>
    <w:p w14:paraId="3A4F8B8F" w14:textId="77777777" w:rsidR="00755CD3" w:rsidRDefault="00755CD3" w:rsidP="00755CD3">
      <w:pPr>
        <w:pStyle w:val="ListParagraph"/>
        <w:ind w:left="360"/>
      </w:pPr>
    </w:p>
    <w:p w14:paraId="21058D5E" w14:textId="643AA547" w:rsidR="00755CD3" w:rsidRDefault="00755CD3" w:rsidP="00755CD3">
      <w:pPr>
        <w:ind w:left="360"/>
        <w:rPr>
          <w:rFonts w:ascii="Calibri" w:hAnsi="Calibri"/>
        </w:rPr>
      </w:pPr>
      <w:bookmarkStart w:id="3" w:name="_Hlk113283712"/>
      <w:r>
        <w:t xml:space="preserve">Jonny  Eriksson </w:t>
      </w:r>
      <w:r>
        <w:rPr>
          <w:color w:val="201F1E"/>
        </w:rPr>
        <w:t xml:space="preserve">| </w:t>
      </w:r>
      <w:r>
        <w:t>0708303709 </w:t>
      </w:r>
      <w:r>
        <w:rPr>
          <w:color w:val="201F1E"/>
        </w:rPr>
        <w:t>|</w:t>
      </w:r>
      <w:r>
        <w:t xml:space="preserve">  </w:t>
      </w:r>
      <w:hyperlink r:id="rId26" w:history="1">
        <w:r>
          <w:rPr>
            <w:rStyle w:val="Hyperlink"/>
          </w:rPr>
          <w:t>jonny.eriksson@philips.com</w:t>
        </w:r>
      </w:hyperlink>
      <w:r>
        <w:t xml:space="preserve">; </w:t>
      </w:r>
    </w:p>
    <w:p w14:paraId="6D0D1B6C" w14:textId="38E3D523" w:rsidR="00755CD3" w:rsidRDefault="00755CD3" w:rsidP="00755CD3">
      <w:pPr>
        <w:ind w:left="360"/>
      </w:pPr>
      <w:r>
        <w:t>David Kastenfalk </w:t>
      </w:r>
      <w:r>
        <w:rPr>
          <w:color w:val="201F1E"/>
        </w:rPr>
        <w:t xml:space="preserve">| </w:t>
      </w:r>
      <w:r>
        <w:t xml:space="preserve"> 0738435217 </w:t>
      </w:r>
      <w:r>
        <w:rPr>
          <w:color w:val="201F1E"/>
        </w:rPr>
        <w:t xml:space="preserve">| </w:t>
      </w:r>
      <w:hyperlink r:id="rId27" w:history="1">
        <w:r>
          <w:rPr>
            <w:rStyle w:val="Hyperlink"/>
          </w:rPr>
          <w:t>david.kastenfalk@philips.com</w:t>
        </w:r>
      </w:hyperlink>
      <w:r>
        <w:t xml:space="preserve"> </w:t>
      </w:r>
    </w:p>
    <w:p w14:paraId="2AE1FAFE" w14:textId="421DD067" w:rsidR="00755CD3" w:rsidRDefault="00755CD3" w:rsidP="00755CD3">
      <w:pPr>
        <w:ind w:left="360"/>
      </w:pPr>
      <w:r>
        <w:t xml:space="preserve">Kicki Ahlström  </w:t>
      </w:r>
      <w:r>
        <w:rPr>
          <w:color w:val="201F1E"/>
        </w:rPr>
        <w:t xml:space="preserve">| </w:t>
      </w:r>
      <w:r>
        <w:t xml:space="preserve">0738233309 </w:t>
      </w:r>
      <w:r>
        <w:rPr>
          <w:color w:val="201F1E"/>
        </w:rPr>
        <w:t xml:space="preserve">| </w:t>
      </w:r>
      <w:hyperlink r:id="rId28" w:history="1">
        <w:r>
          <w:rPr>
            <w:rStyle w:val="Hyperlink"/>
          </w:rPr>
          <w:t>kicki.ahlstrom@philips.com</w:t>
        </w:r>
      </w:hyperlink>
    </w:p>
    <w:p w14:paraId="3A66A662" w14:textId="5F782611" w:rsidR="00755CD3" w:rsidRDefault="00755CD3" w:rsidP="00755CD3">
      <w:pPr>
        <w:ind w:left="360"/>
      </w:pPr>
      <w:r>
        <w:t xml:space="preserve">Stefan Björk </w:t>
      </w:r>
      <w:r>
        <w:rPr>
          <w:color w:val="201F1E"/>
        </w:rPr>
        <w:t xml:space="preserve">| </w:t>
      </w:r>
      <w:r>
        <w:t xml:space="preserve">0708321631 </w:t>
      </w:r>
      <w:r>
        <w:rPr>
          <w:color w:val="201F1E"/>
        </w:rPr>
        <w:t xml:space="preserve">| </w:t>
      </w:r>
      <w:hyperlink r:id="rId29" w:history="1">
        <w:r>
          <w:rPr>
            <w:rStyle w:val="Hyperlink"/>
          </w:rPr>
          <w:t>stefan.bjork@philips.com</w:t>
        </w:r>
      </w:hyperlink>
    </w:p>
    <w:p w14:paraId="2DBEBCE2" w14:textId="77777777" w:rsidR="00755CD3" w:rsidRDefault="00755CD3" w:rsidP="00755CD3">
      <w:pPr>
        <w:pStyle w:val="ListParagraph"/>
        <w:ind w:left="360"/>
        <w:rPr>
          <w:color w:val="FF0000"/>
        </w:rPr>
      </w:pPr>
    </w:p>
    <w:p w14:paraId="35C2F824" w14:textId="77DB266F" w:rsidR="004F6B6F" w:rsidRDefault="001B684B" w:rsidP="00755CD3">
      <w:pPr>
        <w:pStyle w:val="ListParagraph"/>
        <w:ind w:left="360"/>
      </w:pPr>
      <w:r>
        <w:t xml:space="preserve">För allmänna problem kontaktar du Philips Customer Care Solutions Center på </w:t>
      </w:r>
      <w:r w:rsidR="00755CD3">
        <w:t>+46 (0)8-120 45 900</w:t>
      </w:r>
      <w:r>
        <w:t xml:space="preserve">. </w:t>
      </w:r>
    </w:p>
    <w:bookmarkEnd w:id="3"/>
    <w:p w14:paraId="13B65712" w14:textId="77777777" w:rsidR="004F6B6F" w:rsidRPr="002F794E" w:rsidRDefault="004F6B6F" w:rsidP="004F6B6F">
      <w:pPr>
        <w:pStyle w:val="ListParagraph"/>
        <w:ind w:left="360"/>
      </w:pPr>
    </w:p>
    <w:p w14:paraId="553706C9" w14:textId="6FF3D2B3" w:rsidR="001B684B" w:rsidRPr="007D33B3" w:rsidRDefault="004F6B6F" w:rsidP="004F6B6F">
      <w:r>
        <w:t>Det här meddelandet har rapporterats till lämpliga myndigheter.  Biverkningar eller kvalitetsproblem vid användning av den här produkten kan rapporteras till Philips Respironics eller lokal behörig myndighet</w:t>
      </w:r>
      <w:r w:rsidR="00755CD3">
        <w:t xml:space="preserve"> </w:t>
      </w:r>
      <w:r w:rsidR="00755CD3" w:rsidRPr="00755CD3">
        <w:t>Läkemedelsverket</w:t>
      </w:r>
      <w:r w:rsidR="00755CD3">
        <w:rPr>
          <w:color w:val="FF0000"/>
        </w:rPr>
        <w:t>.</w:t>
      </w:r>
      <w:r>
        <w:t xml:space="preserve">  Philips Respironics beklagar eventuella besvär som det här problemet orsakar.</w:t>
      </w:r>
    </w:p>
    <w:p w14:paraId="3B0C1E2B" w14:textId="77777777" w:rsidR="001B684B" w:rsidRPr="007D33B3" w:rsidRDefault="001B684B" w:rsidP="007D33B3">
      <w:pPr>
        <w:pStyle w:val="ListParagraph"/>
        <w:ind w:left="360"/>
      </w:pPr>
    </w:p>
    <w:p w14:paraId="5AEE2698" w14:textId="77777777" w:rsidR="001B684B" w:rsidRPr="007D33B3" w:rsidRDefault="001B684B" w:rsidP="007D33B3">
      <w:r>
        <w:t xml:space="preserve">Med vänlig hälsning </w:t>
      </w:r>
    </w:p>
    <w:p w14:paraId="7D4B804A" w14:textId="77777777" w:rsidR="001B684B" w:rsidRPr="007D33B3" w:rsidRDefault="001B684B" w:rsidP="007D33B3"/>
    <w:p w14:paraId="54858660" w14:textId="77777777" w:rsidR="00095C87" w:rsidRDefault="00095C87" w:rsidP="007D33B3"/>
    <w:p w14:paraId="2180F582" w14:textId="77777777" w:rsidR="007B649E" w:rsidRDefault="007B649E" w:rsidP="007D33B3">
      <w:r>
        <w:t>Thomas Fallon</w:t>
      </w:r>
    </w:p>
    <w:p w14:paraId="6B572D87" w14:textId="77777777" w:rsidR="00A32F84" w:rsidRPr="007D33B3" w:rsidRDefault="00A32F84" w:rsidP="007D33B3">
      <w:r>
        <w:t>Chef för Quality Assurance</w:t>
      </w:r>
    </w:p>
    <w:p w14:paraId="0A7A81D1" w14:textId="77777777" w:rsidR="0059139A" w:rsidRPr="007D33B3" w:rsidRDefault="001B684B" w:rsidP="007D33B3">
      <w:r>
        <w:t>Philips Respironics</w:t>
      </w:r>
    </w:p>
    <w:p w14:paraId="6DDF941B" w14:textId="181BA145" w:rsidR="004004CB" w:rsidRDefault="00D14E09" w:rsidP="000A3089">
      <w:pPr>
        <w:textAlignment w:val="baseline"/>
        <w:rPr>
          <w:rFonts w:cstheme="minorHAnsi"/>
          <w:b/>
          <w:bCs/>
          <w:szCs w:val="22"/>
        </w:rPr>
      </w:pPr>
      <w:r>
        <w:t>____________________________________________________________________________________________________</w:t>
      </w:r>
    </w:p>
    <w:p w14:paraId="3541B0D7" w14:textId="77777777" w:rsidR="00E87710" w:rsidRDefault="00E87710" w:rsidP="00E87710">
      <w:pPr>
        <w:rPr>
          <w:rFonts w:cstheme="minorHAnsi"/>
          <w:b/>
          <w:bCs/>
          <w:szCs w:val="22"/>
        </w:rPr>
      </w:pPr>
    </w:p>
    <w:p w14:paraId="342A0AA3" w14:textId="77777777" w:rsidR="00862B33" w:rsidRDefault="00862B33">
      <w:pPr>
        <w:rPr>
          <w:rFonts w:cstheme="minorHAnsi"/>
          <w:b/>
          <w:bCs/>
          <w:szCs w:val="22"/>
        </w:rPr>
      </w:pPr>
      <w:r>
        <w:br w:type="page"/>
      </w:r>
    </w:p>
    <w:p w14:paraId="4BE6E395" w14:textId="77777777" w:rsidR="000A3089" w:rsidRDefault="000A3089" w:rsidP="00E87710">
      <w:pPr>
        <w:rPr>
          <w:rFonts w:cstheme="minorHAnsi"/>
          <w:szCs w:val="22"/>
        </w:rPr>
      </w:pPr>
      <w:r>
        <w:rPr>
          <w:b/>
          <w:bCs/>
          <w:szCs w:val="22"/>
        </w:rPr>
        <w:lastRenderedPageBreak/>
        <w:t>Enheter som berörs av det här problemet – Bild 6:</w:t>
      </w:r>
      <w:r>
        <w:t> </w:t>
      </w:r>
    </w:p>
    <w:p w14:paraId="73B5B932" w14:textId="77777777" w:rsidR="00731E40" w:rsidRDefault="00731E40" w:rsidP="00E87710">
      <w:pPr>
        <w:rPr>
          <w:rFonts w:cstheme="minorHAnsi"/>
          <w:szCs w:val="22"/>
        </w:rPr>
      </w:pPr>
    </w:p>
    <w:p w14:paraId="1D8EACDA" w14:textId="77777777" w:rsidR="00731E40" w:rsidRDefault="00731E40" w:rsidP="00E87710">
      <w:pPr>
        <w:rPr>
          <w:rFonts w:cstheme="minorHAnsi"/>
          <w:szCs w:val="22"/>
        </w:rPr>
      </w:pPr>
    </w:p>
    <w:p w14:paraId="0589DA13" w14:textId="77777777" w:rsidR="00004789" w:rsidRDefault="00004789" w:rsidP="00E87710">
      <w:pPr>
        <w:rPr>
          <w:rFonts w:cstheme="minorHAnsi"/>
          <w:szCs w:val="22"/>
        </w:rPr>
      </w:pPr>
    </w:p>
    <w:tbl>
      <w:tblPr>
        <w:tblW w:w="11052" w:type="dxa"/>
        <w:tblLook w:val="04A0" w:firstRow="1" w:lastRow="0" w:firstColumn="1" w:lastColumn="0" w:noHBand="0" w:noVBand="1"/>
      </w:tblPr>
      <w:tblGrid>
        <w:gridCol w:w="1271"/>
        <w:gridCol w:w="3693"/>
        <w:gridCol w:w="16"/>
        <w:gridCol w:w="221"/>
        <w:gridCol w:w="33"/>
        <w:gridCol w:w="1452"/>
        <w:gridCol w:w="4366"/>
      </w:tblGrid>
      <w:tr w:rsidR="00755F32" w:rsidRPr="00054880" w14:paraId="33544E2B" w14:textId="77777777" w:rsidTr="00A7145F">
        <w:trPr>
          <w:trHeight w:val="300"/>
        </w:trPr>
        <w:tc>
          <w:tcPr>
            <w:tcW w:w="4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FCB32" w14:textId="77777777" w:rsidR="00755F32" w:rsidRPr="00755CD3" w:rsidRDefault="00755F32" w:rsidP="00755F32">
            <w:pPr>
              <w:jc w:val="center"/>
              <w:rPr>
                <w:rFonts w:ascii="Calibri" w:hAnsi="Calibri" w:cs="Calibri"/>
                <w:b/>
                <w:bCs/>
                <w:color w:val="000000"/>
                <w:sz w:val="20"/>
                <w:lang w:val="en-US"/>
              </w:rPr>
            </w:pPr>
            <w:r w:rsidRPr="00755CD3">
              <w:rPr>
                <w:rFonts w:ascii="Calibri" w:hAnsi="Calibri"/>
                <w:b/>
                <w:bCs/>
                <w:color w:val="000000"/>
                <w:sz w:val="20"/>
                <w:lang w:val="en-US"/>
              </w:rPr>
              <w:t>Amara View Minimal Contact Full-Face Mask</w:t>
            </w:r>
          </w:p>
        </w:tc>
        <w:tc>
          <w:tcPr>
            <w:tcW w:w="254" w:type="dxa"/>
            <w:gridSpan w:val="2"/>
            <w:tcBorders>
              <w:top w:val="nil"/>
              <w:left w:val="nil"/>
              <w:bottom w:val="nil"/>
              <w:right w:val="nil"/>
            </w:tcBorders>
            <w:shd w:val="clear" w:color="auto" w:fill="auto"/>
            <w:noWrap/>
            <w:vAlign w:val="bottom"/>
            <w:hideMark/>
          </w:tcPr>
          <w:p w14:paraId="05A2EACD" w14:textId="77777777" w:rsidR="00755F32" w:rsidRPr="00755CD3" w:rsidRDefault="00755F32" w:rsidP="00755F32">
            <w:pPr>
              <w:jc w:val="center"/>
              <w:rPr>
                <w:rFonts w:ascii="Calibri" w:hAnsi="Calibri" w:cs="Calibri"/>
                <w:b/>
                <w:bCs/>
                <w:color w:val="000000"/>
                <w:sz w:val="20"/>
                <w:lang w:val="en-US"/>
              </w:rPr>
            </w:pPr>
          </w:p>
        </w:tc>
        <w:tc>
          <w:tcPr>
            <w:tcW w:w="58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5F56" w14:textId="77777777" w:rsidR="00755F32" w:rsidRPr="00755CD3" w:rsidRDefault="00755F32" w:rsidP="00755F32">
            <w:pPr>
              <w:jc w:val="center"/>
              <w:rPr>
                <w:rFonts w:ascii="Calibri" w:hAnsi="Calibri" w:cs="Calibri"/>
                <w:b/>
                <w:bCs/>
                <w:color w:val="000000"/>
                <w:sz w:val="20"/>
                <w:lang w:val="en-US"/>
              </w:rPr>
            </w:pPr>
            <w:r w:rsidRPr="00755CD3">
              <w:rPr>
                <w:rFonts w:ascii="Calibri" w:hAnsi="Calibri"/>
                <w:b/>
                <w:bCs/>
                <w:color w:val="000000"/>
                <w:sz w:val="20"/>
                <w:lang w:val="en-US"/>
              </w:rPr>
              <w:t xml:space="preserve">Wisp </w:t>
            </w:r>
            <w:proofErr w:type="spellStart"/>
            <w:r w:rsidRPr="00755CD3">
              <w:rPr>
                <w:rFonts w:ascii="Calibri" w:hAnsi="Calibri"/>
                <w:b/>
                <w:bCs/>
                <w:color w:val="000000"/>
                <w:sz w:val="20"/>
                <w:lang w:val="en-US"/>
              </w:rPr>
              <w:t>och</w:t>
            </w:r>
            <w:proofErr w:type="spellEnd"/>
            <w:r w:rsidRPr="00755CD3">
              <w:rPr>
                <w:rFonts w:ascii="Calibri" w:hAnsi="Calibri"/>
                <w:b/>
                <w:bCs/>
                <w:color w:val="000000"/>
                <w:sz w:val="20"/>
                <w:lang w:val="en-US"/>
              </w:rPr>
              <w:t xml:space="preserve"> Wisp Youth Nasal Mask</w:t>
            </w:r>
          </w:p>
        </w:tc>
      </w:tr>
      <w:tr w:rsidR="00755F32" w:rsidRPr="00755F32" w14:paraId="0D447756"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44479EFD" w14:textId="49904FFF" w:rsidR="00755F32" w:rsidRPr="00755F32" w:rsidRDefault="00755F32" w:rsidP="00755F32">
            <w:pPr>
              <w:jc w:val="center"/>
              <w:rPr>
                <w:rFonts w:ascii="Calibri" w:hAnsi="Calibri" w:cs="Calibri"/>
                <w:b/>
                <w:bCs/>
                <w:color w:val="000000"/>
                <w:sz w:val="20"/>
              </w:rPr>
            </w:pPr>
            <w:r>
              <w:rPr>
                <w:rFonts w:ascii="Calibri" w:hAnsi="Calibri"/>
                <w:b/>
                <w:bCs/>
                <w:color w:val="000000"/>
                <w:sz w:val="20"/>
              </w:rPr>
              <w:t>Artikeln</w:t>
            </w:r>
            <w:r w:rsidR="00A7145F">
              <w:rPr>
                <w:rFonts w:ascii="Calibri" w:hAnsi="Calibri"/>
                <w:b/>
                <w:bCs/>
                <w:color w:val="000000"/>
                <w:sz w:val="20"/>
              </w:rPr>
              <w:t>r</w:t>
            </w:r>
          </w:p>
        </w:tc>
        <w:tc>
          <w:tcPr>
            <w:tcW w:w="3693" w:type="dxa"/>
            <w:tcBorders>
              <w:top w:val="nil"/>
              <w:left w:val="nil"/>
              <w:bottom w:val="single" w:sz="4" w:space="0" w:color="auto"/>
              <w:right w:val="single" w:sz="4" w:space="0" w:color="auto"/>
            </w:tcBorders>
            <w:shd w:val="clear" w:color="auto" w:fill="auto"/>
            <w:hideMark/>
          </w:tcPr>
          <w:p w14:paraId="0AAB21CF" w14:textId="77777777" w:rsidR="00755F32" w:rsidRPr="00755F32" w:rsidRDefault="00755F32" w:rsidP="00755F32">
            <w:pPr>
              <w:jc w:val="center"/>
              <w:rPr>
                <w:rFonts w:ascii="Calibri" w:hAnsi="Calibri" w:cs="Calibri"/>
                <w:b/>
                <w:bCs/>
                <w:color w:val="000000"/>
                <w:sz w:val="20"/>
              </w:rPr>
            </w:pPr>
            <w:r>
              <w:rPr>
                <w:rFonts w:ascii="Calibri" w:hAnsi="Calibri"/>
                <w:b/>
                <w:bCs/>
                <w:color w:val="000000"/>
                <w:sz w:val="20"/>
              </w:rPr>
              <w:t>Beskrivning</w:t>
            </w:r>
          </w:p>
        </w:tc>
        <w:tc>
          <w:tcPr>
            <w:tcW w:w="237" w:type="dxa"/>
            <w:gridSpan w:val="2"/>
            <w:tcBorders>
              <w:top w:val="nil"/>
              <w:left w:val="nil"/>
              <w:bottom w:val="nil"/>
              <w:right w:val="nil"/>
            </w:tcBorders>
            <w:shd w:val="clear" w:color="auto" w:fill="auto"/>
            <w:hideMark/>
          </w:tcPr>
          <w:p w14:paraId="623CCA21" w14:textId="77777777" w:rsidR="00755F32" w:rsidRPr="00755F32" w:rsidRDefault="00755F32" w:rsidP="00755F32">
            <w:pPr>
              <w:jc w:val="center"/>
              <w:rPr>
                <w:rFonts w:ascii="Calibri" w:hAnsi="Calibri" w:cs="Calibri"/>
                <w:b/>
                <w:bCs/>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hideMark/>
          </w:tcPr>
          <w:p w14:paraId="51233C36" w14:textId="3C2FE0B9" w:rsidR="00755F32" w:rsidRPr="00755F32" w:rsidRDefault="00755F32" w:rsidP="00755F32">
            <w:pPr>
              <w:jc w:val="center"/>
              <w:rPr>
                <w:rFonts w:ascii="Calibri" w:hAnsi="Calibri" w:cs="Calibri"/>
                <w:b/>
                <w:bCs/>
                <w:color w:val="000000"/>
                <w:sz w:val="20"/>
              </w:rPr>
            </w:pPr>
            <w:r>
              <w:rPr>
                <w:rFonts w:ascii="Calibri" w:hAnsi="Calibri"/>
                <w:b/>
                <w:bCs/>
                <w:color w:val="000000"/>
                <w:sz w:val="20"/>
              </w:rPr>
              <w:t>Artikeln</w:t>
            </w:r>
            <w:r w:rsidR="00A7145F">
              <w:rPr>
                <w:rFonts w:ascii="Calibri" w:hAnsi="Calibri"/>
                <w:b/>
                <w:bCs/>
                <w:color w:val="000000"/>
                <w:sz w:val="20"/>
              </w:rPr>
              <w:t>r</w:t>
            </w:r>
          </w:p>
        </w:tc>
        <w:tc>
          <w:tcPr>
            <w:tcW w:w="4366" w:type="dxa"/>
            <w:tcBorders>
              <w:top w:val="nil"/>
              <w:left w:val="nil"/>
              <w:bottom w:val="single" w:sz="4" w:space="0" w:color="auto"/>
              <w:right w:val="single" w:sz="4" w:space="0" w:color="auto"/>
            </w:tcBorders>
            <w:shd w:val="clear" w:color="auto" w:fill="auto"/>
            <w:hideMark/>
          </w:tcPr>
          <w:p w14:paraId="4FC9D6DB" w14:textId="77777777" w:rsidR="00755F32" w:rsidRPr="00755F32" w:rsidRDefault="00755F32" w:rsidP="00755F32">
            <w:pPr>
              <w:jc w:val="center"/>
              <w:rPr>
                <w:rFonts w:ascii="Calibri" w:hAnsi="Calibri" w:cs="Calibri"/>
                <w:b/>
                <w:bCs/>
                <w:color w:val="000000"/>
                <w:sz w:val="20"/>
              </w:rPr>
            </w:pPr>
            <w:r>
              <w:rPr>
                <w:rFonts w:ascii="Calibri" w:hAnsi="Calibri"/>
                <w:b/>
                <w:bCs/>
                <w:color w:val="000000"/>
                <w:sz w:val="20"/>
              </w:rPr>
              <w:t>Beskrivning</w:t>
            </w:r>
          </w:p>
        </w:tc>
      </w:tr>
      <w:tr w:rsidR="00755F32" w:rsidRPr="00755F32" w14:paraId="07A8483C"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A2E7A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1090602</w:t>
            </w:r>
          </w:p>
        </w:tc>
        <w:tc>
          <w:tcPr>
            <w:tcW w:w="3693" w:type="dxa"/>
            <w:tcBorders>
              <w:top w:val="nil"/>
              <w:left w:val="nil"/>
              <w:bottom w:val="single" w:sz="4" w:space="0" w:color="auto"/>
              <w:right w:val="single" w:sz="4" w:space="0" w:color="auto"/>
            </w:tcBorders>
            <w:shd w:val="clear" w:color="auto" w:fill="auto"/>
            <w:noWrap/>
            <w:vAlign w:val="bottom"/>
            <w:hideMark/>
          </w:tcPr>
          <w:p w14:paraId="029E8BA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Amara View Mask w/HGR</w:t>
            </w:r>
          </w:p>
        </w:tc>
        <w:tc>
          <w:tcPr>
            <w:tcW w:w="237" w:type="dxa"/>
            <w:gridSpan w:val="2"/>
            <w:tcBorders>
              <w:top w:val="nil"/>
              <w:left w:val="nil"/>
              <w:bottom w:val="nil"/>
              <w:right w:val="nil"/>
            </w:tcBorders>
            <w:shd w:val="clear" w:color="auto" w:fill="auto"/>
            <w:noWrap/>
            <w:vAlign w:val="bottom"/>
            <w:hideMark/>
          </w:tcPr>
          <w:p w14:paraId="175F404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2DF9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1094050</w:t>
            </w:r>
          </w:p>
        </w:tc>
        <w:tc>
          <w:tcPr>
            <w:tcW w:w="4366" w:type="dxa"/>
            <w:tcBorders>
              <w:top w:val="nil"/>
              <w:left w:val="nil"/>
              <w:bottom w:val="single" w:sz="4" w:space="0" w:color="auto"/>
              <w:right w:val="single" w:sz="4" w:space="0" w:color="auto"/>
            </w:tcBorders>
            <w:shd w:val="clear" w:color="auto" w:fill="auto"/>
            <w:noWrap/>
            <w:vAlign w:val="bottom"/>
            <w:hideMark/>
          </w:tcPr>
          <w:p w14:paraId="06B9240A" w14:textId="77777777" w:rsidR="00755F32" w:rsidRPr="00755F32" w:rsidRDefault="00755F32" w:rsidP="00755F32">
            <w:pPr>
              <w:rPr>
                <w:rFonts w:ascii="Calibri" w:hAnsi="Calibri" w:cs="Calibri"/>
                <w:color w:val="000000"/>
                <w:sz w:val="20"/>
              </w:rPr>
            </w:pPr>
            <w:r>
              <w:rPr>
                <w:rFonts w:ascii="Calibri" w:hAnsi="Calibri"/>
                <w:color w:val="000000"/>
                <w:sz w:val="20"/>
              </w:rPr>
              <w:t>WISP MASK, CLEAR FRAME, W/ HDGR, DOM</w:t>
            </w:r>
          </w:p>
        </w:tc>
      </w:tr>
      <w:tr w:rsidR="00755F32" w:rsidRPr="00054880" w14:paraId="1CCBFC4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E7ECE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1090603</w:t>
            </w:r>
          </w:p>
        </w:tc>
        <w:tc>
          <w:tcPr>
            <w:tcW w:w="3693" w:type="dxa"/>
            <w:tcBorders>
              <w:top w:val="nil"/>
              <w:left w:val="nil"/>
              <w:bottom w:val="single" w:sz="4" w:space="0" w:color="auto"/>
              <w:right w:val="single" w:sz="4" w:space="0" w:color="auto"/>
            </w:tcBorders>
            <w:shd w:val="clear" w:color="auto" w:fill="auto"/>
            <w:noWrap/>
            <w:vAlign w:val="bottom"/>
            <w:hideMark/>
          </w:tcPr>
          <w:p w14:paraId="2578423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Amara View Mask w/HGR</w:t>
            </w:r>
          </w:p>
        </w:tc>
        <w:tc>
          <w:tcPr>
            <w:tcW w:w="237" w:type="dxa"/>
            <w:gridSpan w:val="2"/>
            <w:tcBorders>
              <w:top w:val="nil"/>
              <w:left w:val="nil"/>
              <w:bottom w:val="nil"/>
              <w:right w:val="nil"/>
            </w:tcBorders>
            <w:shd w:val="clear" w:color="auto" w:fill="auto"/>
            <w:noWrap/>
            <w:vAlign w:val="bottom"/>
            <w:hideMark/>
          </w:tcPr>
          <w:p w14:paraId="1191323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3F3F1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1094051</w:t>
            </w:r>
          </w:p>
        </w:tc>
        <w:tc>
          <w:tcPr>
            <w:tcW w:w="4366" w:type="dxa"/>
            <w:tcBorders>
              <w:top w:val="nil"/>
              <w:left w:val="nil"/>
              <w:bottom w:val="single" w:sz="4" w:space="0" w:color="auto"/>
              <w:right w:val="single" w:sz="4" w:space="0" w:color="auto"/>
            </w:tcBorders>
            <w:shd w:val="clear" w:color="auto" w:fill="auto"/>
            <w:noWrap/>
            <w:vAlign w:val="bottom"/>
            <w:hideMark/>
          </w:tcPr>
          <w:p w14:paraId="3764458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WISP MASK, FABRIC FRAME, W/MAG CLIPS DOM</w:t>
            </w:r>
          </w:p>
        </w:tc>
      </w:tr>
      <w:tr w:rsidR="00755F32" w:rsidRPr="00755F32" w14:paraId="4AF7C59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9AC88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1090604</w:t>
            </w:r>
          </w:p>
        </w:tc>
        <w:tc>
          <w:tcPr>
            <w:tcW w:w="3693" w:type="dxa"/>
            <w:tcBorders>
              <w:top w:val="nil"/>
              <w:left w:val="nil"/>
              <w:bottom w:val="single" w:sz="4" w:space="0" w:color="auto"/>
              <w:right w:val="single" w:sz="4" w:space="0" w:color="auto"/>
            </w:tcBorders>
            <w:shd w:val="clear" w:color="auto" w:fill="auto"/>
            <w:noWrap/>
            <w:vAlign w:val="bottom"/>
            <w:hideMark/>
          </w:tcPr>
          <w:p w14:paraId="450C940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Amara View Mask w/HGR</w:t>
            </w:r>
          </w:p>
        </w:tc>
        <w:tc>
          <w:tcPr>
            <w:tcW w:w="237" w:type="dxa"/>
            <w:gridSpan w:val="2"/>
            <w:tcBorders>
              <w:top w:val="nil"/>
              <w:left w:val="nil"/>
              <w:bottom w:val="nil"/>
              <w:right w:val="nil"/>
            </w:tcBorders>
            <w:shd w:val="clear" w:color="auto" w:fill="auto"/>
            <w:noWrap/>
            <w:vAlign w:val="bottom"/>
            <w:hideMark/>
          </w:tcPr>
          <w:p w14:paraId="0E96A87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CA406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1094053</w:t>
            </w:r>
          </w:p>
        </w:tc>
        <w:tc>
          <w:tcPr>
            <w:tcW w:w="4366" w:type="dxa"/>
            <w:tcBorders>
              <w:top w:val="nil"/>
              <w:left w:val="nil"/>
              <w:bottom w:val="single" w:sz="4" w:space="0" w:color="auto"/>
              <w:right w:val="single" w:sz="4" w:space="0" w:color="auto"/>
            </w:tcBorders>
            <w:shd w:val="clear" w:color="auto" w:fill="auto"/>
            <w:noWrap/>
            <w:vAlign w:val="bottom"/>
            <w:hideMark/>
          </w:tcPr>
          <w:p w14:paraId="1E15F229" w14:textId="77777777" w:rsidR="00755F32" w:rsidRPr="00755F32" w:rsidRDefault="00755F32" w:rsidP="00755F32">
            <w:pPr>
              <w:rPr>
                <w:rFonts w:ascii="Calibri" w:hAnsi="Calibri" w:cs="Calibri"/>
                <w:color w:val="000000"/>
                <w:sz w:val="20"/>
              </w:rPr>
            </w:pPr>
            <w:r>
              <w:rPr>
                <w:rFonts w:ascii="Calibri" w:hAnsi="Calibri"/>
                <w:color w:val="000000"/>
                <w:sz w:val="20"/>
              </w:rPr>
              <w:t>WISP MASK, USA, FABRIC FRAME, W/ HDGR</w:t>
            </w:r>
          </w:p>
        </w:tc>
      </w:tr>
      <w:tr w:rsidR="00755F32" w:rsidRPr="00054880" w14:paraId="2B3BF27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6422A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1090622</w:t>
            </w:r>
          </w:p>
        </w:tc>
        <w:tc>
          <w:tcPr>
            <w:tcW w:w="3693" w:type="dxa"/>
            <w:tcBorders>
              <w:top w:val="nil"/>
              <w:left w:val="nil"/>
              <w:bottom w:val="single" w:sz="4" w:space="0" w:color="auto"/>
              <w:right w:val="single" w:sz="4" w:space="0" w:color="auto"/>
            </w:tcBorders>
            <w:shd w:val="clear" w:color="auto" w:fill="auto"/>
            <w:noWrap/>
            <w:vAlign w:val="bottom"/>
            <w:hideMark/>
          </w:tcPr>
          <w:p w14:paraId="029115C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Amara View Mask w/ HGR, DOM</w:t>
            </w:r>
          </w:p>
        </w:tc>
        <w:tc>
          <w:tcPr>
            <w:tcW w:w="237" w:type="dxa"/>
            <w:gridSpan w:val="2"/>
            <w:tcBorders>
              <w:top w:val="nil"/>
              <w:left w:val="nil"/>
              <w:bottom w:val="nil"/>
              <w:right w:val="nil"/>
            </w:tcBorders>
            <w:shd w:val="clear" w:color="auto" w:fill="auto"/>
            <w:noWrap/>
            <w:vAlign w:val="bottom"/>
            <w:hideMark/>
          </w:tcPr>
          <w:p w14:paraId="12FCB82D"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32642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1094060</w:t>
            </w:r>
          </w:p>
        </w:tc>
        <w:tc>
          <w:tcPr>
            <w:tcW w:w="4366" w:type="dxa"/>
            <w:tcBorders>
              <w:top w:val="nil"/>
              <w:left w:val="nil"/>
              <w:bottom w:val="single" w:sz="4" w:space="0" w:color="auto"/>
              <w:right w:val="single" w:sz="4" w:space="0" w:color="auto"/>
            </w:tcBorders>
            <w:shd w:val="clear" w:color="auto" w:fill="auto"/>
            <w:noWrap/>
            <w:vAlign w:val="bottom"/>
            <w:hideMark/>
          </w:tcPr>
          <w:p w14:paraId="1C37FEF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WISP MASK, CLEAR FRAME, W/ HDGR, INTL</w:t>
            </w:r>
          </w:p>
        </w:tc>
      </w:tr>
      <w:tr w:rsidR="00755F32" w:rsidRPr="00054880" w14:paraId="227BAC8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D1785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1090623</w:t>
            </w:r>
          </w:p>
        </w:tc>
        <w:tc>
          <w:tcPr>
            <w:tcW w:w="3693" w:type="dxa"/>
            <w:tcBorders>
              <w:top w:val="nil"/>
              <w:left w:val="nil"/>
              <w:bottom w:val="single" w:sz="4" w:space="0" w:color="auto"/>
              <w:right w:val="single" w:sz="4" w:space="0" w:color="auto"/>
            </w:tcBorders>
            <w:shd w:val="clear" w:color="auto" w:fill="auto"/>
            <w:noWrap/>
            <w:vAlign w:val="bottom"/>
            <w:hideMark/>
          </w:tcPr>
          <w:p w14:paraId="4001F1BA" w14:textId="77777777" w:rsidR="00755F32" w:rsidRPr="00755F32" w:rsidRDefault="00755F32" w:rsidP="00755F32">
            <w:pPr>
              <w:rPr>
                <w:rFonts w:ascii="Calibri" w:hAnsi="Calibri" w:cs="Calibri"/>
                <w:color w:val="000000"/>
                <w:sz w:val="20"/>
              </w:rPr>
            </w:pPr>
            <w:r>
              <w:rPr>
                <w:rFonts w:ascii="Calibri" w:hAnsi="Calibri"/>
                <w:color w:val="000000"/>
                <w:sz w:val="20"/>
              </w:rPr>
              <w:t>M Amara View Mask w/ HGR, DOM</w:t>
            </w:r>
          </w:p>
        </w:tc>
        <w:tc>
          <w:tcPr>
            <w:tcW w:w="237" w:type="dxa"/>
            <w:gridSpan w:val="2"/>
            <w:tcBorders>
              <w:top w:val="nil"/>
              <w:left w:val="nil"/>
              <w:bottom w:val="nil"/>
              <w:right w:val="nil"/>
            </w:tcBorders>
            <w:shd w:val="clear" w:color="auto" w:fill="auto"/>
            <w:noWrap/>
            <w:vAlign w:val="bottom"/>
            <w:hideMark/>
          </w:tcPr>
          <w:p w14:paraId="25A343CA"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6C605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1094061</w:t>
            </w:r>
          </w:p>
        </w:tc>
        <w:tc>
          <w:tcPr>
            <w:tcW w:w="4366" w:type="dxa"/>
            <w:tcBorders>
              <w:top w:val="nil"/>
              <w:left w:val="nil"/>
              <w:bottom w:val="single" w:sz="4" w:space="0" w:color="auto"/>
              <w:right w:val="single" w:sz="4" w:space="0" w:color="auto"/>
            </w:tcBorders>
            <w:shd w:val="clear" w:color="auto" w:fill="auto"/>
            <w:noWrap/>
            <w:vAlign w:val="bottom"/>
            <w:hideMark/>
          </w:tcPr>
          <w:p w14:paraId="6FB8E024" w14:textId="1D891A2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WISP M</w:t>
            </w:r>
            <w:r w:rsidR="00A7145F">
              <w:rPr>
                <w:rFonts w:ascii="Calibri" w:hAnsi="Calibri"/>
                <w:color w:val="000000"/>
                <w:sz w:val="20"/>
                <w:lang w:val="en-US"/>
              </w:rPr>
              <w:t xml:space="preserve">   </w:t>
            </w:r>
            <w:r w:rsidRPr="00755CD3">
              <w:rPr>
                <w:rFonts w:ascii="Calibri" w:hAnsi="Calibri"/>
                <w:color w:val="000000"/>
                <w:sz w:val="20"/>
                <w:lang w:val="en-US"/>
              </w:rPr>
              <w:t>ASK, FABRIC FRAME, W/ HDGR, INTL</w:t>
            </w:r>
          </w:p>
        </w:tc>
      </w:tr>
      <w:tr w:rsidR="00755F32" w:rsidRPr="00054880" w14:paraId="18425C3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97979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1090624</w:t>
            </w:r>
          </w:p>
        </w:tc>
        <w:tc>
          <w:tcPr>
            <w:tcW w:w="3693" w:type="dxa"/>
            <w:tcBorders>
              <w:top w:val="nil"/>
              <w:left w:val="nil"/>
              <w:bottom w:val="single" w:sz="4" w:space="0" w:color="auto"/>
              <w:right w:val="single" w:sz="4" w:space="0" w:color="auto"/>
            </w:tcBorders>
            <w:shd w:val="clear" w:color="auto" w:fill="auto"/>
            <w:noWrap/>
            <w:vAlign w:val="bottom"/>
            <w:hideMark/>
          </w:tcPr>
          <w:p w14:paraId="3B9EFA5C" w14:textId="77777777" w:rsidR="00755F32" w:rsidRPr="00755F32" w:rsidRDefault="00755F32" w:rsidP="00755F32">
            <w:pPr>
              <w:rPr>
                <w:rFonts w:ascii="Calibri" w:hAnsi="Calibri" w:cs="Calibri"/>
                <w:color w:val="000000"/>
                <w:sz w:val="20"/>
              </w:rPr>
            </w:pPr>
            <w:r>
              <w:rPr>
                <w:rFonts w:ascii="Calibri" w:hAnsi="Calibri"/>
                <w:color w:val="000000"/>
                <w:sz w:val="20"/>
              </w:rPr>
              <w:t>L Amara View Mask w/ HGR, DOM</w:t>
            </w:r>
          </w:p>
        </w:tc>
        <w:tc>
          <w:tcPr>
            <w:tcW w:w="237" w:type="dxa"/>
            <w:gridSpan w:val="2"/>
            <w:tcBorders>
              <w:top w:val="nil"/>
              <w:left w:val="nil"/>
              <w:bottom w:val="nil"/>
              <w:right w:val="nil"/>
            </w:tcBorders>
            <w:shd w:val="clear" w:color="auto" w:fill="auto"/>
            <w:noWrap/>
            <w:vAlign w:val="bottom"/>
            <w:hideMark/>
          </w:tcPr>
          <w:p w14:paraId="5CF75CFC"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B706E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1094062</w:t>
            </w:r>
          </w:p>
        </w:tc>
        <w:tc>
          <w:tcPr>
            <w:tcW w:w="4366" w:type="dxa"/>
            <w:tcBorders>
              <w:top w:val="nil"/>
              <w:left w:val="nil"/>
              <w:bottom w:val="single" w:sz="4" w:space="0" w:color="auto"/>
              <w:right w:val="single" w:sz="4" w:space="0" w:color="auto"/>
            </w:tcBorders>
            <w:shd w:val="clear" w:color="auto" w:fill="auto"/>
            <w:noWrap/>
            <w:vAlign w:val="bottom"/>
            <w:hideMark/>
          </w:tcPr>
          <w:p w14:paraId="409110E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WISP MASK, CLEAR FRAME, W/ HDGR, INTL SE</w:t>
            </w:r>
          </w:p>
        </w:tc>
      </w:tr>
      <w:tr w:rsidR="00755F32" w:rsidRPr="00054880" w14:paraId="0584945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D86BD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1090641</w:t>
            </w:r>
          </w:p>
        </w:tc>
        <w:tc>
          <w:tcPr>
            <w:tcW w:w="3693" w:type="dxa"/>
            <w:tcBorders>
              <w:top w:val="nil"/>
              <w:left w:val="nil"/>
              <w:bottom w:val="single" w:sz="4" w:space="0" w:color="auto"/>
              <w:right w:val="single" w:sz="4" w:space="0" w:color="auto"/>
            </w:tcBorders>
            <w:shd w:val="clear" w:color="auto" w:fill="auto"/>
            <w:noWrap/>
            <w:vAlign w:val="bottom"/>
            <w:hideMark/>
          </w:tcPr>
          <w:p w14:paraId="3DAE0A5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XS Amara View Mask w/HGR, JPN</w:t>
            </w:r>
          </w:p>
        </w:tc>
        <w:tc>
          <w:tcPr>
            <w:tcW w:w="237" w:type="dxa"/>
            <w:gridSpan w:val="2"/>
            <w:tcBorders>
              <w:top w:val="nil"/>
              <w:left w:val="nil"/>
              <w:bottom w:val="nil"/>
              <w:right w:val="nil"/>
            </w:tcBorders>
            <w:shd w:val="clear" w:color="auto" w:fill="auto"/>
            <w:noWrap/>
            <w:vAlign w:val="bottom"/>
            <w:hideMark/>
          </w:tcPr>
          <w:p w14:paraId="58CFB9B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159DD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1094070</w:t>
            </w:r>
          </w:p>
        </w:tc>
        <w:tc>
          <w:tcPr>
            <w:tcW w:w="4366" w:type="dxa"/>
            <w:tcBorders>
              <w:top w:val="nil"/>
              <w:left w:val="nil"/>
              <w:bottom w:val="single" w:sz="4" w:space="0" w:color="auto"/>
              <w:right w:val="single" w:sz="4" w:space="0" w:color="auto"/>
            </w:tcBorders>
            <w:shd w:val="clear" w:color="auto" w:fill="auto"/>
            <w:noWrap/>
            <w:vAlign w:val="bottom"/>
            <w:hideMark/>
          </w:tcPr>
          <w:p w14:paraId="3C54351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WISP MASK, CLEAR FRAME, W/ HDGR, JPN SE</w:t>
            </w:r>
          </w:p>
        </w:tc>
      </w:tr>
      <w:tr w:rsidR="00755F32" w:rsidRPr="00054880" w14:paraId="3B5FB12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3C565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1090642</w:t>
            </w:r>
          </w:p>
        </w:tc>
        <w:tc>
          <w:tcPr>
            <w:tcW w:w="3693" w:type="dxa"/>
            <w:tcBorders>
              <w:top w:val="nil"/>
              <w:left w:val="nil"/>
              <w:bottom w:val="single" w:sz="4" w:space="0" w:color="auto"/>
              <w:right w:val="single" w:sz="4" w:space="0" w:color="auto"/>
            </w:tcBorders>
            <w:shd w:val="clear" w:color="auto" w:fill="auto"/>
            <w:noWrap/>
            <w:vAlign w:val="bottom"/>
            <w:hideMark/>
          </w:tcPr>
          <w:p w14:paraId="07C8A43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Amara View Mask w/HGR, JPN</w:t>
            </w:r>
          </w:p>
        </w:tc>
        <w:tc>
          <w:tcPr>
            <w:tcW w:w="237" w:type="dxa"/>
            <w:gridSpan w:val="2"/>
            <w:tcBorders>
              <w:top w:val="nil"/>
              <w:left w:val="nil"/>
              <w:bottom w:val="nil"/>
              <w:right w:val="nil"/>
            </w:tcBorders>
            <w:shd w:val="clear" w:color="auto" w:fill="auto"/>
            <w:noWrap/>
            <w:vAlign w:val="bottom"/>
            <w:hideMark/>
          </w:tcPr>
          <w:p w14:paraId="37519C3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E1CA1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1094071</w:t>
            </w:r>
          </w:p>
        </w:tc>
        <w:tc>
          <w:tcPr>
            <w:tcW w:w="4366" w:type="dxa"/>
            <w:tcBorders>
              <w:top w:val="nil"/>
              <w:left w:val="nil"/>
              <w:bottom w:val="single" w:sz="4" w:space="0" w:color="auto"/>
              <w:right w:val="single" w:sz="4" w:space="0" w:color="auto"/>
            </w:tcBorders>
            <w:shd w:val="clear" w:color="auto" w:fill="auto"/>
            <w:noWrap/>
            <w:vAlign w:val="bottom"/>
            <w:hideMark/>
          </w:tcPr>
          <w:p w14:paraId="0112700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P, WISP MASK, FABRIC FRAME, W/ HDGR, JPN</w:t>
            </w:r>
          </w:p>
        </w:tc>
      </w:tr>
      <w:tr w:rsidR="00755F32" w:rsidRPr="00054880" w14:paraId="6887F6C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1CEAE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1090643</w:t>
            </w:r>
          </w:p>
        </w:tc>
        <w:tc>
          <w:tcPr>
            <w:tcW w:w="3693" w:type="dxa"/>
            <w:tcBorders>
              <w:top w:val="nil"/>
              <w:left w:val="nil"/>
              <w:bottom w:val="single" w:sz="4" w:space="0" w:color="auto"/>
              <w:right w:val="single" w:sz="4" w:space="0" w:color="auto"/>
            </w:tcBorders>
            <w:shd w:val="clear" w:color="auto" w:fill="auto"/>
            <w:noWrap/>
            <w:vAlign w:val="bottom"/>
            <w:hideMark/>
          </w:tcPr>
          <w:p w14:paraId="2D6BB5B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Amara View Mask w/HGR, JPN</w:t>
            </w:r>
          </w:p>
        </w:tc>
        <w:tc>
          <w:tcPr>
            <w:tcW w:w="237" w:type="dxa"/>
            <w:gridSpan w:val="2"/>
            <w:tcBorders>
              <w:top w:val="nil"/>
              <w:left w:val="nil"/>
              <w:bottom w:val="nil"/>
              <w:right w:val="nil"/>
            </w:tcBorders>
            <w:shd w:val="clear" w:color="auto" w:fill="auto"/>
            <w:noWrap/>
            <w:vAlign w:val="bottom"/>
            <w:hideMark/>
          </w:tcPr>
          <w:p w14:paraId="18282B7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184E3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1094072</w:t>
            </w:r>
          </w:p>
        </w:tc>
        <w:tc>
          <w:tcPr>
            <w:tcW w:w="4366" w:type="dxa"/>
            <w:tcBorders>
              <w:top w:val="nil"/>
              <w:left w:val="nil"/>
              <w:bottom w:val="single" w:sz="4" w:space="0" w:color="auto"/>
              <w:right w:val="single" w:sz="4" w:space="0" w:color="auto"/>
            </w:tcBorders>
            <w:shd w:val="clear" w:color="auto" w:fill="auto"/>
            <w:noWrap/>
            <w:vAlign w:val="bottom"/>
            <w:hideMark/>
          </w:tcPr>
          <w:p w14:paraId="377D99F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S/M, WISP MASK FABRIC FRAME, W/ HDGR JPN</w:t>
            </w:r>
          </w:p>
        </w:tc>
      </w:tr>
      <w:tr w:rsidR="00755F32" w:rsidRPr="00054880" w14:paraId="5A31B936"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13725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1090644</w:t>
            </w:r>
          </w:p>
        </w:tc>
        <w:tc>
          <w:tcPr>
            <w:tcW w:w="3693" w:type="dxa"/>
            <w:tcBorders>
              <w:top w:val="nil"/>
              <w:left w:val="nil"/>
              <w:bottom w:val="single" w:sz="4" w:space="0" w:color="auto"/>
              <w:right w:val="single" w:sz="4" w:space="0" w:color="auto"/>
            </w:tcBorders>
            <w:shd w:val="clear" w:color="auto" w:fill="auto"/>
            <w:noWrap/>
            <w:vAlign w:val="bottom"/>
            <w:hideMark/>
          </w:tcPr>
          <w:p w14:paraId="5C16F82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Amara View Mask w/HGR, JPN</w:t>
            </w:r>
          </w:p>
        </w:tc>
        <w:tc>
          <w:tcPr>
            <w:tcW w:w="237" w:type="dxa"/>
            <w:gridSpan w:val="2"/>
            <w:tcBorders>
              <w:top w:val="nil"/>
              <w:left w:val="nil"/>
              <w:bottom w:val="nil"/>
              <w:right w:val="nil"/>
            </w:tcBorders>
            <w:shd w:val="clear" w:color="auto" w:fill="auto"/>
            <w:noWrap/>
            <w:vAlign w:val="bottom"/>
            <w:hideMark/>
          </w:tcPr>
          <w:p w14:paraId="7839F97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24C84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1094073</w:t>
            </w:r>
          </w:p>
        </w:tc>
        <w:tc>
          <w:tcPr>
            <w:tcW w:w="4366" w:type="dxa"/>
            <w:tcBorders>
              <w:top w:val="nil"/>
              <w:left w:val="nil"/>
              <w:bottom w:val="single" w:sz="4" w:space="0" w:color="auto"/>
              <w:right w:val="single" w:sz="4" w:space="0" w:color="auto"/>
            </w:tcBorders>
            <w:shd w:val="clear" w:color="auto" w:fill="auto"/>
            <w:noWrap/>
            <w:vAlign w:val="bottom"/>
            <w:hideMark/>
          </w:tcPr>
          <w:p w14:paraId="15257CC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WISP MASK, FABRIC FRAME, W/ HDGR, JPN</w:t>
            </w:r>
          </w:p>
        </w:tc>
      </w:tr>
      <w:tr w:rsidR="00755F32" w:rsidRPr="00054880" w14:paraId="64F5F59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9B264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1090651</w:t>
            </w:r>
          </w:p>
        </w:tc>
        <w:tc>
          <w:tcPr>
            <w:tcW w:w="3693" w:type="dxa"/>
            <w:tcBorders>
              <w:top w:val="nil"/>
              <w:left w:val="nil"/>
              <w:bottom w:val="single" w:sz="4" w:space="0" w:color="auto"/>
              <w:right w:val="single" w:sz="4" w:space="0" w:color="auto"/>
            </w:tcBorders>
            <w:shd w:val="clear" w:color="auto" w:fill="auto"/>
            <w:noWrap/>
            <w:vAlign w:val="bottom"/>
            <w:hideMark/>
          </w:tcPr>
          <w:p w14:paraId="1B196870" w14:textId="77777777" w:rsidR="00755F32" w:rsidRPr="00755F32" w:rsidRDefault="00755F32" w:rsidP="00755F32">
            <w:pPr>
              <w:rPr>
                <w:rFonts w:ascii="Calibri" w:hAnsi="Calibri" w:cs="Calibri"/>
                <w:color w:val="000000"/>
                <w:sz w:val="20"/>
              </w:rPr>
            </w:pPr>
            <w:r>
              <w:rPr>
                <w:rFonts w:ascii="Calibri" w:hAnsi="Calibri"/>
                <w:color w:val="000000"/>
                <w:sz w:val="20"/>
              </w:rPr>
              <w:t>XS Amara View Mask SE w/HGR, JPN</w:t>
            </w:r>
          </w:p>
        </w:tc>
        <w:tc>
          <w:tcPr>
            <w:tcW w:w="237" w:type="dxa"/>
            <w:gridSpan w:val="2"/>
            <w:tcBorders>
              <w:top w:val="nil"/>
              <w:left w:val="nil"/>
              <w:bottom w:val="nil"/>
              <w:right w:val="nil"/>
            </w:tcBorders>
            <w:shd w:val="clear" w:color="auto" w:fill="auto"/>
            <w:noWrap/>
            <w:vAlign w:val="bottom"/>
            <w:hideMark/>
          </w:tcPr>
          <w:p w14:paraId="38C84BF5"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6C37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1109298</w:t>
            </w:r>
          </w:p>
        </w:tc>
        <w:tc>
          <w:tcPr>
            <w:tcW w:w="4366" w:type="dxa"/>
            <w:tcBorders>
              <w:top w:val="nil"/>
              <w:left w:val="nil"/>
              <w:bottom w:val="single" w:sz="4" w:space="0" w:color="auto"/>
              <w:right w:val="single" w:sz="4" w:space="0" w:color="auto"/>
            </w:tcBorders>
            <w:shd w:val="clear" w:color="auto" w:fill="auto"/>
            <w:noWrap/>
            <w:vAlign w:val="bottom"/>
            <w:hideMark/>
          </w:tcPr>
          <w:p w14:paraId="3F56187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WISP YOUTH MASK, FABRIC, W/MAG CLIPS DOM</w:t>
            </w:r>
          </w:p>
        </w:tc>
      </w:tr>
      <w:tr w:rsidR="00755F32" w:rsidRPr="00054880" w14:paraId="440E5EC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ADB393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1090652</w:t>
            </w:r>
          </w:p>
        </w:tc>
        <w:tc>
          <w:tcPr>
            <w:tcW w:w="3693" w:type="dxa"/>
            <w:tcBorders>
              <w:top w:val="nil"/>
              <w:left w:val="nil"/>
              <w:bottom w:val="single" w:sz="4" w:space="0" w:color="auto"/>
              <w:right w:val="single" w:sz="4" w:space="0" w:color="auto"/>
            </w:tcBorders>
            <w:shd w:val="clear" w:color="auto" w:fill="auto"/>
            <w:noWrap/>
            <w:vAlign w:val="bottom"/>
            <w:hideMark/>
          </w:tcPr>
          <w:p w14:paraId="572F800C"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Amara View Mask SE w/HGR, JPN</w:t>
            </w:r>
          </w:p>
        </w:tc>
        <w:tc>
          <w:tcPr>
            <w:tcW w:w="237" w:type="dxa"/>
            <w:gridSpan w:val="2"/>
            <w:tcBorders>
              <w:top w:val="nil"/>
              <w:left w:val="nil"/>
              <w:bottom w:val="nil"/>
              <w:right w:val="nil"/>
            </w:tcBorders>
            <w:shd w:val="clear" w:color="auto" w:fill="auto"/>
            <w:noWrap/>
            <w:vAlign w:val="bottom"/>
            <w:hideMark/>
          </w:tcPr>
          <w:p w14:paraId="5450309D"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65D23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1113954</w:t>
            </w:r>
          </w:p>
        </w:tc>
        <w:tc>
          <w:tcPr>
            <w:tcW w:w="4366" w:type="dxa"/>
            <w:tcBorders>
              <w:top w:val="nil"/>
              <w:left w:val="nil"/>
              <w:bottom w:val="single" w:sz="4" w:space="0" w:color="auto"/>
              <w:right w:val="single" w:sz="4" w:space="0" w:color="auto"/>
            </w:tcBorders>
            <w:shd w:val="clear" w:color="auto" w:fill="auto"/>
            <w:noWrap/>
            <w:vAlign w:val="bottom"/>
            <w:hideMark/>
          </w:tcPr>
          <w:p w14:paraId="143EB0B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XL, Wisp Mask, Fabric Frame, w/ HDGR, JP</w:t>
            </w:r>
          </w:p>
        </w:tc>
      </w:tr>
      <w:tr w:rsidR="00755F32" w:rsidRPr="00054880" w14:paraId="12BC661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56F39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1090653</w:t>
            </w:r>
          </w:p>
        </w:tc>
        <w:tc>
          <w:tcPr>
            <w:tcW w:w="3693" w:type="dxa"/>
            <w:tcBorders>
              <w:top w:val="nil"/>
              <w:left w:val="nil"/>
              <w:bottom w:val="single" w:sz="4" w:space="0" w:color="auto"/>
              <w:right w:val="single" w:sz="4" w:space="0" w:color="auto"/>
            </w:tcBorders>
            <w:shd w:val="clear" w:color="auto" w:fill="auto"/>
            <w:noWrap/>
            <w:vAlign w:val="bottom"/>
            <w:hideMark/>
          </w:tcPr>
          <w:p w14:paraId="00CD1A38" w14:textId="77777777" w:rsidR="00755F32" w:rsidRPr="00755F32" w:rsidRDefault="00755F32" w:rsidP="00755F32">
            <w:pPr>
              <w:rPr>
                <w:rFonts w:ascii="Calibri" w:hAnsi="Calibri" w:cs="Calibri"/>
                <w:color w:val="000000"/>
                <w:sz w:val="20"/>
              </w:rPr>
            </w:pPr>
            <w:r>
              <w:rPr>
                <w:rFonts w:ascii="Calibri" w:hAnsi="Calibri"/>
                <w:color w:val="000000"/>
                <w:sz w:val="20"/>
              </w:rPr>
              <w:t>M Amara View Mask SE w/HGR, JPN</w:t>
            </w:r>
          </w:p>
        </w:tc>
        <w:tc>
          <w:tcPr>
            <w:tcW w:w="237" w:type="dxa"/>
            <w:gridSpan w:val="2"/>
            <w:tcBorders>
              <w:top w:val="nil"/>
              <w:left w:val="nil"/>
              <w:bottom w:val="nil"/>
              <w:right w:val="nil"/>
            </w:tcBorders>
            <w:shd w:val="clear" w:color="auto" w:fill="auto"/>
            <w:noWrap/>
            <w:vAlign w:val="bottom"/>
            <w:hideMark/>
          </w:tcPr>
          <w:p w14:paraId="577388C5"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52D0C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1117119</w:t>
            </w:r>
          </w:p>
        </w:tc>
        <w:tc>
          <w:tcPr>
            <w:tcW w:w="4366" w:type="dxa"/>
            <w:tcBorders>
              <w:top w:val="nil"/>
              <w:left w:val="nil"/>
              <w:bottom w:val="single" w:sz="4" w:space="0" w:color="auto"/>
              <w:right w:val="single" w:sz="4" w:space="0" w:color="auto"/>
            </w:tcBorders>
            <w:shd w:val="clear" w:color="auto" w:fill="auto"/>
            <w:noWrap/>
            <w:vAlign w:val="bottom"/>
            <w:hideMark/>
          </w:tcPr>
          <w:p w14:paraId="32200DC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MW, Wisp Mask, Fabric Frame, w/ HDGR, JP</w:t>
            </w:r>
          </w:p>
        </w:tc>
      </w:tr>
      <w:tr w:rsidR="00755F32" w:rsidRPr="00054880" w14:paraId="6D3C7AC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A4D33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1090654</w:t>
            </w:r>
          </w:p>
        </w:tc>
        <w:tc>
          <w:tcPr>
            <w:tcW w:w="3693" w:type="dxa"/>
            <w:tcBorders>
              <w:top w:val="nil"/>
              <w:left w:val="nil"/>
              <w:bottom w:val="single" w:sz="4" w:space="0" w:color="auto"/>
              <w:right w:val="single" w:sz="4" w:space="0" w:color="auto"/>
            </w:tcBorders>
            <w:shd w:val="clear" w:color="auto" w:fill="auto"/>
            <w:noWrap/>
            <w:vAlign w:val="bottom"/>
            <w:hideMark/>
          </w:tcPr>
          <w:p w14:paraId="2E490AC1" w14:textId="77777777" w:rsidR="00755F32" w:rsidRPr="00755F32" w:rsidRDefault="00755F32" w:rsidP="00755F32">
            <w:pPr>
              <w:rPr>
                <w:rFonts w:ascii="Calibri" w:hAnsi="Calibri" w:cs="Calibri"/>
                <w:color w:val="000000"/>
                <w:sz w:val="20"/>
              </w:rPr>
            </w:pPr>
            <w:r>
              <w:rPr>
                <w:rFonts w:ascii="Calibri" w:hAnsi="Calibri"/>
                <w:color w:val="000000"/>
                <w:sz w:val="20"/>
              </w:rPr>
              <w:t>L Amara View Mask SE w/HGR, JPN</w:t>
            </w:r>
          </w:p>
        </w:tc>
        <w:tc>
          <w:tcPr>
            <w:tcW w:w="237" w:type="dxa"/>
            <w:gridSpan w:val="2"/>
            <w:tcBorders>
              <w:top w:val="nil"/>
              <w:left w:val="nil"/>
              <w:bottom w:val="nil"/>
              <w:right w:val="nil"/>
            </w:tcBorders>
            <w:shd w:val="clear" w:color="auto" w:fill="auto"/>
            <w:noWrap/>
            <w:vAlign w:val="bottom"/>
            <w:hideMark/>
          </w:tcPr>
          <w:p w14:paraId="432E530C"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34D16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1118060</w:t>
            </w:r>
          </w:p>
        </w:tc>
        <w:tc>
          <w:tcPr>
            <w:tcW w:w="4366" w:type="dxa"/>
            <w:tcBorders>
              <w:top w:val="nil"/>
              <w:left w:val="nil"/>
              <w:bottom w:val="single" w:sz="4" w:space="0" w:color="auto"/>
              <w:right w:val="single" w:sz="4" w:space="0" w:color="auto"/>
            </w:tcBorders>
            <w:shd w:val="clear" w:color="auto" w:fill="auto"/>
            <w:noWrap/>
            <w:vAlign w:val="bottom"/>
            <w:hideMark/>
          </w:tcPr>
          <w:p w14:paraId="7C51E7F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P, WISP MASK, CLEAR FRAME, W/ HDGR, DOM</w:t>
            </w:r>
          </w:p>
        </w:tc>
      </w:tr>
      <w:tr w:rsidR="00755F32" w:rsidRPr="00054880" w14:paraId="0677387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43FA10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1090662</w:t>
            </w:r>
          </w:p>
        </w:tc>
        <w:tc>
          <w:tcPr>
            <w:tcW w:w="3693" w:type="dxa"/>
            <w:tcBorders>
              <w:top w:val="nil"/>
              <w:left w:val="nil"/>
              <w:bottom w:val="single" w:sz="4" w:space="0" w:color="auto"/>
              <w:right w:val="single" w:sz="4" w:space="0" w:color="auto"/>
            </w:tcBorders>
            <w:shd w:val="clear" w:color="auto" w:fill="auto"/>
            <w:noWrap/>
            <w:vAlign w:val="bottom"/>
            <w:hideMark/>
          </w:tcPr>
          <w:p w14:paraId="581156F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Amara View Mask w/HGR, INTL</w:t>
            </w:r>
          </w:p>
        </w:tc>
        <w:tc>
          <w:tcPr>
            <w:tcW w:w="237" w:type="dxa"/>
            <w:gridSpan w:val="2"/>
            <w:tcBorders>
              <w:top w:val="nil"/>
              <w:left w:val="nil"/>
              <w:bottom w:val="nil"/>
              <w:right w:val="nil"/>
            </w:tcBorders>
            <w:shd w:val="clear" w:color="auto" w:fill="auto"/>
            <w:noWrap/>
            <w:vAlign w:val="bottom"/>
            <w:hideMark/>
          </w:tcPr>
          <w:p w14:paraId="2C414DB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5044F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1118061</w:t>
            </w:r>
          </w:p>
        </w:tc>
        <w:tc>
          <w:tcPr>
            <w:tcW w:w="4366" w:type="dxa"/>
            <w:tcBorders>
              <w:top w:val="nil"/>
              <w:left w:val="nil"/>
              <w:bottom w:val="single" w:sz="4" w:space="0" w:color="auto"/>
              <w:right w:val="single" w:sz="4" w:space="0" w:color="auto"/>
            </w:tcBorders>
            <w:shd w:val="clear" w:color="auto" w:fill="auto"/>
            <w:noWrap/>
            <w:vAlign w:val="bottom"/>
            <w:hideMark/>
          </w:tcPr>
          <w:p w14:paraId="0272BADC"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S/M, WISP MASK CLEAR FRAME, W/ HDGR DOM</w:t>
            </w:r>
          </w:p>
        </w:tc>
      </w:tr>
      <w:tr w:rsidR="00755F32" w:rsidRPr="00755F32" w14:paraId="4D53DD7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BD8C4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1090663</w:t>
            </w:r>
          </w:p>
        </w:tc>
        <w:tc>
          <w:tcPr>
            <w:tcW w:w="3693" w:type="dxa"/>
            <w:tcBorders>
              <w:top w:val="nil"/>
              <w:left w:val="nil"/>
              <w:bottom w:val="single" w:sz="4" w:space="0" w:color="auto"/>
              <w:right w:val="single" w:sz="4" w:space="0" w:color="auto"/>
            </w:tcBorders>
            <w:shd w:val="clear" w:color="auto" w:fill="auto"/>
            <w:noWrap/>
            <w:vAlign w:val="bottom"/>
            <w:hideMark/>
          </w:tcPr>
          <w:p w14:paraId="50BADA2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Amara View Mask w/HGR, INTL</w:t>
            </w:r>
          </w:p>
        </w:tc>
        <w:tc>
          <w:tcPr>
            <w:tcW w:w="237" w:type="dxa"/>
            <w:gridSpan w:val="2"/>
            <w:tcBorders>
              <w:top w:val="nil"/>
              <w:left w:val="nil"/>
              <w:bottom w:val="nil"/>
              <w:right w:val="nil"/>
            </w:tcBorders>
            <w:shd w:val="clear" w:color="auto" w:fill="auto"/>
            <w:noWrap/>
            <w:vAlign w:val="bottom"/>
            <w:hideMark/>
          </w:tcPr>
          <w:p w14:paraId="2B508D89"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527DC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1118062</w:t>
            </w:r>
          </w:p>
        </w:tc>
        <w:tc>
          <w:tcPr>
            <w:tcW w:w="4366" w:type="dxa"/>
            <w:tcBorders>
              <w:top w:val="nil"/>
              <w:left w:val="nil"/>
              <w:bottom w:val="single" w:sz="4" w:space="0" w:color="auto"/>
              <w:right w:val="single" w:sz="4" w:space="0" w:color="auto"/>
            </w:tcBorders>
            <w:shd w:val="clear" w:color="auto" w:fill="auto"/>
            <w:noWrap/>
            <w:vAlign w:val="bottom"/>
            <w:hideMark/>
          </w:tcPr>
          <w:p w14:paraId="13AF7623" w14:textId="77777777" w:rsidR="00755F32" w:rsidRPr="00755F32" w:rsidRDefault="00755F32" w:rsidP="00755F32">
            <w:pPr>
              <w:rPr>
                <w:rFonts w:ascii="Calibri" w:hAnsi="Calibri" w:cs="Calibri"/>
                <w:color w:val="000000"/>
                <w:sz w:val="20"/>
              </w:rPr>
            </w:pPr>
            <w:r>
              <w:rPr>
                <w:rFonts w:ascii="Calibri" w:hAnsi="Calibri"/>
                <w:color w:val="000000"/>
                <w:sz w:val="20"/>
              </w:rPr>
              <w:t>L, WISP MASK, CLEAR FRAME, W/ HDGR, DOM</w:t>
            </w:r>
          </w:p>
        </w:tc>
      </w:tr>
      <w:tr w:rsidR="00755F32" w:rsidRPr="00755F32" w14:paraId="0F41522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563829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1090664</w:t>
            </w:r>
          </w:p>
        </w:tc>
        <w:tc>
          <w:tcPr>
            <w:tcW w:w="3693" w:type="dxa"/>
            <w:tcBorders>
              <w:top w:val="nil"/>
              <w:left w:val="nil"/>
              <w:bottom w:val="single" w:sz="4" w:space="0" w:color="auto"/>
              <w:right w:val="single" w:sz="4" w:space="0" w:color="auto"/>
            </w:tcBorders>
            <w:shd w:val="clear" w:color="auto" w:fill="auto"/>
            <w:noWrap/>
            <w:vAlign w:val="bottom"/>
            <w:hideMark/>
          </w:tcPr>
          <w:p w14:paraId="759566F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Amara View Mask w/HGR, INTL</w:t>
            </w:r>
          </w:p>
        </w:tc>
        <w:tc>
          <w:tcPr>
            <w:tcW w:w="237" w:type="dxa"/>
            <w:gridSpan w:val="2"/>
            <w:tcBorders>
              <w:top w:val="nil"/>
              <w:left w:val="nil"/>
              <w:bottom w:val="nil"/>
              <w:right w:val="nil"/>
            </w:tcBorders>
            <w:shd w:val="clear" w:color="auto" w:fill="auto"/>
            <w:noWrap/>
            <w:vAlign w:val="bottom"/>
            <w:hideMark/>
          </w:tcPr>
          <w:p w14:paraId="7F9D087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59E61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1118063</w:t>
            </w:r>
          </w:p>
        </w:tc>
        <w:tc>
          <w:tcPr>
            <w:tcW w:w="4366" w:type="dxa"/>
            <w:tcBorders>
              <w:top w:val="nil"/>
              <w:left w:val="nil"/>
              <w:bottom w:val="single" w:sz="4" w:space="0" w:color="auto"/>
              <w:right w:val="single" w:sz="4" w:space="0" w:color="auto"/>
            </w:tcBorders>
            <w:shd w:val="clear" w:color="auto" w:fill="auto"/>
            <w:noWrap/>
            <w:vAlign w:val="bottom"/>
            <w:hideMark/>
          </w:tcPr>
          <w:p w14:paraId="01DCD0C2" w14:textId="77777777" w:rsidR="00755F32" w:rsidRPr="00755F32" w:rsidRDefault="00755F32" w:rsidP="00755F32">
            <w:pPr>
              <w:rPr>
                <w:rFonts w:ascii="Calibri" w:hAnsi="Calibri" w:cs="Calibri"/>
                <w:color w:val="000000"/>
                <w:sz w:val="20"/>
              </w:rPr>
            </w:pPr>
            <w:r>
              <w:rPr>
                <w:rFonts w:ascii="Calibri" w:hAnsi="Calibri"/>
                <w:color w:val="000000"/>
                <w:sz w:val="20"/>
              </w:rPr>
              <w:t>XL, WISP MASK, CLEAR FRAME, W/ HGR, DOM</w:t>
            </w:r>
          </w:p>
        </w:tc>
      </w:tr>
      <w:tr w:rsidR="00755F32" w:rsidRPr="00054880" w14:paraId="448EAB7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F8A9E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1090670</w:t>
            </w:r>
          </w:p>
        </w:tc>
        <w:tc>
          <w:tcPr>
            <w:tcW w:w="3693" w:type="dxa"/>
            <w:tcBorders>
              <w:top w:val="nil"/>
              <w:left w:val="nil"/>
              <w:bottom w:val="single" w:sz="4" w:space="0" w:color="auto"/>
              <w:right w:val="single" w:sz="4" w:space="0" w:color="auto"/>
            </w:tcBorders>
            <w:shd w:val="clear" w:color="auto" w:fill="auto"/>
            <w:noWrap/>
            <w:vAlign w:val="bottom"/>
            <w:hideMark/>
          </w:tcPr>
          <w:p w14:paraId="799B2C0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Amara View Mask w/HGR, </w:t>
            </w:r>
            <w:proofErr w:type="spellStart"/>
            <w:r w:rsidRPr="00755CD3">
              <w:rPr>
                <w:rFonts w:ascii="Calibri" w:hAnsi="Calibri"/>
                <w:color w:val="000000"/>
                <w:sz w:val="20"/>
                <w:lang w:val="en-US"/>
              </w:rPr>
              <w:t>FitPack</w:t>
            </w:r>
            <w:proofErr w:type="spellEnd"/>
          </w:p>
        </w:tc>
        <w:tc>
          <w:tcPr>
            <w:tcW w:w="237" w:type="dxa"/>
            <w:gridSpan w:val="2"/>
            <w:tcBorders>
              <w:top w:val="nil"/>
              <w:left w:val="nil"/>
              <w:bottom w:val="nil"/>
              <w:right w:val="nil"/>
            </w:tcBorders>
            <w:shd w:val="clear" w:color="auto" w:fill="auto"/>
            <w:noWrap/>
            <w:vAlign w:val="bottom"/>
            <w:hideMark/>
          </w:tcPr>
          <w:p w14:paraId="50F50752"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26BB8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1118064</w:t>
            </w:r>
          </w:p>
        </w:tc>
        <w:tc>
          <w:tcPr>
            <w:tcW w:w="4366" w:type="dxa"/>
            <w:tcBorders>
              <w:top w:val="nil"/>
              <w:left w:val="nil"/>
              <w:bottom w:val="single" w:sz="4" w:space="0" w:color="auto"/>
              <w:right w:val="single" w:sz="4" w:space="0" w:color="auto"/>
            </w:tcBorders>
            <w:shd w:val="clear" w:color="auto" w:fill="auto"/>
            <w:noWrap/>
            <w:vAlign w:val="bottom"/>
            <w:hideMark/>
          </w:tcPr>
          <w:p w14:paraId="5FF491E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WISP MASK, FABRIC FRAME, W/ </w:t>
            </w:r>
            <w:proofErr w:type="gramStart"/>
            <w:r w:rsidRPr="00755CD3">
              <w:rPr>
                <w:rFonts w:ascii="Calibri" w:hAnsi="Calibri"/>
                <w:color w:val="000000"/>
                <w:sz w:val="20"/>
                <w:lang w:val="en-US"/>
              </w:rPr>
              <w:t>HDGR,DOM</w:t>
            </w:r>
            <w:proofErr w:type="gramEnd"/>
          </w:p>
        </w:tc>
      </w:tr>
      <w:tr w:rsidR="00755F32" w:rsidRPr="00054880" w14:paraId="0019D4E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554F9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1090696</w:t>
            </w:r>
          </w:p>
        </w:tc>
        <w:tc>
          <w:tcPr>
            <w:tcW w:w="3693" w:type="dxa"/>
            <w:tcBorders>
              <w:top w:val="nil"/>
              <w:left w:val="nil"/>
              <w:bottom w:val="single" w:sz="4" w:space="0" w:color="auto"/>
              <w:right w:val="single" w:sz="4" w:space="0" w:color="auto"/>
            </w:tcBorders>
            <w:shd w:val="clear" w:color="auto" w:fill="auto"/>
            <w:noWrap/>
            <w:vAlign w:val="bottom"/>
            <w:hideMark/>
          </w:tcPr>
          <w:p w14:paraId="53DC5A9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RP – Amara View Headgear, L</w:t>
            </w:r>
          </w:p>
        </w:tc>
        <w:tc>
          <w:tcPr>
            <w:tcW w:w="237" w:type="dxa"/>
            <w:gridSpan w:val="2"/>
            <w:tcBorders>
              <w:top w:val="nil"/>
              <w:left w:val="nil"/>
              <w:bottom w:val="nil"/>
              <w:right w:val="nil"/>
            </w:tcBorders>
            <w:shd w:val="clear" w:color="auto" w:fill="auto"/>
            <w:noWrap/>
            <w:vAlign w:val="bottom"/>
            <w:hideMark/>
          </w:tcPr>
          <w:p w14:paraId="478CCFF7"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13008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1118065</w:t>
            </w:r>
          </w:p>
        </w:tc>
        <w:tc>
          <w:tcPr>
            <w:tcW w:w="4366" w:type="dxa"/>
            <w:tcBorders>
              <w:top w:val="nil"/>
              <w:left w:val="nil"/>
              <w:bottom w:val="single" w:sz="4" w:space="0" w:color="auto"/>
              <w:right w:val="single" w:sz="4" w:space="0" w:color="auto"/>
            </w:tcBorders>
            <w:shd w:val="clear" w:color="auto" w:fill="auto"/>
            <w:noWrap/>
            <w:vAlign w:val="bottom"/>
            <w:hideMark/>
          </w:tcPr>
          <w:p w14:paraId="74085E6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S/M, WISP MASK FABRIC FRAME W/ </w:t>
            </w:r>
            <w:proofErr w:type="gramStart"/>
            <w:r w:rsidRPr="00755CD3">
              <w:rPr>
                <w:rFonts w:ascii="Calibri" w:hAnsi="Calibri"/>
                <w:color w:val="000000"/>
                <w:sz w:val="20"/>
                <w:lang w:val="en-US"/>
              </w:rPr>
              <w:t>HDGR,DOM</w:t>
            </w:r>
            <w:proofErr w:type="gramEnd"/>
          </w:p>
        </w:tc>
      </w:tr>
      <w:tr w:rsidR="00755F32" w:rsidRPr="00755F32" w14:paraId="4310C0B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09A0C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1090697</w:t>
            </w:r>
          </w:p>
        </w:tc>
        <w:tc>
          <w:tcPr>
            <w:tcW w:w="3693" w:type="dxa"/>
            <w:tcBorders>
              <w:top w:val="nil"/>
              <w:left w:val="nil"/>
              <w:bottom w:val="single" w:sz="4" w:space="0" w:color="auto"/>
              <w:right w:val="single" w:sz="4" w:space="0" w:color="auto"/>
            </w:tcBorders>
            <w:shd w:val="clear" w:color="auto" w:fill="auto"/>
            <w:noWrap/>
            <w:vAlign w:val="bottom"/>
            <w:hideMark/>
          </w:tcPr>
          <w:p w14:paraId="5E69934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RP-Amara View Headgear, Standard</w:t>
            </w:r>
          </w:p>
        </w:tc>
        <w:tc>
          <w:tcPr>
            <w:tcW w:w="237" w:type="dxa"/>
            <w:gridSpan w:val="2"/>
            <w:tcBorders>
              <w:top w:val="nil"/>
              <w:left w:val="nil"/>
              <w:bottom w:val="nil"/>
              <w:right w:val="nil"/>
            </w:tcBorders>
            <w:shd w:val="clear" w:color="auto" w:fill="auto"/>
            <w:noWrap/>
            <w:vAlign w:val="bottom"/>
            <w:hideMark/>
          </w:tcPr>
          <w:p w14:paraId="134355F9"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45E2C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1118066</w:t>
            </w:r>
          </w:p>
        </w:tc>
        <w:tc>
          <w:tcPr>
            <w:tcW w:w="4366" w:type="dxa"/>
            <w:tcBorders>
              <w:top w:val="nil"/>
              <w:left w:val="nil"/>
              <w:bottom w:val="single" w:sz="4" w:space="0" w:color="auto"/>
              <w:right w:val="single" w:sz="4" w:space="0" w:color="auto"/>
            </w:tcBorders>
            <w:shd w:val="clear" w:color="auto" w:fill="auto"/>
            <w:noWrap/>
            <w:vAlign w:val="bottom"/>
            <w:hideMark/>
          </w:tcPr>
          <w:p w14:paraId="29191A40" w14:textId="77777777" w:rsidR="00755F32" w:rsidRPr="00755F32" w:rsidRDefault="00755F32" w:rsidP="00755F32">
            <w:pPr>
              <w:rPr>
                <w:rFonts w:ascii="Calibri" w:hAnsi="Calibri" w:cs="Calibri"/>
                <w:color w:val="000000"/>
                <w:sz w:val="20"/>
              </w:rPr>
            </w:pPr>
            <w:r>
              <w:rPr>
                <w:rFonts w:ascii="Calibri" w:hAnsi="Calibri"/>
                <w:color w:val="000000"/>
                <w:sz w:val="20"/>
              </w:rPr>
              <w:t>L, WISP MASK, FABRIC FRAME, W/ HDGR,DOM</w:t>
            </w:r>
          </w:p>
        </w:tc>
      </w:tr>
      <w:tr w:rsidR="00755F32" w:rsidRPr="00755F32" w14:paraId="1852FF01"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BD566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1135080</w:t>
            </w:r>
          </w:p>
        </w:tc>
        <w:tc>
          <w:tcPr>
            <w:tcW w:w="3693" w:type="dxa"/>
            <w:tcBorders>
              <w:top w:val="nil"/>
              <w:left w:val="nil"/>
              <w:bottom w:val="single" w:sz="4" w:space="0" w:color="auto"/>
              <w:right w:val="single" w:sz="4" w:space="0" w:color="auto"/>
            </w:tcBorders>
            <w:shd w:val="clear" w:color="auto" w:fill="auto"/>
            <w:noWrap/>
            <w:vAlign w:val="bottom"/>
            <w:hideMark/>
          </w:tcPr>
          <w:p w14:paraId="1EA7F91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AMARA VIEW MASK SE W/ HGR</w:t>
            </w:r>
          </w:p>
        </w:tc>
        <w:tc>
          <w:tcPr>
            <w:tcW w:w="237" w:type="dxa"/>
            <w:gridSpan w:val="2"/>
            <w:tcBorders>
              <w:top w:val="nil"/>
              <w:left w:val="nil"/>
              <w:bottom w:val="nil"/>
              <w:right w:val="nil"/>
            </w:tcBorders>
            <w:shd w:val="clear" w:color="auto" w:fill="auto"/>
            <w:noWrap/>
            <w:vAlign w:val="bottom"/>
            <w:hideMark/>
          </w:tcPr>
          <w:p w14:paraId="2D0CD622"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7F8ED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1118067</w:t>
            </w:r>
          </w:p>
        </w:tc>
        <w:tc>
          <w:tcPr>
            <w:tcW w:w="4366" w:type="dxa"/>
            <w:tcBorders>
              <w:top w:val="nil"/>
              <w:left w:val="nil"/>
              <w:bottom w:val="single" w:sz="4" w:space="0" w:color="auto"/>
              <w:right w:val="single" w:sz="4" w:space="0" w:color="auto"/>
            </w:tcBorders>
            <w:shd w:val="clear" w:color="auto" w:fill="auto"/>
            <w:noWrap/>
            <w:vAlign w:val="bottom"/>
            <w:hideMark/>
          </w:tcPr>
          <w:p w14:paraId="1897F306" w14:textId="77777777" w:rsidR="00755F32" w:rsidRPr="00755F32" w:rsidRDefault="00755F32" w:rsidP="00755F32">
            <w:pPr>
              <w:rPr>
                <w:rFonts w:ascii="Calibri" w:hAnsi="Calibri" w:cs="Calibri"/>
                <w:color w:val="000000"/>
                <w:sz w:val="20"/>
              </w:rPr>
            </w:pPr>
            <w:r>
              <w:rPr>
                <w:rFonts w:ascii="Calibri" w:hAnsi="Calibri"/>
                <w:color w:val="000000"/>
                <w:sz w:val="20"/>
              </w:rPr>
              <w:t>XL, WISP MASK, FABRIC FRAME W/ HGR, DOM</w:t>
            </w:r>
          </w:p>
        </w:tc>
      </w:tr>
      <w:tr w:rsidR="00755F32" w:rsidRPr="00054880" w14:paraId="1FD5E11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0D8A5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1135081</w:t>
            </w:r>
          </w:p>
        </w:tc>
        <w:tc>
          <w:tcPr>
            <w:tcW w:w="3693" w:type="dxa"/>
            <w:tcBorders>
              <w:top w:val="nil"/>
              <w:left w:val="nil"/>
              <w:bottom w:val="single" w:sz="4" w:space="0" w:color="auto"/>
              <w:right w:val="single" w:sz="4" w:space="0" w:color="auto"/>
            </w:tcBorders>
            <w:shd w:val="clear" w:color="auto" w:fill="auto"/>
            <w:noWrap/>
            <w:vAlign w:val="bottom"/>
            <w:hideMark/>
          </w:tcPr>
          <w:p w14:paraId="79807E7F" w14:textId="77777777" w:rsidR="00755F32" w:rsidRPr="00755F32" w:rsidRDefault="00755F32" w:rsidP="00755F32">
            <w:pPr>
              <w:rPr>
                <w:rFonts w:ascii="Calibri" w:hAnsi="Calibri" w:cs="Calibri"/>
                <w:color w:val="000000"/>
                <w:sz w:val="20"/>
              </w:rPr>
            </w:pPr>
            <w:r>
              <w:rPr>
                <w:rFonts w:ascii="Calibri" w:hAnsi="Calibri"/>
                <w:color w:val="000000"/>
                <w:sz w:val="20"/>
              </w:rPr>
              <w:t>M AMARA VIEW MASK SE W/ HGR</w:t>
            </w:r>
          </w:p>
        </w:tc>
        <w:tc>
          <w:tcPr>
            <w:tcW w:w="237" w:type="dxa"/>
            <w:gridSpan w:val="2"/>
            <w:tcBorders>
              <w:top w:val="nil"/>
              <w:left w:val="nil"/>
              <w:bottom w:val="nil"/>
              <w:right w:val="nil"/>
            </w:tcBorders>
            <w:shd w:val="clear" w:color="auto" w:fill="auto"/>
            <w:noWrap/>
            <w:vAlign w:val="bottom"/>
            <w:hideMark/>
          </w:tcPr>
          <w:p w14:paraId="5181C100"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6085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1120434</w:t>
            </w:r>
          </w:p>
        </w:tc>
        <w:tc>
          <w:tcPr>
            <w:tcW w:w="4366" w:type="dxa"/>
            <w:tcBorders>
              <w:top w:val="nil"/>
              <w:left w:val="nil"/>
              <w:bottom w:val="single" w:sz="4" w:space="0" w:color="auto"/>
              <w:right w:val="single" w:sz="4" w:space="0" w:color="auto"/>
            </w:tcBorders>
            <w:shd w:val="clear" w:color="auto" w:fill="auto"/>
            <w:noWrap/>
            <w:vAlign w:val="bottom"/>
            <w:hideMark/>
          </w:tcPr>
          <w:p w14:paraId="230C098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Wisp/</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Magnetic Headgear </w:t>
            </w:r>
            <w:proofErr w:type="spellStart"/>
            <w:proofErr w:type="gramStart"/>
            <w:r w:rsidRPr="00755CD3">
              <w:rPr>
                <w:rFonts w:ascii="Calibri" w:hAnsi="Calibri"/>
                <w:color w:val="000000"/>
                <w:sz w:val="20"/>
                <w:lang w:val="en-US"/>
              </w:rPr>
              <w:t>Clip,RP</w:t>
            </w:r>
            <w:proofErr w:type="spellEnd"/>
            <w:proofErr w:type="gramEnd"/>
          </w:p>
        </w:tc>
      </w:tr>
      <w:tr w:rsidR="00755F32" w:rsidRPr="00755F32" w14:paraId="37D5C69C"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29553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1135082</w:t>
            </w:r>
          </w:p>
        </w:tc>
        <w:tc>
          <w:tcPr>
            <w:tcW w:w="3693" w:type="dxa"/>
            <w:tcBorders>
              <w:top w:val="nil"/>
              <w:left w:val="nil"/>
              <w:bottom w:val="single" w:sz="4" w:space="0" w:color="auto"/>
              <w:right w:val="single" w:sz="4" w:space="0" w:color="auto"/>
            </w:tcBorders>
            <w:shd w:val="clear" w:color="auto" w:fill="auto"/>
            <w:noWrap/>
            <w:vAlign w:val="bottom"/>
            <w:hideMark/>
          </w:tcPr>
          <w:p w14:paraId="2BB83192" w14:textId="77777777" w:rsidR="00755F32" w:rsidRPr="00755F32" w:rsidRDefault="00755F32" w:rsidP="00755F32">
            <w:pPr>
              <w:rPr>
                <w:rFonts w:ascii="Calibri" w:hAnsi="Calibri" w:cs="Calibri"/>
                <w:color w:val="000000"/>
                <w:sz w:val="20"/>
              </w:rPr>
            </w:pPr>
            <w:r>
              <w:rPr>
                <w:rFonts w:ascii="Calibri" w:hAnsi="Calibri"/>
                <w:color w:val="000000"/>
                <w:sz w:val="20"/>
              </w:rPr>
              <w:t>L AMARA VIEW MASK SE W/ HGR</w:t>
            </w:r>
          </w:p>
        </w:tc>
        <w:tc>
          <w:tcPr>
            <w:tcW w:w="237" w:type="dxa"/>
            <w:gridSpan w:val="2"/>
            <w:tcBorders>
              <w:top w:val="nil"/>
              <w:left w:val="nil"/>
              <w:bottom w:val="nil"/>
              <w:right w:val="nil"/>
            </w:tcBorders>
            <w:shd w:val="clear" w:color="auto" w:fill="auto"/>
            <w:noWrap/>
            <w:vAlign w:val="bottom"/>
            <w:hideMark/>
          </w:tcPr>
          <w:p w14:paraId="5452863B"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F4574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1137360</w:t>
            </w:r>
          </w:p>
        </w:tc>
        <w:tc>
          <w:tcPr>
            <w:tcW w:w="4366" w:type="dxa"/>
            <w:tcBorders>
              <w:top w:val="nil"/>
              <w:left w:val="nil"/>
              <w:bottom w:val="single" w:sz="4" w:space="0" w:color="auto"/>
              <w:right w:val="single" w:sz="4" w:space="0" w:color="auto"/>
            </w:tcBorders>
            <w:shd w:val="clear" w:color="auto" w:fill="auto"/>
            <w:noWrap/>
            <w:vAlign w:val="bottom"/>
            <w:hideMark/>
          </w:tcPr>
          <w:p w14:paraId="44C43FF0" w14:textId="77777777" w:rsidR="00755F32" w:rsidRPr="00755F32" w:rsidRDefault="00755F32" w:rsidP="00755F32">
            <w:pPr>
              <w:rPr>
                <w:rFonts w:ascii="Calibri" w:hAnsi="Calibri" w:cs="Calibri"/>
                <w:color w:val="000000"/>
                <w:sz w:val="20"/>
              </w:rPr>
            </w:pPr>
            <w:r>
              <w:rPr>
                <w:rFonts w:ascii="Calibri" w:hAnsi="Calibri"/>
                <w:color w:val="000000"/>
                <w:sz w:val="20"/>
              </w:rPr>
              <w:t>Wisp Nasal Lab Mask, Fabric Frame, DOM</w:t>
            </w:r>
          </w:p>
        </w:tc>
      </w:tr>
      <w:tr w:rsidR="00755F32" w:rsidRPr="00755F32" w14:paraId="19B4733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31222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1136626</w:t>
            </w:r>
          </w:p>
        </w:tc>
        <w:tc>
          <w:tcPr>
            <w:tcW w:w="3693" w:type="dxa"/>
            <w:tcBorders>
              <w:top w:val="nil"/>
              <w:left w:val="nil"/>
              <w:bottom w:val="single" w:sz="4" w:space="0" w:color="auto"/>
              <w:right w:val="single" w:sz="4" w:space="0" w:color="auto"/>
            </w:tcBorders>
            <w:shd w:val="clear" w:color="auto" w:fill="auto"/>
            <w:noWrap/>
            <w:vAlign w:val="bottom"/>
            <w:hideMark/>
          </w:tcPr>
          <w:p w14:paraId="3AF7A641" w14:textId="77777777" w:rsidR="00755F32" w:rsidRPr="00755F32" w:rsidRDefault="00755F32" w:rsidP="00755F32">
            <w:pPr>
              <w:rPr>
                <w:rFonts w:ascii="Calibri" w:hAnsi="Calibri" w:cs="Calibri"/>
                <w:color w:val="000000"/>
                <w:sz w:val="20"/>
              </w:rPr>
            </w:pPr>
            <w:r>
              <w:rPr>
                <w:rFonts w:ascii="Calibri" w:hAnsi="Calibri"/>
                <w:color w:val="000000"/>
                <w:sz w:val="20"/>
              </w:rPr>
              <w:t>Amara View Magnet Clip</w:t>
            </w:r>
          </w:p>
        </w:tc>
        <w:tc>
          <w:tcPr>
            <w:tcW w:w="237" w:type="dxa"/>
            <w:gridSpan w:val="2"/>
            <w:tcBorders>
              <w:top w:val="nil"/>
              <w:left w:val="nil"/>
              <w:bottom w:val="nil"/>
              <w:right w:val="nil"/>
            </w:tcBorders>
            <w:shd w:val="clear" w:color="auto" w:fill="auto"/>
            <w:noWrap/>
            <w:vAlign w:val="bottom"/>
            <w:hideMark/>
          </w:tcPr>
          <w:p w14:paraId="49B1EA06"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6BBCE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1137361</w:t>
            </w:r>
          </w:p>
        </w:tc>
        <w:tc>
          <w:tcPr>
            <w:tcW w:w="4366" w:type="dxa"/>
            <w:tcBorders>
              <w:top w:val="nil"/>
              <w:left w:val="nil"/>
              <w:bottom w:val="single" w:sz="4" w:space="0" w:color="auto"/>
              <w:right w:val="single" w:sz="4" w:space="0" w:color="auto"/>
            </w:tcBorders>
            <w:shd w:val="clear" w:color="auto" w:fill="auto"/>
            <w:noWrap/>
            <w:vAlign w:val="bottom"/>
            <w:hideMark/>
          </w:tcPr>
          <w:p w14:paraId="453B9448" w14:textId="77777777" w:rsidR="00755F32" w:rsidRPr="00755F32" w:rsidRDefault="00755F32" w:rsidP="00755F32">
            <w:pPr>
              <w:rPr>
                <w:rFonts w:ascii="Calibri" w:hAnsi="Calibri" w:cs="Calibri"/>
                <w:color w:val="000000"/>
                <w:sz w:val="20"/>
              </w:rPr>
            </w:pPr>
            <w:r>
              <w:rPr>
                <w:rFonts w:ascii="Calibri" w:hAnsi="Calibri"/>
                <w:color w:val="000000"/>
                <w:sz w:val="20"/>
              </w:rPr>
              <w:t>Wisp Nasal Lab Mask, Clear Frame, DOM</w:t>
            </w:r>
          </w:p>
        </w:tc>
      </w:tr>
      <w:tr w:rsidR="00755F32" w:rsidRPr="00054880" w14:paraId="1C93F75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B59FE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1090670RTL</w:t>
            </w:r>
          </w:p>
        </w:tc>
        <w:tc>
          <w:tcPr>
            <w:tcW w:w="3693" w:type="dxa"/>
            <w:tcBorders>
              <w:top w:val="nil"/>
              <w:left w:val="nil"/>
              <w:bottom w:val="single" w:sz="4" w:space="0" w:color="auto"/>
              <w:right w:val="single" w:sz="4" w:space="0" w:color="auto"/>
            </w:tcBorders>
            <w:shd w:val="clear" w:color="auto" w:fill="auto"/>
            <w:noWrap/>
            <w:vAlign w:val="bottom"/>
            <w:hideMark/>
          </w:tcPr>
          <w:p w14:paraId="64C482B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AMARA VIEW MASK W/HGR, FITPACK-RTL</w:t>
            </w:r>
          </w:p>
        </w:tc>
        <w:tc>
          <w:tcPr>
            <w:tcW w:w="237" w:type="dxa"/>
            <w:gridSpan w:val="2"/>
            <w:tcBorders>
              <w:top w:val="nil"/>
              <w:left w:val="nil"/>
              <w:bottom w:val="nil"/>
              <w:right w:val="nil"/>
            </w:tcBorders>
            <w:shd w:val="clear" w:color="auto" w:fill="auto"/>
            <w:noWrap/>
            <w:vAlign w:val="bottom"/>
            <w:hideMark/>
          </w:tcPr>
          <w:p w14:paraId="61D679F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13003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1137366</w:t>
            </w:r>
          </w:p>
        </w:tc>
        <w:tc>
          <w:tcPr>
            <w:tcW w:w="4366" w:type="dxa"/>
            <w:tcBorders>
              <w:top w:val="nil"/>
              <w:left w:val="nil"/>
              <w:bottom w:val="single" w:sz="4" w:space="0" w:color="auto"/>
              <w:right w:val="single" w:sz="4" w:space="0" w:color="auto"/>
            </w:tcBorders>
            <w:shd w:val="clear" w:color="auto" w:fill="auto"/>
            <w:noWrap/>
            <w:vAlign w:val="bottom"/>
            <w:hideMark/>
          </w:tcPr>
          <w:p w14:paraId="7FFCB40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S/M, Wisp Lab Mask, Fabric Frame, DOM</w:t>
            </w:r>
          </w:p>
        </w:tc>
      </w:tr>
      <w:tr w:rsidR="00755F32" w:rsidRPr="00755F32" w14:paraId="55A2339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383B8D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1136626RTL</w:t>
            </w:r>
          </w:p>
        </w:tc>
        <w:tc>
          <w:tcPr>
            <w:tcW w:w="3693" w:type="dxa"/>
            <w:tcBorders>
              <w:top w:val="nil"/>
              <w:left w:val="nil"/>
              <w:bottom w:val="single" w:sz="4" w:space="0" w:color="auto"/>
              <w:right w:val="single" w:sz="4" w:space="0" w:color="auto"/>
            </w:tcBorders>
            <w:shd w:val="clear" w:color="auto" w:fill="auto"/>
            <w:noWrap/>
            <w:vAlign w:val="bottom"/>
            <w:hideMark/>
          </w:tcPr>
          <w:p w14:paraId="1F57D95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Amara View Full Face Magnetic Clips</w:t>
            </w:r>
          </w:p>
        </w:tc>
        <w:tc>
          <w:tcPr>
            <w:tcW w:w="237" w:type="dxa"/>
            <w:gridSpan w:val="2"/>
            <w:tcBorders>
              <w:top w:val="nil"/>
              <w:left w:val="nil"/>
              <w:bottom w:val="nil"/>
              <w:right w:val="nil"/>
            </w:tcBorders>
            <w:shd w:val="clear" w:color="auto" w:fill="auto"/>
            <w:noWrap/>
            <w:vAlign w:val="bottom"/>
            <w:hideMark/>
          </w:tcPr>
          <w:p w14:paraId="0839BD8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29364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1137367</w:t>
            </w:r>
          </w:p>
        </w:tc>
        <w:tc>
          <w:tcPr>
            <w:tcW w:w="4366" w:type="dxa"/>
            <w:tcBorders>
              <w:top w:val="nil"/>
              <w:left w:val="nil"/>
              <w:bottom w:val="single" w:sz="4" w:space="0" w:color="auto"/>
              <w:right w:val="single" w:sz="4" w:space="0" w:color="auto"/>
            </w:tcBorders>
            <w:shd w:val="clear" w:color="auto" w:fill="auto"/>
            <w:noWrap/>
            <w:vAlign w:val="bottom"/>
            <w:hideMark/>
          </w:tcPr>
          <w:p w14:paraId="0A14A8F3" w14:textId="77777777" w:rsidR="00755F32" w:rsidRPr="00755F32" w:rsidRDefault="00755F32" w:rsidP="00755F32">
            <w:pPr>
              <w:rPr>
                <w:rFonts w:ascii="Calibri" w:hAnsi="Calibri" w:cs="Calibri"/>
                <w:color w:val="000000"/>
                <w:sz w:val="20"/>
              </w:rPr>
            </w:pPr>
            <w:r>
              <w:rPr>
                <w:rFonts w:ascii="Calibri" w:hAnsi="Calibri"/>
                <w:color w:val="000000"/>
                <w:sz w:val="20"/>
              </w:rPr>
              <w:t>L, Wisp Nasal Mask, Fabric Frame, DOM</w:t>
            </w:r>
          </w:p>
        </w:tc>
      </w:tr>
      <w:tr w:rsidR="00755F32" w:rsidRPr="00054880" w14:paraId="229964AB" w14:textId="77777777" w:rsidTr="00A7145F">
        <w:trPr>
          <w:trHeight w:val="300"/>
        </w:trPr>
        <w:tc>
          <w:tcPr>
            <w:tcW w:w="1271" w:type="dxa"/>
            <w:tcBorders>
              <w:top w:val="nil"/>
              <w:left w:val="nil"/>
              <w:bottom w:val="nil"/>
              <w:right w:val="nil"/>
            </w:tcBorders>
            <w:shd w:val="clear" w:color="auto" w:fill="auto"/>
            <w:noWrap/>
            <w:vAlign w:val="bottom"/>
            <w:hideMark/>
          </w:tcPr>
          <w:p w14:paraId="4AA2F6DC" w14:textId="77777777" w:rsidR="00755F32" w:rsidRPr="00755F32" w:rsidRDefault="00755F32" w:rsidP="00755F32">
            <w:pPr>
              <w:rPr>
                <w:rFonts w:ascii="Calibri" w:hAnsi="Calibri" w:cs="Calibri"/>
                <w:color w:val="000000"/>
                <w:sz w:val="20"/>
              </w:rPr>
            </w:pPr>
          </w:p>
        </w:tc>
        <w:tc>
          <w:tcPr>
            <w:tcW w:w="3693" w:type="dxa"/>
            <w:tcBorders>
              <w:top w:val="nil"/>
              <w:left w:val="nil"/>
              <w:bottom w:val="nil"/>
              <w:right w:val="nil"/>
            </w:tcBorders>
            <w:shd w:val="clear" w:color="auto" w:fill="auto"/>
            <w:noWrap/>
            <w:vAlign w:val="bottom"/>
            <w:hideMark/>
          </w:tcPr>
          <w:p w14:paraId="68E5342E" w14:textId="77777777" w:rsidR="00755F32" w:rsidRPr="00755F32" w:rsidRDefault="00755F32" w:rsidP="00755F32">
            <w:pPr>
              <w:rPr>
                <w:rFonts w:ascii="Times New Roman" w:hAnsi="Times New Roman"/>
                <w:sz w:val="20"/>
              </w:rPr>
            </w:pPr>
          </w:p>
        </w:tc>
        <w:tc>
          <w:tcPr>
            <w:tcW w:w="237" w:type="dxa"/>
            <w:gridSpan w:val="2"/>
            <w:tcBorders>
              <w:top w:val="nil"/>
              <w:left w:val="nil"/>
              <w:bottom w:val="nil"/>
              <w:right w:val="nil"/>
            </w:tcBorders>
            <w:shd w:val="clear" w:color="auto" w:fill="auto"/>
            <w:noWrap/>
            <w:vAlign w:val="bottom"/>
            <w:hideMark/>
          </w:tcPr>
          <w:p w14:paraId="3C0FB5E2" w14:textId="77777777" w:rsidR="00755F32" w:rsidRPr="00755F32" w:rsidRDefault="00755F32" w:rsidP="00755F32">
            <w:pPr>
              <w:rPr>
                <w:rFonts w:ascii="Times New Roman" w:hAnsi="Times New Roman"/>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C16B8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1137368</w:t>
            </w:r>
          </w:p>
        </w:tc>
        <w:tc>
          <w:tcPr>
            <w:tcW w:w="4366" w:type="dxa"/>
            <w:tcBorders>
              <w:top w:val="nil"/>
              <w:left w:val="nil"/>
              <w:bottom w:val="single" w:sz="4" w:space="0" w:color="auto"/>
              <w:right w:val="single" w:sz="4" w:space="0" w:color="auto"/>
            </w:tcBorders>
            <w:shd w:val="clear" w:color="auto" w:fill="auto"/>
            <w:noWrap/>
            <w:vAlign w:val="bottom"/>
            <w:hideMark/>
          </w:tcPr>
          <w:p w14:paraId="3446FE5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S/M, Wisp Nasal Mask, Clear Frame, DOM</w:t>
            </w:r>
          </w:p>
        </w:tc>
      </w:tr>
      <w:tr w:rsidR="00755F32" w:rsidRPr="00755F32" w14:paraId="38977E2E" w14:textId="77777777" w:rsidTr="00A7145F">
        <w:trPr>
          <w:trHeight w:val="300"/>
        </w:trPr>
        <w:tc>
          <w:tcPr>
            <w:tcW w:w="1271" w:type="dxa"/>
            <w:tcBorders>
              <w:top w:val="nil"/>
              <w:left w:val="nil"/>
              <w:bottom w:val="nil"/>
              <w:right w:val="nil"/>
            </w:tcBorders>
            <w:shd w:val="clear" w:color="auto" w:fill="auto"/>
            <w:noWrap/>
            <w:vAlign w:val="bottom"/>
            <w:hideMark/>
          </w:tcPr>
          <w:p w14:paraId="71B7CC02" w14:textId="77777777" w:rsidR="00755F32" w:rsidRPr="00755CD3" w:rsidRDefault="00755F32" w:rsidP="00755F32">
            <w:pPr>
              <w:rPr>
                <w:rFonts w:ascii="Calibri" w:hAnsi="Calibri" w:cs="Calibri"/>
                <w:color w:val="000000"/>
                <w:sz w:val="20"/>
                <w:lang w:val="en-US"/>
              </w:rPr>
            </w:pPr>
          </w:p>
        </w:tc>
        <w:tc>
          <w:tcPr>
            <w:tcW w:w="3693" w:type="dxa"/>
            <w:tcBorders>
              <w:top w:val="nil"/>
              <w:left w:val="nil"/>
              <w:bottom w:val="nil"/>
              <w:right w:val="nil"/>
            </w:tcBorders>
            <w:shd w:val="clear" w:color="auto" w:fill="auto"/>
            <w:noWrap/>
            <w:vAlign w:val="bottom"/>
            <w:hideMark/>
          </w:tcPr>
          <w:p w14:paraId="331A6B67" w14:textId="77777777" w:rsidR="00755F32" w:rsidRPr="00755CD3" w:rsidRDefault="00755F32" w:rsidP="00755F32">
            <w:pPr>
              <w:rPr>
                <w:rFonts w:ascii="Times New Roman" w:hAnsi="Times New Roman"/>
                <w:sz w:val="20"/>
                <w:lang w:val="en-US"/>
              </w:rPr>
            </w:pPr>
          </w:p>
        </w:tc>
        <w:tc>
          <w:tcPr>
            <w:tcW w:w="237" w:type="dxa"/>
            <w:gridSpan w:val="2"/>
            <w:tcBorders>
              <w:top w:val="nil"/>
              <w:left w:val="nil"/>
              <w:bottom w:val="nil"/>
              <w:right w:val="nil"/>
            </w:tcBorders>
            <w:shd w:val="clear" w:color="auto" w:fill="auto"/>
            <w:noWrap/>
            <w:vAlign w:val="bottom"/>
            <w:hideMark/>
          </w:tcPr>
          <w:p w14:paraId="17971FDE" w14:textId="77777777" w:rsidR="00755F32" w:rsidRPr="00755CD3" w:rsidRDefault="00755F32" w:rsidP="00755F32">
            <w:pPr>
              <w:rPr>
                <w:rFonts w:ascii="Times New Roman" w:hAnsi="Times New Roman"/>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AE4C2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1137369</w:t>
            </w:r>
          </w:p>
        </w:tc>
        <w:tc>
          <w:tcPr>
            <w:tcW w:w="4366" w:type="dxa"/>
            <w:tcBorders>
              <w:top w:val="nil"/>
              <w:left w:val="nil"/>
              <w:bottom w:val="single" w:sz="4" w:space="0" w:color="auto"/>
              <w:right w:val="single" w:sz="4" w:space="0" w:color="auto"/>
            </w:tcBorders>
            <w:shd w:val="clear" w:color="auto" w:fill="auto"/>
            <w:noWrap/>
            <w:vAlign w:val="bottom"/>
            <w:hideMark/>
          </w:tcPr>
          <w:p w14:paraId="08AB8EF2" w14:textId="77777777" w:rsidR="00755F32" w:rsidRPr="00755F32" w:rsidRDefault="00755F32" w:rsidP="00755F32">
            <w:pPr>
              <w:rPr>
                <w:rFonts w:ascii="Calibri" w:hAnsi="Calibri" w:cs="Calibri"/>
                <w:color w:val="000000"/>
                <w:sz w:val="20"/>
              </w:rPr>
            </w:pPr>
            <w:r>
              <w:rPr>
                <w:rFonts w:ascii="Calibri" w:hAnsi="Calibri"/>
                <w:color w:val="000000"/>
                <w:sz w:val="20"/>
              </w:rPr>
              <w:t>L, Wisp Nasal Mask, Clear Frame, DOM</w:t>
            </w:r>
          </w:p>
        </w:tc>
      </w:tr>
      <w:tr w:rsidR="00755F32" w:rsidRPr="00054880" w14:paraId="22603C94" w14:textId="77777777" w:rsidTr="00A7145F">
        <w:trPr>
          <w:trHeight w:val="300"/>
        </w:trPr>
        <w:tc>
          <w:tcPr>
            <w:tcW w:w="4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08141" w14:textId="77777777" w:rsidR="00755F32" w:rsidRPr="00755F32" w:rsidRDefault="005C3155" w:rsidP="00755F32">
            <w:pPr>
              <w:jc w:val="center"/>
              <w:rPr>
                <w:rFonts w:ascii="Calibri" w:hAnsi="Calibri" w:cs="Calibri"/>
                <w:b/>
                <w:bCs/>
                <w:color w:val="000000"/>
                <w:sz w:val="20"/>
              </w:rPr>
            </w:pPr>
            <w:r>
              <w:rPr>
                <w:rFonts w:ascii="Calibri" w:hAnsi="Calibri"/>
                <w:b/>
                <w:bCs/>
                <w:color w:val="000000"/>
                <w:sz w:val="20"/>
              </w:rPr>
              <w:t>DreamWear Full Face Mask</w:t>
            </w:r>
          </w:p>
        </w:tc>
        <w:tc>
          <w:tcPr>
            <w:tcW w:w="254" w:type="dxa"/>
            <w:gridSpan w:val="2"/>
            <w:tcBorders>
              <w:top w:val="nil"/>
              <w:left w:val="nil"/>
              <w:bottom w:val="nil"/>
              <w:right w:val="nil"/>
            </w:tcBorders>
            <w:shd w:val="clear" w:color="auto" w:fill="auto"/>
            <w:noWrap/>
            <w:vAlign w:val="bottom"/>
            <w:hideMark/>
          </w:tcPr>
          <w:p w14:paraId="27FB6C96" w14:textId="77777777" w:rsidR="00755F32" w:rsidRPr="00755F32" w:rsidRDefault="00755F32" w:rsidP="00755F32">
            <w:pPr>
              <w:jc w:val="center"/>
              <w:rPr>
                <w:rFonts w:ascii="Calibri" w:hAnsi="Calibri" w:cs="Calibri"/>
                <w:b/>
                <w:bCs/>
                <w:color w:val="000000"/>
                <w:sz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856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1137370</w:t>
            </w:r>
          </w:p>
        </w:tc>
        <w:tc>
          <w:tcPr>
            <w:tcW w:w="4366" w:type="dxa"/>
            <w:tcBorders>
              <w:top w:val="single" w:sz="4" w:space="0" w:color="auto"/>
              <w:left w:val="nil"/>
              <w:bottom w:val="single" w:sz="4" w:space="0" w:color="auto"/>
              <w:right w:val="single" w:sz="4" w:space="0" w:color="auto"/>
            </w:tcBorders>
            <w:shd w:val="clear" w:color="auto" w:fill="auto"/>
            <w:noWrap/>
            <w:vAlign w:val="bottom"/>
            <w:hideMark/>
          </w:tcPr>
          <w:p w14:paraId="4AE7316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COMBOPACK, WISP LAB </w:t>
            </w:r>
            <w:proofErr w:type="gramStart"/>
            <w:r w:rsidRPr="00755CD3">
              <w:rPr>
                <w:rFonts w:ascii="Calibri" w:hAnsi="Calibri"/>
                <w:color w:val="000000"/>
                <w:sz w:val="20"/>
                <w:lang w:val="en-US"/>
              </w:rPr>
              <w:t>MASK ,DOM</w:t>
            </w:r>
            <w:proofErr w:type="gramEnd"/>
          </w:p>
        </w:tc>
      </w:tr>
      <w:tr w:rsidR="00755F32" w:rsidRPr="00054880" w14:paraId="77E0336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hideMark/>
          </w:tcPr>
          <w:p w14:paraId="6100B7A8" w14:textId="3C3E46D3" w:rsidR="00755F32" w:rsidRPr="00755F32" w:rsidRDefault="00755F32" w:rsidP="00755F32">
            <w:pPr>
              <w:jc w:val="center"/>
              <w:rPr>
                <w:rFonts w:ascii="Calibri" w:hAnsi="Calibri" w:cs="Calibri"/>
                <w:b/>
                <w:bCs/>
                <w:color w:val="000000"/>
                <w:sz w:val="20"/>
              </w:rPr>
            </w:pPr>
            <w:r>
              <w:rPr>
                <w:rFonts w:ascii="Calibri" w:hAnsi="Calibri"/>
                <w:b/>
                <w:bCs/>
                <w:color w:val="000000"/>
                <w:sz w:val="20"/>
              </w:rPr>
              <w:t>Artikeln</w:t>
            </w:r>
            <w:r w:rsidR="00A7145F">
              <w:rPr>
                <w:rFonts w:ascii="Calibri" w:hAnsi="Calibri"/>
                <w:b/>
                <w:bCs/>
                <w:color w:val="000000"/>
                <w:sz w:val="20"/>
              </w:rPr>
              <w:t>r</w:t>
            </w:r>
          </w:p>
        </w:tc>
        <w:tc>
          <w:tcPr>
            <w:tcW w:w="3693" w:type="dxa"/>
            <w:tcBorders>
              <w:top w:val="nil"/>
              <w:left w:val="nil"/>
              <w:bottom w:val="single" w:sz="4" w:space="0" w:color="auto"/>
              <w:right w:val="single" w:sz="4" w:space="0" w:color="auto"/>
            </w:tcBorders>
            <w:shd w:val="clear" w:color="auto" w:fill="auto"/>
            <w:hideMark/>
          </w:tcPr>
          <w:p w14:paraId="73928337" w14:textId="77777777" w:rsidR="00755F32" w:rsidRPr="00755F32" w:rsidRDefault="00755F32" w:rsidP="00755F32">
            <w:pPr>
              <w:jc w:val="center"/>
              <w:rPr>
                <w:rFonts w:ascii="Calibri" w:hAnsi="Calibri" w:cs="Calibri"/>
                <w:b/>
                <w:bCs/>
                <w:color w:val="000000"/>
                <w:sz w:val="20"/>
              </w:rPr>
            </w:pPr>
            <w:r>
              <w:rPr>
                <w:rFonts w:ascii="Calibri" w:hAnsi="Calibri"/>
                <w:b/>
                <w:bCs/>
                <w:color w:val="000000"/>
                <w:sz w:val="20"/>
              </w:rPr>
              <w:t>Beskrivning</w:t>
            </w:r>
          </w:p>
        </w:tc>
        <w:tc>
          <w:tcPr>
            <w:tcW w:w="237" w:type="dxa"/>
            <w:gridSpan w:val="2"/>
            <w:tcBorders>
              <w:top w:val="nil"/>
              <w:left w:val="nil"/>
              <w:bottom w:val="nil"/>
              <w:right w:val="nil"/>
            </w:tcBorders>
            <w:shd w:val="clear" w:color="auto" w:fill="auto"/>
            <w:noWrap/>
            <w:vAlign w:val="bottom"/>
            <w:hideMark/>
          </w:tcPr>
          <w:p w14:paraId="56C0D75B" w14:textId="77777777" w:rsidR="00755F32" w:rsidRPr="00755F32" w:rsidRDefault="00755F32" w:rsidP="00755F32">
            <w:pPr>
              <w:jc w:val="center"/>
              <w:rPr>
                <w:rFonts w:ascii="Calibri" w:hAnsi="Calibri" w:cs="Calibri"/>
                <w:b/>
                <w:bCs/>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1299F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1138989</w:t>
            </w:r>
          </w:p>
        </w:tc>
        <w:tc>
          <w:tcPr>
            <w:tcW w:w="4366" w:type="dxa"/>
            <w:tcBorders>
              <w:top w:val="nil"/>
              <w:left w:val="nil"/>
              <w:bottom w:val="single" w:sz="4" w:space="0" w:color="auto"/>
              <w:right w:val="single" w:sz="4" w:space="0" w:color="auto"/>
            </w:tcBorders>
            <w:shd w:val="clear" w:color="auto" w:fill="auto"/>
            <w:noWrap/>
            <w:vAlign w:val="bottom"/>
            <w:hideMark/>
          </w:tcPr>
          <w:p w14:paraId="47AAA09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WISP </w:t>
            </w:r>
            <w:proofErr w:type="gramStart"/>
            <w:r w:rsidRPr="00755CD3">
              <w:rPr>
                <w:rFonts w:ascii="Calibri" w:hAnsi="Calibri"/>
                <w:color w:val="000000"/>
                <w:sz w:val="20"/>
                <w:lang w:val="en-US"/>
              </w:rPr>
              <w:t>MASK,CLEAR</w:t>
            </w:r>
            <w:proofErr w:type="gramEnd"/>
            <w:r w:rsidRPr="00755CD3">
              <w:rPr>
                <w:rFonts w:ascii="Calibri" w:hAnsi="Calibri"/>
                <w:color w:val="000000"/>
                <w:sz w:val="20"/>
                <w:lang w:val="en-US"/>
              </w:rPr>
              <w:t xml:space="preserve"> FRAME, W/HDGR,1118060</w:t>
            </w:r>
          </w:p>
        </w:tc>
      </w:tr>
      <w:tr w:rsidR="00755F32" w:rsidRPr="00054880" w14:paraId="1F578E5C"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20A8C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1133344</w:t>
            </w:r>
          </w:p>
        </w:tc>
        <w:tc>
          <w:tcPr>
            <w:tcW w:w="3693" w:type="dxa"/>
            <w:tcBorders>
              <w:top w:val="nil"/>
              <w:left w:val="nil"/>
              <w:bottom w:val="single" w:sz="4" w:space="0" w:color="auto"/>
              <w:right w:val="single" w:sz="4" w:space="0" w:color="auto"/>
            </w:tcBorders>
            <w:shd w:val="clear" w:color="auto" w:fill="auto"/>
            <w:noWrap/>
            <w:vAlign w:val="bottom"/>
            <w:hideMark/>
          </w:tcPr>
          <w:p w14:paraId="52F769C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UTN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/Full, Combo Pack</w:t>
            </w:r>
          </w:p>
        </w:tc>
        <w:tc>
          <w:tcPr>
            <w:tcW w:w="237" w:type="dxa"/>
            <w:gridSpan w:val="2"/>
            <w:tcBorders>
              <w:top w:val="nil"/>
              <w:left w:val="nil"/>
              <w:bottom w:val="nil"/>
              <w:right w:val="nil"/>
            </w:tcBorders>
            <w:shd w:val="clear" w:color="auto" w:fill="auto"/>
            <w:noWrap/>
            <w:vAlign w:val="bottom"/>
            <w:hideMark/>
          </w:tcPr>
          <w:p w14:paraId="78A2CE63"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D4A1E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1138991</w:t>
            </w:r>
          </w:p>
        </w:tc>
        <w:tc>
          <w:tcPr>
            <w:tcW w:w="4366" w:type="dxa"/>
            <w:tcBorders>
              <w:top w:val="nil"/>
              <w:left w:val="nil"/>
              <w:bottom w:val="single" w:sz="4" w:space="0" w:color="auto"/>
              <w:right w:val="single" w:sz="4" w:space="0" w:color="auto"/>
            </w:tcBorders>
            <w:shd w:val="clear" w:color="auto" w:fill="auto"/>
            <w:noWrap/>
            <w:vAlign w:val="bottom"/>
            <w:hideMark/>
          </w:tcPr>
          <w:p w14:paraId="3053F12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WISP MASK, CLEAR W/ HDGR, DOM 1118062</w:t>
            </w:r>
          </w:p>
        </w:tc>
      </w:tr>
      <w:tr w:rsidR="00755F32" w:rsidRPr="00054880" w14:paraId="196AB30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FD187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1133345</w:t>
            </w:r>
          </w:p>
        </w:tc>
        <w:tc>
          <w:tcPr>
            <w:tcW w:w="3693" w:type="dxa"/>
            <w:tcBorders>
              <w:top w:val="nil"/>
              <w:left w:val="nil"/>
              <w:bottom w:val="single" w:sz="4" w:space="0" w:color="auto"/>
              <w:right w:val="single" w:sz="4" w:space="0" w:color="auto"/>
            </w:tcBorders>
            <w:shd w:val="clear" w:color="auto" w:fill="auto"/>
            <w:noWrap/>
            <w:vAlign w:val="bottom"/>
            <w:hideMark/>
          </w:tcPr>
          <w:p w14:paraId="149F89A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UTN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/Full, Combo Pack</w:t>
            </w:r>
          </w:p>
        </w:tc>
        <w:tc>
          <w:tcPr>
            <w:tcW w:w="237" w:type="dxa"/>
            <w:gridSpan w:val="2"/>
            <w:tcBorders>
              <w:top w:val="nil"/>
              <w:left w:val="nil"/>
              <w:bottom w:val="nil"/>
              <w:right w:val="nil"/>
            </w:tcBorders>
            <w:shd w:val="clear" w:color="auto" w:fill="auto"/>
            <w:noWrap/>
            <w:vAlign w:val="bottom"/>
            <w:hideMark/>
          </w:tcPr>
          <w:p w14:paraId="4770CD5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83791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1138992</w:t>
            </w:r>
          </w:p>
        </w:tc>
        <w:tc>
          <w:tcPr>
            <w:tcW w:w="4366" w:type="dxa"/>
            <w:tcBorders>
              <w:top w:val="nil"/>
              <w:left w:val="nil"/>
              <w:bottom w:val="single" w:sz="4" w:space="0" w:color="auto"/>
              <w:right w:val="single" w:sz="4" w:space="0" w:color="auto"/>
            </w:tcBorders>
            <w:shd w:val="clear" w:color="auto" w:fill="auto"/>
            <w:noWrap/>
            <w:vAlign w:val="bottom"/>
            <w:hideMark/>
          </w:tcPr>
          <w:p w14:paraId="47C987C7" w14:textId="77777777" w:rsidR="00755F32" w:rsidRPr="00755CD3" w:rsidRDefault="00755F32" w:rsidP="00755F32">
            <w:pPr>
              <w:rPr>
                <w:rFonts w:ascii="Calibri" w:hAnsi="Calibri" w:cs="Calibri"/>
                <w:color w:val="000000"/>
                <w:sz w:val="20"/>
                <w:lang w:val="en-US"/>
              </w:rPr>
            </w:pPr>
            <w:proofErr w:type="gramStart"/>
            <w:r w:rsidRPr="00755CD3">
              <w:rPr>
                <w:rFonts w:ascii="Calibri" w:hAnsi="Calibri"/>
                <w:color w:val="000000"/>
                <w:sz w:val="20"/>
                <w:lang w:val="en-US"/>
              </w:rPr>
              <w:t>XL,WISP</w:t>
            </w:r>
            <w:proofErr w:type="gramEnd"/>
            <w:r w:rsidRPr="00755CD3">
              <w:rPr>
                <w:rFonts w:ascii="Calibri" w:hAnsi="Calibri"/>
                <w:color w:val="000000"/>
                <w:sz w:val="20"/>
                <w:lang w:val="en-US"/>
              </w:rPr>
              <w:t xml:space="preserve"> MASK,CLEAR FRAME,W/ HGR,1118063</w:t>
            </w:r>
          </w:p>
        </w:tc>
      </w:tr>
      <w:tr w:rsidR="00755F32" w:rsidRPr="00054880" w14:paraId="273F421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D624C2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1133370</w:t>
            </w:r>
          </w:p>
        </w:tc>
        <w:tc>
          <w:tcPr>
            <w:tcW w:w="3693" w:type="dxa"/>
            <w:tcBorders>
              <w:top w:val="nil"/>
              <w:left w:val="nil"/>
              <w:bottom w:val="single" w:sz="4" w:space="0" w:color="auto"/>
              <w:right w:val="single" w:sz="4" w:space="0" w:color="auto"/>
            </w:tcBorders>
            <w:shd w:val="clear" w:color="auto" w:fill="auto"/>
            <w:noWrap/>
            <w:vAlign w:val="bottom"/>
            <w:hideMark/>
          </w:tcPr>
          <w:p w14:paraId="2F0FB09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&amp;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INTL</w:t>
            </w:r>
          </w:p>
        </w:tc>
        <w:tc>
          <w:tcPr>
            <w:tcW w:w="237" w:type="dxa"/>
            <w:gridSpan w:val="2"/>
            <w:tcBorders>
              <w:top w:val="nil"/>
              <w:left w:val="nil"/>
              <w:bottom w:val="nil"/>
              <w:right w:val="nil"/>
            </w:tcBorders>
            <w:shd w:val="clear" w:color="auto" w:fill="auto"/>
            <w:noWrap/>
            <w:vAlign w:val="bottom"/>
            <w:hideMark/>
          </w:tcPr>
          <w:p w14:paraId="07F6241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D43A2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1138993</w:t>
            </w:r>
          </w:p>
        </w:tc>
        <w:tc>
          <w:tcPr>
            <w:tcW w:w="4366" w:type="dxa"/>
            <w:tcBorders>
              <w:top w:val="nil"/>
              <w:left w:val="nil"/>
              <w:bottom w:val="single" w:sz="4" w:space="0" w:color="auto"/>
              <w:right w:val="single" w:sz="4" w:space="0" w:color="auto"/>
            </w:tcBorders>
            <w:shd w:val="clear" w:color="auto" w:fill="auto"/>
            <w:noWrap/>
            <w:vAlign w:val="bottom"/>
            <w:hideMark/>
          </w:tcPr>
          <w:p w14:paraId="50C817A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WISP </w:t>
            </w:r>
            <w:proofErr w:type="gramStart"/>
            <w:r w:rsidRPr="00755CD3">
              <w:rPr>
                <w:rFonts w:ascii="Calibri" w:hAnsi="Calibri"/>
                <w:color w:val="000000"/>
                <w:sz w:val="20"/>
                <w:lang w:val="en-US"/>
              </w:rPr>
              <w:t>MASK,FABRIC</w:t>
            </w:r>
            <w:proofErr w:type="gramEnd"/>
            <w:r w:rsidRPr="00755CD3">
              <w:rPr>
                <w:rFonts w:ascii="Calibri" w:hAnsi="Calibri"/>
                <w:color w:val="000000"/>
                <w:sz w:val="20"/>
                <w:lang w:val="en-US"/>
              </w:rPr>
              <w:t xml:space="preserve"> FRAME,W/HDGR,1118064</w:t>
            </w:r>
          </w:p>
        </w:tc>
      </w:tr>
      <w:tr w:rsidR="00755F32" w:rsidRPr="00054880" w14:paraId="2CDEF1E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D68A6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1133371</w:t>
            </w:r>
          </w:p>
        </w:tc>
        <w:tc>
          <w:tcPr>
            <w:tcW w:w="3693" w:type="dxa"/>
            <w:tcBorders>
              <w:top w:val="nil"/>
              <w:left w:val="nil"/>
              <w:bottom w:val="single" w:sz="4" w:space="0" w:color="auto"/>
              <w:right w:val="single" w:sz="4" w:space="0" w:color="auto"/>
            </w:tcBorders>
            <w:shd w:val="clear" w:color="auto" w:fill="auto"/>
            <w:noWrap/>
            <w:vAlign w:val="bottom"/>
            <w:hideMark/>
          </w:tcPr>
          <w:p w14:paraId="018941EE" w14:textId="77777777" w:rsidR="00755F32" w:rsidRPr="00755F32" w:rsidRDefault="00755F32" w:rsidP="00755F32">
            <w:pPr>
              <w:rPr>
                <w:rFonts w:ascii="Calibri" w:hAnsi="Calibri" w:cs="Calibri"/>
                <w:color w:val="000000"/>
                <w:sz w:val="20"/>
              </w:rPr>
            </w:pPr>
            <w:r>
              <w:rPr>
                <w:rFonts w:ascii="Calibri" w:hAnsi="Calibri"/>
                <w:color w:val="000000"/>
                <w:sz w:val="20"/>
              </w:rPr>
              <w:t>M, DreamWear Full, Sm &amp; Med Frm, INTL</w:t>
            </w:r>
          </w:p>
        </w:tc>
        <w:tc>
          <w:tcPr>
            <w:tcW w:w="237" w:type="dxa"/>
            <w:gridSpan w:val="2"/>
            <w:tcBorders>
              <w:top w:val="nil"/>
              <w:left w:val="nil"/>
              <w:bottom w:val="nil"/>
              <w:right w:val="nil"/>
            </w:tcBorders>
            <w:shd w:val="clear" w:color="auto" w:fill="auto"/>
            <w:noWrap/>
            <w:vAlign w:val="bottom"/>
            <w:hideMark/>
          </w:tcPr>
          <w:p w14:paraId="09B30222"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658E7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1138994</w:t>
            </w:r>
          </w:p>
        </w:tc>
        <w:tc>
          <w:tcPr>
            <w:tcW w:w="4366" w:type="dxa"/>
            <w:tcBorders>
              <w:top w:val="nil"/>
              <w:left w:val="nil"/>
              <w:bottom w:val="single" w:sz="4" w:space="0" w:color="auto"/>
              <w:right w:val="single" w:sz="4" w:space="0" w:color="auto"/>
            </w:tcBorders>
            <w:shd w:val="clear" w:color="auto" w:fill="auto"/>
            <w:noWrap/>
            <w:vAlign w:val="bottom"/>
            <w:hideMark/>
          </w:tcPr>
          <w:p w14:paraId="5A16845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w:t>
            </w:r>
            <w:proofErr w:type="gramStart"/>
            <w:r w:rsidRPr="00755CD3">
              <w:rPr>
                <w:rFonts w:ascii="Calibri" w:hAnsi="Calibri"/>
                <w:color w:val="000000"/>
                <w:sz w:val="20"/>
                <w:lang w:val="en-US"/>
              </w:rPr>
              <w:t>M,WISP</w:t>
            </w:r>
            <w:proofErr w:type="gramEnd"/>
            <w:r w:rsidRPr="00755CD3">
              <w:rPr>
                <w:rFonts w:ascii="Calibri" w:hAnsi="Calibri"/>
                <w:color w:val="000000"/>
                <w:sz w:val="20"/>
                <w:lang w:val="en-US"/>
              </w:rPr>
              <w:t xml:space="preserve"> MASK FABRICFRAME W/HDGR,1118065</w:t>
            </w:r>
          </w:p>
        </w:tc>
      </w:tr>
      <w:tr w:rsidR="00755F32" w:rsidRPr="00054880" w14:paraId="2F3D67F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FF2FE3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1133372</w:t>
            </w:r>
          </w:p>
        </w:tc>
        <w:tc>
          <w:tcPr>
            <w:tcW w:w="3693" w:type="dxa"/>
            <w:tcBorders>
              <w:top w:val="nil"/>
              <w:left w:val="nil"/>
              <w:bottom w:val="single" w:sz="4" w:space="0" w:color="auto"/>
              <w:right w:val="single" w:sz="4" w:space="0" w:color="auto"/>
            </w:tcBorders>
            <w:shd w:val="clear" w:color="auto" w:fill="auto"/>
            <w:noWrap/>
            <w:vAlign w:val="bottom"/>
            <w:hideMark/>
          </w:tcPr>
          <w:p w14:paraId="28104367" w14:textId="77777777" w:rsidR="00755F32" w:rsidRPr="00755F32" w:rsidRDefault="00755F32" w:rsidP="00755F32">
            <w:pPr>
              <w:rPr>
                <w:rFonts w:ascii="Calibri" w:hAnsi="Calibri" w:cs="Calibri"/>
                <w:color w:val="000000"/>
                <w:sz w:val="20"/>
              </w:rPr>
            </w:pPr>
            <w:r>
              <w:rPr>
                <w:rFonts w:ascii="Calibri" w:hAnsi="Calibri"/>
                <w:color w:val="000000"/>
                <w:sz w:val="20"/>
              </w:rPr>
              <w:t>L, DreamWear Full,  Sm &amp; Med Frm, INTL</w:t>
            </w:r>
          </w:p>
        </w:tc>
        <w:tc>
          <w:tcPr>
            <w:tcW w:w="237" w:type="dxa"/>
            <w:gridSpan w:val="2"/>
            <w:tcBorders>
              <w:top w:val="nil"/>
              <w:left w:val="nil"/>
              <w:bottom w:val="nil"/>
              <w:right w:val="nil"/>
            </w:tcBorders>
            <w:shd w:val="clear" w:color="auto" w:fill="auto"/>
            <w:noWrap/>
            <w:vAlign w:val="bottom"/>
            <w:hideMark/>
          </w:tcPr>
          <w:p w14:paraId="12F686C9"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9D819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1138995</w:t>
            </w:r>
          </w:p>
        </w:tc>
        <w:tc>
          <w:tcPr>
            <w:tcW w:w="4366" w:type="dxa"/>
            <w:tcBorders>
              <w:top w:val="nil"/>
              <w:left w:val="nil"/>
              <w:bottom w:val="single" w:sz="4" w:space="0" w:color="auto"/>
              <w:right w:val="single" w:sz="4" w:space="0" w:color="auto"/>
            </w:tcBorders>
            <w:shd w:val="clear" w:color="auto" w:fill="auto"/>
            <w:noWrap/>
            <w:vAlign w:val="bottom"/>
            <w:hideMark/>
          </w:tcPr>
          <w:p w14:paraId="338277D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WISP </w:t>
            </w:r>
            <w:proofErr w:type="gramStart"/>
            <w:r w:rsidRPr="00755CD3">
              <w:rPr>
                <w:rFonts w:ascii="Calibri" w:hAnsi="Calibri"/>
                <w:color w:val="000000"/>
                <w:sz w:val="20"/>
                <w:lang w:val="en-US"/>
              </w:rPr>
              <w:t>MASK,FABRIC</w:t>
            </w:r>
            <w:proofErr w:type="gramEnd"/>
            <w:r w:rsidRPr="00755CD3">
              <w:rPr>
                <w:rFonts w:ascii="Calibri" w:hAnsi="Calibri"/>
                <w:color w:val="000000"/>
                <w:sz w:val="20"/>
                <w:lang w:val="en-US"/>
              </w:rPr>
              <w:t xml:space="preserve"> FRAME,W/HDGR,1118066</w:t>
            </w:r>
          </w:p>
        </w:tc>
      </w:tr>
      <w:tr w:rsidR="00755F32" w:rsidRPr="00054880" w14:paraId="061C334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C9A91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1133373</w:t>
            </w:r>
          </w:p>
        </w:tc>
        <w:tc>
          <w:tcPr>
            <w:tcW w:w="3693" w:type="dxa"/>
            <w:tcBorders>
              <w:top w:val="nil"/>
              <w:left w:val="nil"/>
              <w:bottom w:val="single" w:sz="4" w:space="0" w:color="auto"/>
              <w:right w:val="single" w:sz="4" w:space="0" w:color="auto"/>
            </w:tcBorders>
            <w:shd w:val="clear" w:color="auto" w:fill="auto"/>
            <w:noWrap/>
            <w:vAlign w:val="bottom"/>
            <w:hideMark/>
          </w:tcPr>
          <w:p w14:paraId="1069EDEB" w14:textId="77777777" w:rsidR="00755F32" w:rsidRPr="00755F32" w:rsidRDefault="00755F32" w:rsidP="00755F32">
            <w:pPr>
              <w:rPr>
                <w:rFonts w:ascii="Calibri" w:hAnsi="Calibri" w:cs="Calibri"/>
                <w:color w:val="000000"/>
                <w:sz w:val="20"/>
              </w:rPr>
            </w:pPr>
            <w:r>
              <w:rPr>
                <w:rFonts w:ascii="Calibri" w:hAnsi="Calibri"/>
                <w:color w:val="000000"/>
                <w:sz w:val="20"/>
              </w:rPr>
              <w:t>MW, DreamWear Full,  Sm &amp; Med Frm</w:t>
            </w:r>
          </w:p>
        </w:tc>
        <w:tc>
          <w:tcPr>
            <w:tcW w:w="237" w:type="dxa"/>
            <w:gridSpan w:val="2"/>
            <w:tcBorders>
              <w:top w:val="nil"/>
              <w:left w:val="nil"/>
              <w:bottom w:val="nil"/>
              <w:right w:val="nil"/>
            </w:tcBorders>
            <w:shd w:val="clear" w:color="auto" w:fill="auto"/>
            <w:noWrap/>
            <w:vAlign w:val="bottom"/>
            <w:hideMark/>
          </w:tcPr>
          <w:p w14:paraId="4AD91A2D"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CE06F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1138996</w:t>
            </w:r>
          </w:p>
        </w:tc>
        <w:tc>
          <w:tcPr>
            <w:tcW w:w="4366" w:type="dxa"/>
            <w:tcBorders>
              <w:top w:val="nil"/>
              <w:left w:val="nil"/>
              <w:bottom w:val="single" w:sz="4" w:space="0" w:color="auto"/>
              <w:right w:val="single" w:sz="4" w:space="0" w:color="auto"/>
            </w:tcBorders>
            <w:shd w:val="clear" w:color="auto" w:fill="auto"/>
            <w:noWrap/>
            <w:vAlign w:val="bottom"/>
            <w:hideMark/>
          </w:tcPr>
          <w:p w14:paraId="4BEE0AAC" w14:textId="77777777" w:rsidR="00755F32" w:rsidRPr="00755CD3" w:rsidRDefault="00755F32" w:rsidP="00755F32">
            <w:pPr>
              <w:rPr>
                <w:rFonts w:ascii="Calibri" w:hAnsi="Calibri" w:cs="Calibri"/>
                <w:color w:val="000000"/>
                <w:sz w:val="20"/>
                <w:lang w:val="en-US"/>
              </w:rPr>
            </w:pPr>
            <w:proofErr w:type="gramStart"/>
            <w:r w:rsidRPr="00755CD3">
              <w:rPr>
                <w:rFonts w:ascii="Calibri" w:hAnsi="Calibri"/>
                <w:color w:val="000000"/>
                <w:sz w:val="20"/>
                <w:lang w:val="en-US"/>
              </w:rPr>
              <w:t>XL,WISP</w:t>
            </w:r>
            <w:proofErr w:type="gramEnd"/>
            <w:r w:rsidRPr="00755CD3">
              <w:rPr>
                <w:rFonts w:ascii="Calibri" w:hAnsi="Calibri"/>
                <w:color w:val="000000"/>
                <w:sz w:val="20"/>
                <w:lang w:val="en-US"/>
              </w:rPr>
              <w:t xml:space="preserve"> MASK,FABRIC FRAME W/HGR, 1118067</w:t>
            </w:r>
          </w:p>
        </w:tc>
      </w:tr>
      <w:tr w:rsidR="00755F32" w:rsidRPr="00054880" w14:paraId="60F5502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E775D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1133375</w:t>
            </w:r>
          </w:p>
        </w:tc>
        <w:tc>
          <w:tcPr>
            <w:tcW w:w="3693" w:type="dxa"/>
            <w:tcBorders>
              <w:top w:val="nil"/>
              <w:left w:val="nil"/>
              <w:bottom w:val="single" w:sz="4" w:space="0" w:color="auto"/>
              <w:right w:val="single" w:sz="4" w:space="0" w:color="auto"/>
            </w:tcBorders>
            <w:shd w:val="clear" w:color="auto" w:fill="auto"/>
            <w:noWrap/>
            <w:vAlign w:val="bottom"/>
            <w:hideMark/>
          </w:tcPr>
          <w:p w14:paraId="049FC30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&amp;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00096679"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ACD74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1139009</w:t>
            </w:r>
          </w:p>
        </w:tc>
        <w:tc>
          <w:tcPr>
            <w:tcW w:w="4366" w:type="dxa"/>
            <w:tcBorders>
              <w:top w:val="nil"/>
              <w:left w:val="nil"/>
              <w:bottom w:val="single" w:sz="4" w:space="0" w:color="auto"/>
              <w:right w:val="single" w:sz="4" w:space="0" w:color="auto"/>
            </w:tcBorders>
            <w:shd w:val="clear" w:color="auto" w:fill="auto"/>
            <w:noWrap/>
            <w:vAlign w:val="bottom"/>
            <w:hideMark/>
          </w:tcPr>
          <w:p w14:paraId="18CBE3F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w:t>
            </w:r>
            <w:proofErr w:type="gramStart"/>
            <w:r w:rsidRPr="00755CD3">
              <w:rPr>
                <w:rFonts w:ascii="Calibri" w:hAnsi="Calibri"/>
                <w:color w:val="000000"/>
                <w:sz w:val="20"/>
                <w:lang w:val="en-US"/>
              </w:rPr>
              <w:t>M,WISPMASK</w:t>
            </w:r>
            <w:proofErr w:type="gramEnd"/>
            <w:r w:rsidRPr="00755CD3">
              <w:rPr>
                <w:rFonts w:ascii="Calibri" w:hAnsi="Calibri"/>
                <w:color w:val="000000"/>
                <w:sz w:val="20"/>
                <w:lang w:val="en-US"/>
              </w:rPr>
              <w:t xml:space="preserve"> CLEAR FRAME,W/ HDGR 1118061</w:t>
            </w:r>
          </w:p>
        </w:tc>
      </w:tr>
      <w:tr w:rsidR="00755F32" w:rsidRPr="00755F32" w14:paraId="0C3C9C7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10FA5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1133376</w:t>
            </w:r>
          </w:p>
        </w:tc>
        <w:tc>
          <w:tcPr>
            <w:tcW w:w="3693" w:type="dxa"/>
            <w:tcBorders>
              <w:top w:val="nil"/>
              <w:left w:val="nil"/>
              <w:bottom w:val="single" w:sz="4" w:space="0" w:color="auto"/>
              <w:right w:val="single" w:sz="4" w:space="0" w:color="auto"/>
            </w:tcBorders>
            <w:shd w:val="clear" w:color="auto" w:fill="auto"/>
            <w:noWrap/>
            <w:vAlign w:val="bottom"/>
            <w:hideMark/>
          </w:tcPr>
          <w:p w14:paraId="2C5FC740" w14:textId="77777777" w:rsidR="00755F32" w:rsidRPr="00755F32" w:rsidRDefault="00755F32" w:rsidP="00755F32">
            <w:pPr>
              <w:rPr>
                <w:rFonts w:ascii="Calibri" w:hAnsi="Calibri" w:cs="Calibri"/>
                <w:color w:val="000000"/>
                <w:sz w:val="20"/>
              </w:rPr>
            </w:pPr>
            <w:r>
              <w:rPr>
                <w:rFonts w:ascii="Calibri" w:hAnsi="Calibri"/>
                <w:color w:val="000000"/>
                <w:sz w:val="20"/>
              </w:rPr>
              <w:t>M, DreamWear Full, Sm &amp; Med Frm, GBL</w:t>
            </w:r>
          </w:p>
        </w:tc>
        <w:tc>
          <w:tcPr>
            <w:tcW w:w="237" w:type="dxa"/>
            <w:gridSpan w:val="2"/>
            <w:tcBorders>
              <w:top w:val="nil"/>
              <w:left w:val="nil"/>
              <w:bottom w:val="nil"/>
              <w:right w:val="nil"/>
            </w:tcBorders>
            <w:shd w:val="clear" w:color="auto" w:fill="auto"/>
            <w:noWrap/>
            <w:vAlign w:val="bottom"/>
            <w:hideMark/>
          </w:tcPr>
          <w:p w14:paraId="716BA336"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613AF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1094051RTL</w:t>
            </w:r>
          </w:p>
        </w:tc>
        <w:tc>
          <w:tcPr>
            <w:tcW w:w="4366" w:type="dxa"/>
            <w:tcBorders>
              <w:top w:val="nil"/>
              <w:left w:val="nil"/>
              <w:bottom w:val="single" w:sz="4" w:space="0" w:color="auto"/>
              <w:right w:val="single" w:sz="4" w:space="0" w:color="auto"/>
            </w:tcBorders>
            <w:shd w:val="clear" w:color="auto" w:fill="auto"/>
            <w:noWrap/>
            <w:vAlign w:val="bottom"/>
            <w:hideMark/>
          </w:tcPr>
          <w:p w14:paraId="321FE262" w14:textId="77777777" w:rsidR="00755F32" w:rsidRPr="00755F32" w:rsidRDefault="00755F32" w:rsidP="00755F32">
            <w:pPr>
              <w:rPr>
                <w:rFonts w:ascii="Calibri" w:hAnsi="Calibri" w:cs="Calibri"/>
                <w:color w:val="000000"/>
                <w:sz w:val="20"/>
              </w:rPr>
            </w:pPr>
            <w:r>
              <w:rPr>
                <w:rFonts w:ascii="Calibri" w:hAnsi="Calibri"/>
                <w:color w:val="000000"/>
                <w:sz w:val="20"/>
              </w:rPr>
              <w:t>WISP MASK, FABRICFRM,W/MAG CLIPS DOM-RTL</w:t>
            </w:r>
          </w:p>
        </w:tc>
      </w:tr>
      <w:tr w:rsidR="00755F32" w:rsidRPr="00054880" w14:paraId="61B5FFE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4BA3C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1133377</w:t>
            </w:r>
          </w:p>
        </w:tc>
        <w:tc>
          <w:tcPr>
            <w:tcW w:w="3693" w:type="dxa"/>
            <w:tcBorders>
              <w:top w:val="nil"/>
              <w:left w:val="nil"/>
              <w:bottom w:val="single" w:sz="4" w:space="0" w:color="auto"/>
              <w:right w:val="single" w:sz="4" w:space="0" w:color="auto"/>
            </w:tcBorders>
            <w:shd w:val="clear" w:color="auto" w:fill="auto"/>
            <w:noWrap/>
            <w:vAlign w:val="bottom"/>
            <w:hideMark/>
          </w:tcPr>
          <w:p w14:paraId="4CD5D5C4" w14:textId="77777777" w:rsidR="00755F32" w:rsidRPr="00755F32" w:rsidRDefault="00755F32" w:rsidP="00755F32">
            <w:pPr>
              <w:rPr>
                <w:rFonts w:ascii="Calibri" w:hAnsi="Calibri" w:cs="Calibri"/>
                <w:color w:val="000000"/>
                <w:sz w:val="20"/>
              </w:rPr>
            </w:pPr>
            <w:r>
              <w:rPr>
                <w:rFonts w:ascii="Calibri" w:hAnsi="Calibri"/>
                <w:color w:val="000000"/>
                <w:sz w:val="20"/>
              </w:rPr>
              <w:t>L, DreamWear Full,  Sm &amp; Med Frm, GBL</w:t>
            </w:r>
          </w:p>
        </w:tc>
        <w:tc>
          <w:tcPr>
            <w:tcW w:w="237" w:type="dxa"/>
            <w:gridSpan w:val="2"/>
            <w:tcBorders>
              <w:top w:val="nil"/>
              <w:left w:val="nil"/>
              <w:bottom w:val="nil"/>
              <w:right w:val="nil"/>
            </w:tcBorders>
            <w:shd w:val="clear" w:color="auto" w:fill="auto"/>
            <w:noWrap/>
            <w:vAlign w:val="bottom"/>
            <w:hideMark/>
          </w:tcPr>
          <w:p w14:paraId="427691F3"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C9F7A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1148366</w:t>
            </w:r>
          </w:p>
        </w:tc>
        <w:tc>
          <w:tcPr>
            <w:tcW w:w="4366" w:type="dxa"/>
            <w:tcBorders>
              <w:top w:val="nil"/>
              <w:left w:val="nil"/>
              <w:bottom w:val="single" w:sz="4" w:space="0" w:color="auto"/>
              <w:right w:val="single" w:sz="4" w:space="0" w:color="auto"/>
            </w:tcBorders>
            <w:shd w:val="clear" w:color="auto" w:fill="auto"/>
            <w:noWrap/>
            <w:vAlign w:val="bottom"/>
            <w:hideMark/>
          </w:tcPr>
          <w:p w14:paraId="342DF252"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/Wisp Magnetic Clips - RTL</w:t>
            </w:r>
          </w:p>
        </w:tc>
      </w:tr>
      <w:tr w:rsidR="00755F32" w:rsidRPr="00054880" w14:paraId="74C33A9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27A2D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1133378</w:t>
            </w:r>
          </w:p>
        </w:tc>
        <w:tc>
          <w:tcPr>
            <w:tcW w:w="3693" w:type="dxa"/>
            <w:tcBorders>
              <w:top w:val="nil"/>
              <w:left w:val="nil"/>
              <w:bottom w:val="single" w:sz="4" w:space="0" w:color="auto"/>
              <w:right w:val="single" w:sz="4" w:space="0" w:color="auto"/>
            </w:tcBorders>
            <w:shd w:val="clear" w:color="auto" w:fill="auto"/>
            <w:noWrap/>
            <w:vAlign w:val="bottom"/>
            <w:hideMark/>
          </w:tcPr>
          <w:p w14:paraId="719E6B4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w:t>
            </w:r>
            <w:proofErr w:type="gramStart"/>
            <w:r w:rsidRPr="00755CD3">
              <w:rPr>
                <w:rFonts w:ascii="Calibri" w:hAnsi="Calibri"/>
                <w:color w:val="000000"/>
                <w:sz w:val="20"/>
                <w:lang w:val="en-US"/>
              </w:rPr>
              <w:t>Full,  S.</w:t>
            </w:r>
            <w:proofErr w:type="gramEnd"/>
            <w:r w:rsidRPr="00755CD3">
              <w:rPr>
                <w:rFonts w:ascii="Calibri" w:hAnsi="Calibri"/>
                <w:color w:val="000000"/>
                <w:sz w:val="20"/>
                <w:lang w:val="en-US"/>
              </w:rPr>
              <w:t xml:space="preserve"> &amp; M.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6586F2A3"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51741B1"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683FDB0C" w14:textId="77777777" w:rsidR="00755F32" w:rsidRPr="00755CD3" w:rsidRDefault="00755F32" w:rsidP="00755F32">
            <w:pPr>
              <w:rPr>
                <w:rFonts w:ascii="Times New Roman" w:hAnsi="Times New Roman"/>
                <w:sz w:val="20"/>
                <w:lang w:val="en-US"/>
              </w:rPr>
            </w:pPr>
          </w:p>
        </w:tc>
      </w:tr>
      <w:tr w:rsidR="00755F32" w:rsidRPr="00054880" w14:paraId="08C8AD5C"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ABADE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1133380</w:t>
            </w:r>
          </w:p>
        </w:tc>
        <w:tc>
          <w:tcPr>
            <w:tcW w:w="3693" w:type="dxa"/>
            <w:tcBorders>
              <w:top w:val="nil"/>
              <w:left w:val="nil"/>
              <w:bottom w:val="single" w:sz="4" w:space="0" w:color="auto"/>
              <w:right w:val="single" w:sz="4" w:space="0" w:color="auto"/>
            </w:tcBorders>
            <w:shd w:val="clear" w:color="auto" w:fill="auto"/>
            <w:noWrap/>
            <w:vAlign w:val="bottom"/>
            <w:hideMark/>
          </w:tcPr>
          <w:p w14:paraId="553AC13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 GBL</w:t>
            </w:r>
          </w:p>
        </w:tc>
        <w:tc>
          <w:tcPr>
            <w:tcW w:w="237" w:type="dxa"/>
            <w:gridSpan w:val="2"/>
            <w:tcBorders>
              <w:top w:val="nil"/>
              <w:left w:val="nil"/>
              <w:bottom w:val="nil"/>
              <w:right w:val="nil"/>
            </w:tcBorders>
            <w:shd w:val="clear" w:color="auto" w:fill="auto"/>
            <w:noWrap/>
            <w:vAlign w:val="bottom"/>
            <w:hideMark/>
          </w:tcPr>
          <w:p w14:paraId="4A126BF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FC3B426"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51E2E71A" w14:textId="77777777" w:rsidR="00755F32" w:rsidRPr="00755CD3" w:rsidRDefault="00755F32" w:rsidP="00755F32">
            <w:pPr>
              <w:rPr>
                <w:rFonts w:ascii="Times New Roman" w:hAnsi="Times New Roman"/>
                <w:sz w:val="20"/>
                <w:lang w:val="en-US"/>
              </w:rPr>
            </w:pPr>
          </w:p>
        </w:tc>
      </w:tr>
      <w:tr w:rsidR="00755F32" w:rsidRPr="00054880" w14:paraId="3B2DEDC0"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F5EE4" w14:textId="77777777" w:rsidR="00755F32" w:rsidRPr="00755F32" w:rsidRDefault="00755F32" w:rsidP="00755F32">
            <w:pPr>
              <w:jc w:val="right"/>
              <w:rPr>
                <w:rFonts w:ascii="Calibri" w:hAnsi="Calibri" w:cs="Calibri"/>
                <w:color w:val="000000"/>
                <w:sz w:val="20"/>
              </w:rPr>
            </w:pPr>
            <w:r>
              <w:rPr>
                <w:rFonts w:ascii="Calibri" w:hAnsi="Calibri"/>
                <w:color w:val="000000"/>
                <w:sz w:val="20"/>
              </w:rPr>
              <w:lastRenderedPageBreak/>
              <w:t>1133381</w:t>
            </w:r>
          </w:p>
        </w:tc>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1AB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single" w:sz="4" w:space="0" w:color="auto"/>
              <w:bottom w:val="nil"/>
              <w:right w:val="nil"/>
            </w:tcBorders>
            <w:shd w:val="clear" w:color="auto" w:fill="auto"/>
            <w:noWrap/>
            <w:vAlign w:val="bottom"/>
            <w:hideMark/>
          </w:tcPr>
          <w:p w14:paraId="14856F58" w14:textId="77777777" w:rsidR="00755F32" w:rsidRPr="00755CD3" w:rsidRDefault="00755F32" w:rsidP="00755F32">
            <w:pPr>
              <w:rPr>
                <w:rFonts w:ascii="Calibri" w:hAnsi="Calibri" w:cs="Calibri"/>
                <w:color w:val="000000"/>
                <w:sz w:val="20"/>
                <w:lang w:val="en-US"/>
              </w:rPr>
            </w:pPr>
          </w:p>
        </w:tc>
        <w:tc>
          <w:tcPr>
            <w:tcW w:w="5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D316C" w14:textId="77777777" w:rsidR="00755F32" w:rsidRPr="00755CD3" w:rsidRDefault="00755F32" w:rsidP="00755F32">
            <w:pPr>
              <w:jc w:val="center"/>
              <w:rPr>
                <w:rFonts w:ascii="Calibri" w:hAnsi="Calibri" w:cs="Calibri"/>
                <w:b/>
                <w:bCs/>
                <w:color w:val="000000"/>
                <w:sz w:val="20"/>
                <w:lang w:val="en-US"/>
              </w:rPr>
            </w:pPr>
            <w:proofErr w:type="spellStart"/>
            <w:r w:rsidRPr="00755CD3">
              <w:rPr>
                <w:rFonts w:ascii="Calibri" w:hAnsi="Calibri"/>
                <w:b/>
                <w:bCs/>
                <w:color w:val="000000"/>
                <w:sz w:val="20"/>
                <w:lang w:val="en-US"/>
              </w:rPr>
              <w:t>DreamWisp</w:t>
            </w:r>
            <w:proofErr w:type="spellEnd"/>
            <w:r w:rsidRPr="00755CD3">
              <w:rPr>
                <w:rFonts w:ascii="Calibri" w:hAnsi="Calibri"/>
                <w:b/>
                <w:bCs/>
                <w:color w:val="000000"/>
                <w:sz w:val="20"/>
                <w:lang w:val="en-US"/>
              </w:rPr>
              <w:t xml:space="preserve"> Nasal Mask with Over the Nose Cushion</w:t>
            </w:r>
          </w:p>
        </w:tc>
      </w:tr>
      <w:tr w:rsidR="00755F32" w:rsidRPr="00755F32" w14:paraId="7E04E11C"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BFB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1133382</w:t>
            </w:r>
          </w:p>
        </w:tc>
        <w:tc>
          <w:tcPr>
            <w:tcW w:w="3693" w:type="dxa"/>
            <w:tcBorders>
              <w:top w:val="single" w:sz="4" w:space="0" w:color="auto"/>
              <w:left w:val="nil"/>
              <w:bottom w:val="single" w:sz="4" w:space="0" w:color="auto"/>
              <w:right w:val="single" w:sz="4" w:space="0" w:color="auto"/>
            </w:tcBorders>
            <w:shd w:val="clear" w:color="auto" w:fill="auto"/>
            <w:noWrap/>
            <w:vAlign w:val="bottom"/>
            <w:hideMark/>
          </w:tcPr>
          <w:p w14:paraId="59F55E3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352D421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hideMark/>
          </w:tcPr>
          <w:p w14:paraId="244E71AF" w14:textId="4C664FA7" w:rsidR="00755F32" w:rsidRPr="00755F32" w:rsidRDefault="00755F32" w:rsidP="00755F32">
            <w:pPr>
              <w:jc w:val="center"/>
              <w:rPr>
                <w:rFonts w:ascii="Calibri" w:hAnsi="Calibri" w:cs="Calibri"/>
                <w:b/>
                <w:bCs/>
                <w:color w:val="000000"/>
                <w:sz w:val="20"/>
              </w:rPr>
            </w:pPr>
            <w:r>
              <w:rPr>
                <w:rFonts w:ascii="Calibri" w:hAnsi="Calibri"/>
                <w:b/>
                <w:bCs/>
                <w:color w:val="000000"/>
                <w:sz w:val="20"/>
              </w:rPr>
              <w:t>Artikeln</w:t>
            </w:r>
            <w:r w:rsidR="00A7145F">
              <w:rPr>
                <w:rFonts w:ascii="Calibri" w:hAnsi="Calibri"/>
                <w:b/>
                <w:bCs/>
                <w:color w:val="000000"/>
                <w:sz w:val="20"/>
              </w:rPr>
              <w:t>r</w:t>
            </w:r>
          </w:p>
        </w:tc>
        <w:tc>
          <w:tcPr>
            <w:tcW w:w="4366" w:type="dxa"/>
            <w:tcBorders>
              <w:top w:val="nil"/>
              <w:left w:val="nil"/>
              <w:bottom w:val="single" w:sz="4" w:space="0" w:color="auto"/>
              <w:right w:val="single" w:sz="4" w:space="0" w:color="auto"/>
            </w:tcBorders>
            <w:shd w:val="clear" w:color="auto" w:fill="auto"/>
            <w:hideMark/>
          </w:tcPr>
          <w:p w14:paraId="706C18EB" w14:textId="77777777" w:rsidR="00755F32" w:rsidRPr="00755F32" w:rsidRDefault="00755F32" w:rsidP="00755F32">
            <w:pPr>
              <w:jc w:val="center"/>
              <w:rPr>
                <w:rFonts w:ascii="Calibri" w:hAnsi="Calibri" w:cs="Calibri"/>
                <w:b/>
                <w:bCs/>
                <w:color w:val="000000"/>
                <w:sz w:val="20"/>
              </w:rPr>
            </w:pPr>
            <w:r>
              <w:rPr>
                <w:rFonts w:ascii="Calibri" w:hAnsi="Calibri"/>
                <w:b/>
                <w:bCs/>
                <w:color w:val="000000"/>
                <w:sz w:val="20"/>
              </w:rPr>
              <w:t>Beskrivning</w:t>
            </w:r>
          </w:p>
        </w:tc>
      </w:tr>
      <w:tr w:rsidR="00755F32" w:rsidRPr="00054880" w14:paraId="651D5CF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C3CE53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1133383</w:t>
            </w:r>
          </w:p>
        </w:tc>
        <w:tc>
          <w:tcPr>
            <w:tcW w:w="3693" w:type="dxa"/>
            <w:tcBorders>
              <w:top w:val="nil"/>
              <w:left w:val="nil"/>
              <w:bottom w:val="single" w:sz="4" w:space="0" w:color="auto"/>
              <w:right w:val="single" w:sz="4" w:space="0" w:color="auto"/>
            </w:tcBorders>
            <w:shd w:val="clear" w:color="auto" w:fill="auto"/>
            <w:noWrap/>
            <w:vAlign w:val="bottom"/>
            <w:hideMark/>
          </w:tcPr>
          <w:p w14:paraId="6731193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61A0FDFD"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3CB6C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1137916</w:t>
            </w:r>
          </w:p>
        </w:tc>
        <w:tc>
          <w:tcPr>
            <w:tcW w:w="4366" w:type="dxa"/>
            <w:tcBorders>
              <w:top w:val="nil"/>
              <w:left w:val="nil"/>
              <w:bottom w:val="single" w:sz="4" w:space="0" w:color="auto"/>
              <w:right w:val="single" w:sz="4" w:space="0" w:color="auto"/>
            </w:tcBorders>
            <w:shd w:val="clear" w:color="auto" w:fill="auto"/>
            <w:noWrap/>
            <w:vAlign w:val="bottom"/>
            <w:hideMark/>
          </w:tcPr>
          <w:p w14:paraId="4C3D4217" w14:textId="77777777" w:rsidR="00755F32" w:rsidRPr="00054880" w:rsidRDefault="00755F32" w:rsidP="00755F32">
            <w:pPr>
              <w:rPr>
                <w:rFonts w:ascii="Calibri" w:hAnsi="Calibri" w:cs="Calibri"/>
                <w:color w:val="000000"/>
                <w:sz w:val="20"/>
                <w:lang w:val="en-US"/>
              </w:rPr>
            </w:pPr>
            <w:proofErr w:type="spellStart"/>
            <w:r w:rsidRPr="00054880">
              <w:rPr>
                <w:rFonts w:ascii="Calibri" w:hAnsi="Calibri"/>
                <w:color w:val="000000"/>
                <w:sz w:val="20"/>
                <w:lang w:val="en-US"/>
              </w:rPr>
              <w:t>Fitpk</w:t>
            </w:r>
            <w:proofErr w:type="spellEnd"/>
            <w:r w:rsidRPr="00054880">
              <w:rPr>
                <w:rFonts w:ascii="Calibri" w:hAnsi="Calibri"/>
                <w:color w:val="000000"/>
                <w:sz w:val="20"/>
                <w:lang w:val="en-US"/>
              </w:rPr>
              <w:t xml:space="preserve"> </w:t>
            </w:r>
            <w:proofErr w:type="spellStart"/>
            <w:r w:rsidRPr="00054880">
              <w:rPr>
                <w:rFonts w:ascii="Calibri" w:hAnsi="Calibri"/>
                <w:color w:val="000000"/>
                <w:sz w:val="20"/>
                <w:lang w:val="en-US"/>
              </w:rPr>
              <w:t>DreamWisp</w:t>
            </w:r>
            <w:proofErr w:type="spellEnd"/>
            <w:r w:rsidRPr="00054880">
              <w:rPr>
                <w:rFonts w:ascii="Calibri" w:hAnsi="Calibri"/>
                <w:color w:val="000000"/>
                <w:sz w:val="20"/>
                <w:lang w:val="en-US"/>
              </w:rPr>
              <w:t xml:space="preserve"> </w:t>
            </w:r>
            <w:proofErr w:type="spellStart"/>
            <w:r w:rsidRPr="00054880">
              <w:rPr>
                <w:rFonts w:ascii="Calibri" w:hAnsi="Calibri"/>
                <w:color w:val="000000"/>
                <w:sz w:val="20"/>
                <w:lang w:val="en-US"/>
              </w:rPr>
              <w:t>Nsl</w:t>
            </w:r>
            <w:proofErr w:type="spellEnd"/>
            <w:r w:rsidRPr="00054880">
              <w:rPr>
                <w:rFonts w:ascii="Calibri" w:hAnsi="Calibri"/>
                <w:color w:val="000000"/>
                <w:sz w:val="20"/>
                <w:lang w:val="en-US"/>
              </w:rPr>
              <w:t>, MED Con W/HGR GBL</w:t>
            </w:r>
          </w:p>
        </w:tc>
      </w:tr>
      <w:tr w:rsidR="00755F32" w:rsidRPr="00054880" w14:paraId="4D55B21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284968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1133385</w:t>
            </w:r>
          </w:p>
        </w:tc>
        <w:tc>
          <w:tcPr>
            <w:tcW w:w="3693" w:type="dxa"/>
            <w:tcBorders>
              <w:top w:val="nil"/>
              <w:left w:val="nil"/>
              <w:bottom w:val="single" w:sz="4" w:space="0" w:color="auto"/>
              <w:right w:val="single" w:sz="4" w:space="0" w:color="auto"/>
            </w:tcBorders>
            <w:shd w:val="clear" w:color="auto" w:fill="auto"/>
            <w:noWrap/>
            <w:vAlign w:val="bottom"/>
            <w:hideMark/>
          </w:tcPr>
          <w:p w14:paraId="238F52E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 GBL</w:t>
            </w:r>
          </w:p>
        </w:tc>
        <w:tc>
          <w:tcPr>
            <w:tcW w:w="237" w:type="dxa"/>
            <w:gridSpan w:val="2"/>
            <w:tcBorders>
              <w:top w:val="nil"/>
              <w:left w:val="nil"/>
              <w:bottom w:val="nil"/>
              <w:right w:val="nil"/>
            </w:tcBorders>
            <w:shd w:val="clear" w:color="auto" w:fill="auto"/>
            <w:noWrap/>
            <w:vAlign w:val="bottom"/>
            <w:hideMark/>
          </w:tcPr>
          <w:p w14:paraId="4C6BE83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B87BB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1137918</w:t>
            </w:r>
          </w:p>
        </w:tc>
        <w:tc>
          <w:tcPr>
            <w:tcW w:w="4366" w:type="dxa"/>
            <w:tcBorders>
              <w:top w:val="nil"/>
              <w:left w:val="nil"/>
              <w:bottom w:val="single" w:sz="4" w:space="0" w:color="auto"/>
              <w:right w:val="single" w:sz="4" w:space="0" w:color="auto"/>
            </w:tcBorders>
            <w:shd w:val="clear" w:color="auto" w:fill="auto"/>
            <w:noWrap/>
            <w:vAlign w:val="bottom"/>
            <w:hideMark/>
          </w:tcPr>
          <w:p w14:paraId="5A6E1CDA" w14:textId="77777777" w:rsidR="00755F32" w:rsidRPr="00054880" w:rsidRDefault="00755F32" w:rsidP="00755F32">
            <w:pPr>
              <w:rPr>
                <w:rFonts w:ascii="Calibri" w:hAnsi="Calibri" w:cs="Calibri"/>
                <w:color w:val="000000"/>
                <w:sz w:val="20"/>
                <w:lang w:val="en-US"/>
              </w:rPr>
            </w:pPr>
            <w:proofErr w:type="spellStart"/>
            <w:r w:rsidRPr="00054880">
              <w:rPr>
                <w:rFonts w:ascii="Calibri" w:hAnsi="Calibri"/>
                <w:color w:val="000000"/>
                <w:sz w:val="20"/>
                <w:lang w:val="en-US"/>
              </w:rPr>
              <w:t>FitPk</w:t>
            </w:r>
            <w:proofErr w:type="spellEnd"/>
            <w:r w:rsidRPr="00054880">
              <w:rPr>
                <w:rFonts w:ascii="Calibri" w:hAnsi="Calibri"/>
                <w:color w:val="000000"/>
                <w:sz w:val="20"/>
                <w:lang w:val="en-US"/>
              </w:rPr>
              <w:t xml:space="preserve"> </w:t>
            </w:r>
            <w:proofErr w:type="spellStart"/>
            <w:r w:rsidRPr="00054880">
              <w:rPr>
                <w:rFonts w:ascii="Calibri" w:hAnsi="Calibri"/>
                <w:color w:val="000000"/>
                <w:sz w:val="20"/>
                <w:lang w:val="en-US"/>
              </w:rPr>
              <w:t>DreamWisp</w:t>
            </w:r>
            <w:proofErr w:type="spellEnd"/>
            <w:r w:rsidRPr="00054880">
              <w:rPr>
                <w:rFonts w:ascii="Calibri" w:hAnsi="Calibri"/>
                <w:color w:val="000000"/>
                <w:sz w:val="20"/>
                <w:lang w:val="en-US"/>
              </w:rPr>
              <w:t xml:space="preserve"> </w:t>
            </w:r>
            <w:proofErr w:type="spellStart"/>
            <w:r w:rsidRPr="00054880">
              <w:rPr>
                <w:rFonts w:ascii="Calibri" w:hAnsi="Calibri"/>
                <w:color w:val="000000"/>
                <w:sz w:val="20"/>
                <w:lang w:val="en-US"/>
              </w:rPr>
              <w:t>Nsl</w:t>
            </w:r>
            <w:proofErr w:type="spellEnd"/>
            <w:r w:rsidRPr="00054880">
              <w:rPr>
                <w:rFonts w:ascii="Calibri" w:hAnsi="Calibri"/>
                <w:color w:val="000000"/>
                <w:sz w:val="20"/>
                <w:lang w:val="en-US"/>
              </w:rPr>
              <w:t>, MED Con W/O HGR GBL</w:t>
            </w:r>
          </w:p>
        </w:tc>
      </w:tr>
      <w:tr w:rsidR="00755F32" w:rsidRPr="00054880" w14:paraId="3D24747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9DB62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1133386</w:t>
            </w:r>
          </w:p>
        </w:tc>
        <w:tc>
          <w:tcPr>
            <w:tcW w:w="3693" w:type="dxa"/>
            <w:tcBorders>
              <w:top w:val="nil"/>
              <w:left w:val="nil"/>
              <w:bottom w:val="single" w:sz="4" w:space="0" w:color="auto"/>
              <w:right w:val="single" w:sz="4" w:space="0" w:color="auto"/>
            </w:tcBorders>
            <w:shd w:val="clear" w:color="auto" w:fill="auto"/>
            <w:noWrap/>
            <w:vAlign w:val="bottom"/>
            <w:hideMark/>
          </w:tcPr>
          <w:p w14:paraId="1C60FC6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w:t>
            </w:r>
            <w:proofErr w:type="gramEnd"/>
            <w:r w:rsidRPr="00755CD3">
              <w:rPr>
                <w:rFonts w:ascii="Calibri" w:hAnsi="Calibri"/>
                <w:color w:val="000000"/>
                <w:sz w:val="20"/>
                <w:lang w:val="en-US"/>
              </w:rPr>
              <w:t>/ HGR</w:t>
            </w:r>
          </w:p>
        </w:tc>
        <w:tc>
          <w:tcPr>
            <w:tcW w:w="237" w:type="dxa"/>
            <w:gridSpan w:val="2"/>
            <w:tcBorders>
              <w:top w:val="nil"/>
              <w:left w:val="nil"/>
              <w:bottom w:val="nil"/>
              <w:right w:val="nil"/>
            </w:tcBorders>
            <w:shd w:val="clear" w:color="auto" w:fill="auto"/>
            <w:noWrap/>
            <w:vAlign w:val="bottom"/>
            <w:hideMark/>
          </w:tcPr>
          <w:p w14:paraId="4FC01BB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F31D1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1137921</w:t>
            </w:r>
          </w:p>
        </w:tc>
        <w:tc>
          <w:tcPr>
            <w:tcW w:w="4366" w:type="dxa"/>
            <w:tcBorders>
              <w:top w:val="nil"/>
              <w:left w:val="nil"/>
              <w:bottom w:val="single" w:sz="4" w:space="0" w:color="auto"/>
              <w:right w:val="single" w:sz="4" w:space="0" w:color="auto"/>
            </w:tcBorders>
            <w:shd w:val="clear" w:color="auto" w:fill="auto"/>
            <w:noWrap/>
            <w:vAlign w:val="bottom"/>
            <w:hideMark/>
          </w:tcPr>
          <w:p w14:paraId="64AF88EA"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FitPk</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 HGR INT</w:t>
            </w:r>
          </w:p>
        </w:tc>
      </w:tr>
      <w:tr w:rsidR="00755F32" w:rsidRPr="00054880" w14:paraId="7DD174C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A95C67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1133387</w:t>
            </w:r>
          </w:p>
        </w:tc>
        <w:tc>
          <w:tcPr>
            <w:tcW w:w="3693" w:type="dxa"/>
            <w:tcBorders>
              <w:top w:val="nil"/>
              <w:left w:val="nil"/>
              <w:bottom w:val="single" w:sz="4" w:space="0" w:color="auto"/>
              <w:right w:val="single" w:sz="4" w:space="0" w:color="auto"/>
            </w:tcBorders>
            <w:shd w:val="clear" w:color="auto" w:fill="auto"/>
            <w:noWrap/>
            <w:vAlign w:val="bottom"/>
            <w:hideMark/>
          </w:tcPr>
          <w:p w14:paraId="1EEA872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w:t>
            </w:r>
            <w:proofErr w:type="gramEnd"/>
            <w:r w:rsidRPr="00755CD3">
              <w:rPr>
                <w:rFonts w:ascii="Calibri" w:hAnsi="Calibri"/>
                <w:color w:val="000000"/>
                <w:sz w:val="20"/>
                <w:lang w:val="en-US"/>
              </w:rPr>
              <w:t>/ HGR, GBL</w:t>
            </w:r>
          </w:p>
        </w:tc>
        <w:tc>
          <w:tcPr>
            <w:tcW w:w="237" w:type="dxa"/>
            <w:gridSpan w:val="2"/>
            <w:tcBorders>
              <w:top w:val="nil"/>
              <w:left w:val="nil"/>
              <w:bottom w:val="nil"/>
              <w:right w:val="nil"/>
            </w:tcBorders>
            <w:shd w:val="clear" w:color="auto" w:fill="auto"/>
            <w:noWrap/>
            <w:vAlign w:val="bottom"/>
            <w:hideMark/>
          </w:tcPr>
          <w:p w14:paraId="26500CE2"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0AFD8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1137922</w:t>
            </w:r>
          </w:p>
        </w:tc>
        <w:tc>
          <w:tcPr>
            <w:tcW w:w="4366" w:type="dxa"/>
            <w:tcBorders>
              <w:top w:val="nil"/>
              <w:left w:val="nil"/>
              <w:bottom w:val="single" w:sz="4" w:space="0" w:color="auto"/>
              <w:right w:val="single" w:sz="4" w:space="0" w:color="auto"/>
            </w:tcBorders>
            <w:shd w:val="clear" w:color="auto" w:fill="auto"/>
            <w:noWrap/>
            <w:vAlign w:val="bottom"/>
            <w:hideMark/>
          </w:tcPr>
          <w:p w14:paraId="08AD5CE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W/O HGR GBL</w:t>
            </w:r>
          </w:p>
        </w:tc>
      </w:tr>
      <w:tr w:rsidR="00755F32" w:rsidRPr="00054880" w14:paraId="65BF244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7A3AA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1133388</w:t>
            </w:r>
          </w:p>
        </w:tc>
        <w:tc>
          <w:tcPr>
            <w:tcW w:w="3693" w:type="dxa"/>
            <w:tcBorders>
              <w:top w:val="nil"/>
              <w:left w:val="nil"/>
              <w:bottom w:val="single" w:sz="4" w:space="0" w:color="auto"/>
              <w:right w:val="single" w:sz="4" w:space="0" w:color="auto"/>
            </w:tcBorders>
            <w:shd w:val="clear" w:color="auto" w:fill="auto"/>
            <w:noWrap/>
            <w:vAlign w:val="bottom"/>
            <w:hideMark/>
          </w:tcPr>
          <w:p w14:paraId="572A023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w:t>
            </w:r>
            <w:proofErr w:type="gramEnd"/>
            <w:r w:rsidRPr="00755CD3">
              <w:rPr>
                <w:rFonts w:ascii="Calibri" w:hAnsi="Calibri"/>
                <w:color w:val="000000"/>
                <w:sz w:val="20"/>
                <w:lang w:val="en-US"/>
              </w:rPr>
              <w:t>/ HGR,</w:t>
            </w:r>
          </w:p>
        </w:tc>
        <w:tc>
          <w:tcPr>
            <w:tcW w:w="237" w:type="dxa"/>
            <w:gridSpan w:val="2"/>
            <w:tcBorders>
              <w:top w:val="nil"/>
              <w:left w:val="nil"/>
              <w:bottom w:val="nil"/>
              <w:right w:val="nil"/>
            </w:tcBorders>
            <w:shd w:val="clear" w:color="auto" w:fill="auto"/>
            <w:noWrap/>
            <w:vAlign w:val="bottom"/>
            <w:hideMark/>
          </w:tcPr>
          <w:p w14:paraId="01A321F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5AC67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1137923</w:t>
            </w:r>
          </w:p>
        </w:tc>
        <w:tc>
          <w:tcPr>
            <w:tcW w:w="4366" w:type="dxa"/>
            <w:tcBorders>
              <w:top w:val="nil"/>
              <w:left w:val="nil"/>
              <w:bottom w:val="single" w:sz="4" w:space="0" w:color="auto"/>
              <w:right w:val="single" w:sz="4" w:space="0" w:color="auto"/>
            </w:tcBorders>
            <w:shd w:val="clear" w:color="auto" w:fill="auto"/>
            <w:noWrap/>
            <w:vAlign w:val="bottom"/>
            <w:hideMark/>
          </w:tcPr>
          <w:p w14:paraId="377D875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W/O HGR GBL</w:t>
            </w:r>
          </w:p>
        </w:tc>
      </w:tr>
      <w:tr w:rsidR="00755F32" w:rsidRPr="00054880" w14:paraId="3281B00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0DF665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1133390</w:t>
            </w:r>
          </w:p>
        </w:tc>
        <w:tc>
          <w:tcPr>
            <w:tcW w:w="3693" w:type="dxa"/>
            <w:tcBorders>
              <w:top w:val="nil"/>
              <w:left w:val="nil"/>
              <w:bottom w:val="single" w:sz="4" w:space="0" w:color="auto"/>
              <w:right w:val="single" w:sz="4" w:space="0" w:color="auto"/>
            </w:tcBorders>
            <w:shd w:val="clear" w:color="auto" w:fill="auto"/>
            <w:noWrap/>
            <w:vAlign w:val="bottom"/>
            <w:hideMark/>
          </w:tcPr>
          <w:p w14:paraId="4565504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 GBL</w:t>
            </w:r>
          </w:p>
        </w:tc>
        <w:tc>
          <w:tcPr>
            <w:tcW w:w="237" w:type="dxa"/>
            <w:gridSpan w:val="2"/>
            <w:tcBorders>
              <w:top w:val="nil"/>
              <w:left w:val="nil"/>
              <w:bottom w:val="nil"/>
              <w:right w:val="nil"/>
            </w:tcBorders>
            <w:shd w:val="clear" w:color="auto" w:fill="auto"/>
            <w:noWrap/>
            <w:vAlign w:val="bottom"/>
            <w:hideMark/>
          </w:tcPr>
          <w:p w14:paraId="5AC56A4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8A8E9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1137924</w:t>
            </w:r>
          </w:p>
        </w:tc>
        <w:tc>
          <w:tcPr>
            <w:tcW w:w="4366" w:type="dxa"/>
            <w:tcBorders>
              <w:top w:val="nil"/>
              <w:left w:val="nil"/>
              <w:bottom w:val="single" w:sz="4" w:space="0" w:color="auto"/>
              <w:right w:val="single" w:sz="4" w:space="0" w:color="auto"/>
            </w:tcBorders>
            <w:shd w:val="clear" w:color="auto" w:fill="auto"/>
            <w:noWrap/>
            <w:vAlign w:val="bottom"/>
            <w:hideMark/>
          </w:tcPr>
          <w:p w14:paraId="788C1EAC" w14:textId="77777777" w:rsidR="00755F32" w:rsidRPr="00054880" w:rsidRDefault="00755F32" w:rsidP="00755F32">
            <w:pPr>
              <w:rPr>
                <w:rFonts w:ascii="Calibri" w:hAnsi="Calibri" w:cs="Calibri"/>
                <w:color w:val="000000"/>
                <w:sz w:val="20"/>
                <w:lang w:val="en-US"/>
              </w:rPr>
            </w:pPr>
            <w:r w:rsidRPr="00054880">
              <w:rPr>
                <w:rFonts w:ascii="Calibri" w:hAnsi="Calibri"/>
                <w:color w:val="000000"/>
                <w:sz w:val="20"/>
                <w:lang w:val="en-US"/>
              </w:rPr>
              <w:t xml:space="preserve">M, </w:t>
            </w:r>
            <w:proofErr w:type="spellStart"/>
            <w:r w:rsidRPr="00054880">
              <w:rPr>
                <w:rFonts w:ascii="Calibri" w:hAnsi="Calibri"/>
                <w:color w:val="000000"/>
                <w:sz w:val="20"/>
                <w:lang w:val="en-US"/>
              </w:rPr>
              <w:t>DreamWisp</w:t>
            </w:r>
            <w:proofErr w:type="spellEnd"/>
            <w:r w:rsidRPr="00054880">
              <w:rPr>
                <w:rFonts w:ascii="Calibri" w:hAnsi="Calibri"/>
                <w:color w:val="000000"/>
                <w:sz w:val="20"/>
                <w:lang w:val="en-US"/>
              </w:rPr>
              <w:t xml:space="preserve"> </w:t>
            </w:r>
            <w:proofErr w:type="spellStart"/>
            <w:r w:rsidRPr="00054880">
              <w:rPr>
                <w:rFonts w:ascii="Calibri" w:hAnsi="Calibri"/>
                <w:color w:val="000000"/>
                <w:sz w:val="20"/>
                <w:lang w:val="en-US"/>
              </w:rPr>
              <w:t>Nsl</w:t>
            </w:r>
            <w:proofErr w:type="spellEnd"/>
            <w:r w:rsidRPr="00054880">
              <w:rPr>
                <w:rFonts w:ascii="Calibri" w:hAnsi="Calibri"/>
                <w:color w:val="000000"/>
                <w:sz w:val="20"/>
                <w:lang w:val="en-US"/>
              </w:rPr>
              <w:t>, Med Conn W/O HGR GBL</w:t>
            </w:r>
          </w:p>
        </w:tc>
      </w:tr>
      <w:tr w:rsidR="00755F32" w:rsidRPr="00054880" w14:paraId="10E1AC6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4C07C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1133391</w:t>
            </w:r>
          </w:p>
        </w:tc>
        <w:tc>
          <w:tcPr>
            <w:tcW w:w="3693" w:type="dxa"/>
            <w:tcBorders>
              <w:top w:val="nil"/>
              <w:left w:val="nil"/>
              <w:bottom w:val="single" w:sz="4" w:space="0" w:color="auto"/>
              <w:right w:val="single" w:sz="4" w:space="0" w:color="auto"/>
            </w:tcBorders>
            <w:shd w:val="clear" w:color="auto" w:fill="auto"/>
            <w:noWrap/>
            <w:vAlign w:val="bottom"/>
            <w:hideMark/>
          </w:tcPr>
          <w:p w14:paraId="63D3B02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 GBL</w:t>
            </w:r>
          </w:p>
        </w:tc>
        <w:tc>
          <w:tcPr>
            <w:tcW w:w="237" w:type="dxa"/>
            <w:gridSpan w:val="2"/>
            <w:tcBorders>
              <w:top w:val="nil"/>
              <w:left w:val="nil"/>
              <w:bottom w:val="nil"/>
              <w:right w:val="nil"/>
            </w:tcBorders>
            <w:shd w:val="clear" w:color="auto" w:fill="auto"/>
            <w:noWrap/>
            <w:vAlign w:val="bottom"/>
            <w:hideMark/>
          </w:tcPr>
          <w:p w14:paraId="4B193429"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F2F5F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1137925</w:t>
            </w:r>
          </w:p>
        </w:tc>
        <w:tc>
          <w:tcPr>
            <w:tcW w:w="4366" w:type="dxa"/>
            <w:tcBorders>
              <w:top w:val="nil"/>
              <w:left w:val="nil"/>
              <w:bottom w:val="single" w:sz="4" w:space="0" w:color="auto"/>
              <w:right w:val="single" w:sz="4" w:space="0" w:color="auto"/>
            </w:tcBorders>
            <w:shd w:val="clear" w:color="auto" w:fill="auto"/>
            <w:noWrap/>
            <w:vAlign w:val="bottom"/>
            <w:hideMark/>
          </w:tcPr>
          <w:p w14:paraId="23D3D6BC"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W/O HGR GBL</w:t>
            </w:r>
          </w:p>
        </w:tc>
      </w:tr>
      <w:tr w:rsidR="00755F32" w:rsidRPr="00054880" w14:paraId="22B8AEB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9F0D6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1133392</w:t>
            </w:r>
          </w:p>
        </w:tc>
        <w:tc>
          <w:tcPr>
            <w:tcW w:w="3693" w:type="dxa"/>
            <w:tcBorders>
              <w:top w:val="nil"/>
              <w:left w:val="nil"/>
              <w:bottom w:val="single" w:sz="4" w:space="0" w:color="auto"/>
              <w:right w:val="single" w:sz="4" w:space="0" w:color="auto"/>
            </w:tcBorders>
            <w:shd w:val="clear" w:color="auto" w:fill="auto"/>
            <w:noWrap/>
            <w:vAlign w:val="bottom"/>
            <w:hideMark/>
          </w:tcPr>
          <w:p w14:paraId="3CD1440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 GBL</w:t>
            </w:r>
          </w:p>
        </w:tc>
        <w:tc>
          <w:tcPr>
            <w:tcW w:w="237" w:type="dxa"/>
            <w:gridSpan w:val="2"/>
            <w:tcBorders>
              <w:top w:val="nil"/>
              <w:left w:val="nil"/>
              <w:bottom w:val="nil"/>
              <w:right w:val="nil"/>
            </w:tcBorders>
            <w:shd w:val="clear" w:color="auto" w:fill="auto"/>
            <w:noWrap/>
            <w:vAlign w:val="bottom"/>
            <w:hideMark/>
          </w:tcPr>
          <w:p w14:paraId="432B1802"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44D44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1137926</w:t>
            </w:r>
          </w:p>
        </w:tc>
        <w:tc>
          <w:tcPr>
            <w:tcW w:w="4366" w:type="dxa"/>
            <w:tcBorders>
              <w:top w:val="nil"/>
              <w:left w:val="nil"/>
              <w:bottom w:val="single" w:sz="4" w:space="0" w:color="auto"/>
              <w:right w:val="single" w:sz="4" w:space="0" w:color="auto"/>
            </w:tcBorders>
            <w:shd w:val="clear" w:color="auto" w:fill="auto"/>
            <w:noWrap/>
            <w:vAlign w:val="bottom"/>
            <w:hideMark/>
          </w:tcPr>
          <w:p w14:paraId="5691641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W/O HGR GBL</w:t>
            </w:r>
          </w:p>
        </w:tc>
      </w:tr>
      <w:tr w:rsidR="00755F32" w:rsidRPr="00054880" w14:paraId="61D71B50"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212F0A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1133393</w:t>
            </w:r>
          </w:p>
        </w:tc>
        <w:tc>
          <w:tcPr>
            <w:tcW w:w="3693" w:type="dxa"/>
            <w:tcBorders>
              <w:top w:val="nil"/>
              <w:left w:val="nil"/>
              <w:bottom w:val="single" w:sz="4" w:space="0" w:color="auto"/>
              <w:right w:val="single" w:sz="4" w:space="0" w:color="auto"/>
            </w:tcBorders>
            <w:shd w:val="clear" w:color="auto" w:fill="auto"/>
            <w:noWrap/>
            <w:vAlign w:val="bottom"/>
            <w:hideMark/>
          </w:tcPr>
          <w:p w14:paraId="4BA7188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6464AF0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9CBF4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1137927</w:t>
            </w:r>
          </w:p>
        </w:tc>
        <w:tc>
          <w:tcPr>
            <w:tcW w:w="4366" w:type="dxa"/>
            <w:tcBorders>
              <w:top w:val="nil"/>
              <w:left w:val="nil"/>
              <w:bottom w:val="single" w:sz="4" w:space="0" w:color="auto"/>
              <w:right w:val="single" w:sz="4" w:space="0" w:color="auto"/>
            </w:tcBorders>
            <w:shd w:val="clear" w:color="auto" w:fill="auto"/>
            <w:noWrap/>
            <w:vAlign w:val="bottom"/>
            <w:hideMark/>
          </w:tcPr>
          <w:p w14:paraId="6961A3D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GBL</w:t>
            </w:r>
          </w:p>
        </w:tc>
      </w:tr>
      <w:tr w:rsidR="00755F32" w:rsidRPr="00054880" w14:paraId="167AA9D1"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43FAC5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1133395</w:t>
            </w:r>
          </w:p>
        </w:tc>
        <w:tc>
          <w:tcPr>
            <w:tcW w:w="3693" w:type="dxa"/>
            <w:tcBorders>
              <w:top w:val="nil"/>
              <w:left w:val="nil"/>
              <w:bottom w:val="single" w:sz="4" w:space="0" w:color="auto"/>
              <w:right w:val="single" w:sz="4" w:space="0" w:color="auto"/>
            </w:tcBorders>
            <w:shd w:val="clear" w:color="auto" w:fill="auto"/>
            <w:noWrap/>
            <w:vAlign w:val="bottom"/>
            <w:hideMark/>
          </w:tcPr>
          <w:p w14:paraId="69C39577" w14:textId="77777777" w:rsidR="00755F32" w:rsidRPr="00755F32" w:rsidRDefault="00755F32" w:rsidP="00755F32">
            <w:pPr>
              <w:rPr>
                <w:rFonts w:ascii="Calibri" w:hAnsi="Calibri" w:cs="Calibri"/>
                <w:color w:val="000000"/>
                <w:sz w:val="20"/>
              </w:rPr>
            </w:pPr>
            <w:r>
              <w:rPr>
                <w:rFonts w:ascii="Calibri" w:hAnsi="Calibri"/>
                <w:color w:val="000000"/>
                <w:sz w:val="20"/>
              </w:rPr>
              <w:t>DreamWear Full, Demo Pack</w:t>
            </w:r>
          </w:p>
        </w:tc>
        <w:tc>
          <w:tcPr>
            <w:tcW w:w="237" w:type="dxa"/>
            <w:gridSpan w:val="2"/>
            <w:tcBorders>
              <w:top w:val="nil"/>
              <w:left w:val="nil"/>
              <w:bottom w:val="nil"/>
              <w:right w:val="nil"/>
            </w:tcBorders>
            <w:shd w:val="clear" w:color="auto" w:fill="auto"/>
            <w:noWrap/>
            <w:vAlign w:val="bottom"/>
            <w:hideMark/>
          </w:tcPr>
          <w:p w14:paraId="0F49ECD8"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0FE28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1137928</w:t>
            </w:r>
          </w:p>
        </w:tc>
        <w:tc>
          <w:tcPr>
            <w:tcW w:w="4366" w:type="dxa"/>
            <w:tcBorders>
              <w:top w:val="nil"/>
              <w:left w:val="nil"/>
              <w:bottom w:val="single" w:sz="4" w:space="0" w:color="auto"/>
              <w:right w:val="single" w:sz="4" w:space="0" w:color="auto"/>
            </w:tcBorders>
            <w:shd w:val="clear" w:color="auto" w:fill="auto"/>
            <w:noWrap/>
            <w:vAlign w:val="bottom"/>
            <w:hideMark/>
          </w:tcPr>
          <w:p w14:paraId="56730B0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GBL</w:t>
            </w:r>
          </w:p>
        </w:tc>
      </w:tr>
      <w:tr w:rsidR="00755F32" w:rsidRPr="00054880" w14:paraId="4944F46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1791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1133400</w:t>
            </w:r>
          </w:p>
        </w:tc>
        <w:tc>
          <w:tcPr>
            <w:tcW w:w="3693" w:type="dxa"/>
            <w:tcBorders>
              <w:top w:val="nil"/>
              <w:left w:val="nil"/>
              <w:bottom w:val="single" w:sz="4" w:space="0" w:color="auto"/>
              <w:right w:val="single" w:sz="4" w:space="0" w:color="auto"/>
            </w:tcBorders>
            <w:shd w:val="clear" w:color="auto" w:fill="auto"/>
            <w:noWrap/>
            <w:vAlign w:val="bottom"/>
            <w:hideMark/>
          </w:tcPr>
          <w:p w14:paraId="511F29BE" w14:textId="77777777" w:rsidR="00755F32" w:rsidRPr="00755F32" w:rsidRDefault="00755F32" w:rsidP="00755F32">
            <w:pPr>
              <w:rPr>
                <w:rFonts w:ascii="Calibri" w:hAnsi="Calibri" w:cs="Calibri"/>
                <w:color w:val="000000"/>
                <w:sz w:val="20"/>
              </w:rPr>
            </w:pPr>
            <w:r>
              <w:rPr>
                <w:rFonts w:ascii="Calibri" w:hAnsi="Calibri"/>
                <w:color w:val="000000"/>
                <w:sz w:val="20"/>
              </w:rPr>
              <w:t>FitPack, DreamWear Full, Med Frame</w:t>
            </w:r>
          </w:p>
        </w:tc>
        <w:tc>
          <w:tcPr>
            <w:tcW w:w="237" w:type="dxa"/>
            <w:gridSpan w:val="2"/>
            <w:tcBorders>
              <w:top w:val="nil"/>
              <w:left w:val="nil"/>
              <w:bottom w:val="nil"/>
              <w:right w:val="nil"/>
            </w:tcBorders>
            <w:shd w:val="clear" w:color="auto" w:fill="auto"/>
            <w:noWrap/>
            <w:vAlign w:val="bottom"/>
            <w:hideMark/>
          </w:tcPr>
          <w:p w14:paraId="33913577"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CEF1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1137929</w:t>
            </w:r>
          </w:p>
        </w:tc>
        <w:tc>
          <w:tcPr>
            <w:tcW w:w="4366" w:type="dxa"/>
            <w:tcBorders>
              <w:top w:val="nil"/>
              <w:left w:val="nil"/>
              <w:bottom w:val="single" w:sz="4" w:space="0" w:color="auto"/>
              <w:right w:val="single" w:sz="4" w:space="0" w:color="auto"/>
            </w:tcBorders>
            <w:shd w:val="clear" w:color="auto" w:fill="auto"/>
            <w:noWrap/>
            <w:vAlign w:val="bottom"/>
            <w:hideMark/>
          </w:tcPr>
          <w:p w14:paraId="3F2D55E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GBL</w:t>
            </w:r>
          </w:p>
        </w:tc>
      </w:tr>
      <w:tr w:rsidR="00755F32" w:rsidRPr="00054880" w14:paraId="2195A486"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561E95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1133401</w:t>
            </w:r>
          </w:p>
        </w:tc>
        <w:tc>
          <w:tcPr>
            <w:tcW w:w="3693" w:type="dxa"/>
            <w:tcBorders>
              <w:top w:val="nil"/>
              <w:left w:val="nil"/>
              <w:bottom w:val="single" w:sz="4" w:space="0" w:color="auto"/>
              <w:right w:val="single" w:sz="4" w:space="0" w:color="auto"/>
            </w:tcBorders>
            <w:shd w:val="clear" w:color="auto" w:fill="auto"/>
            <w:noWrap/>
            <w:vAlign w:val="bottom"/>
            <w:hideMark/>
          </w:tcPr>
          <w:p w14:paraId="48409B99"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 GBL</w:t>
            </w:r>
          </w:p>
        </w:tc>
        <w:tc>
          <w:tcPr>
            <w:tcW w:w="237" w:type="dxa"/>
            <w:gridSpan w:val="2"/>
            <w:tcBorders>
              <w:top w:val="nil"/>
              <w:left w:val="nil"/>
              <w:bottom w:val="nil"/>
              <w:right w:val="nil"/>
            </w:tcBorders>
            <w:shd w:val="clear" w:color="auto" w:fill="auto"/>
            <w:noWrap/>
            <w:vAlign w:val="bottom"/>
            <w:hideMark/>
          </w:tcPr>
          <w:p w14:paraId="719E080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A717B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1137930</w:t>
            </w:r>
          </w:p>
        </w:tc>
        <w:tc>
          <w:tcPr>
            <w:tcW w:w="4366" w:type="dxa"/>
            <w:tcBorders>
              <w:top w:val="nil"/>
              <w:left w:val="nil"/>
              <w:bottom w:val="single" w:sz="4" w:space="0" w:color="auto"/>
              <w:right w:val="single" w:sz="4" w:space="0" w:color="auto"/>
            </w:tcBorders>
            <w:shd w:val="clear" w:color="auto" w:fill="auto"/>
            <w:noWrap/>
            <w:vAlign w:val="bottom"/>
            <w:hideMark/>
          </w:tcPr>
          <w:p w14:paraId="634678D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GBL</w:t>
            </w:r>
          </w:p>
        </w:tc>
      </w:tr>
      <w:tr w:rsidR="00755F32" w:rsidRPr="00054880" w14:paraId="0A8965F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4D55DC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1133405</w:t>
            </w:r>
          </w:p>
        </w:tc>
        <w:tc>
          <w:tcPr>
            <w:tcW w:w="3693" w:type="dxa"/>
            <w:tcBorders>
              <w:top w:val="nil"/>
              <w:left w:val="nil"/>
              <w:bottom w:val="single" w:sz="4" w:space="0" w:color="auto"/>
              <w:right w:val="single" w:sz="4" w:space="0" w:color="auto"/>
            </w:tcBorders>
            <w:shd w:val="clear" w:color="auto" w:fill="auto"/>
            <w:noWrap/>
            <w:vAlign w:val="bottom"/>
            <w:hideMark/>
          </w:tcPr>
          <w:p w14:paraId="087C795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w:t>
            </w:r>
          </w:p>
        </w:tc>
        <w:tc>
          <w:tcPr>
            <w:tcW w:w="237" w:type="dxa"/>
            <w:gridSpan w:val="2"/>
            <w:tcBorders>
              <w:top w:val="nil"/>
              <w:left w:val="nil"/>
              <w:bottom w:val="nil"/>
              <w:right w:val="nil"/>
            </w:tcBorders>
            <w:shd w:val="clear" w:color="auto" w:fill="auto"/>
            <w:noWrap/>
            <w:vAlign w:val="bottom"/>
            <w:hideMark/>
          </w:tcPr>
          <w:p w14:paraId="2A4889E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DE2CD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1137931</w:t>
            </w:r>
          </w:p>
        </w:tc>
        <w:tc>
          <w:tcPr>
            <w:tcW w:w="4366" w:type="dxa"/>
            <w:tcBorders>
              <w:top w:val="nil"/>
              <w:left w:val="nil"/>
              <w:bottom w:val="single" w:sz="4" w:space="0" w:color="auto"/>
              <w:right w:val="single" w:sz="4" w:space="0" w:color="auto"/>
            </w:tcBorders>
            <w:shd w:val="clear" w:color="auto" w:fill="auto"/>
            <w:noWrap/>
            <w:vAlign w:val="bottom"/>
            <w:hideMark/>
          </w:tcPr>
          <w:p w14:paraId="556B257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GBL</w:t>
            </w:r>
          </w:p>
        </w:tc>
      </w:tr>
      <w:tr w:rsidR="00755F32" w:rsidRPr="00054880" w14:paraId="31401A1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1A0B8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1133406</w:t>
            </w:r>
          </w:p>
        </w:tc>
        <w:tc>
          <w:tcPr>
            <w:tcW w:w="3693" w:type="dxa"/>
            <w:tcBorders>
              <w:top w:val="nil"/>
              <w:left w:val="nil"/>
              <w:bottom w:val="single" w:sz="4" w:space="0" w:color="auto"/>
              <w:right w:val="single" w:sz="4" w:space="0" w:color="auto"/>
            </w:tcBorders>
            <w:shd w:val="clear" w:color="auto" w:fill="auto"/>
            <w:noWrap/>
            <w:vAlign w:val="bottom"/>
            <w:hideMark/>
          </w:tcPr>
          <w:p w14:paraId="0639F10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w:t>
            </w:r>
          </w:p>
        </w:tc>
        <w:tc>
          <w:tcPr>
            <w:tcW w:w="237" w:type="dxa"/>
            <w:gridSpan w:val="2"/>
            <w:tcBorders>
              <w:top w:val="nil"/>
              <w:left w:val="nil"/>
              <w:bottom w:val="nil"/>
              <w:right w:val="nil"/>
            </w:tcBorders>
            <w:shd w:val="clear" w:color="auto" w:fill="auto"/>
            <w:noWrap/>
            <w:vAlign w:val="bottom"/>
            <w:hideMark/>
          </w:tcPr>
          <w:p w14:paraId="77DF392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9FA6A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1137932</w:t>
            </w:r>
          </w:p>
        </w:tc>
        <w:tc>
          <w:tcPr>
            <w:tcW w:w="4366" w:type="dxa"/>
            <w:tcBorders>
              <w:top w:val="nil"/>
              <w:left w:val="nil"/>
              <w:bottom w:val="single" w:sz="4" w:space="0" w:color="auto"/>
              <w:right w:val="single" w:sz="4" w:space="0" w:color="auto"/>
            </w:tcBorders>
            <w:shd w:val="clear" w:color="auto" w:fill="auto"/>
            <w:noWrap/>
            <w:vAlign w:val="bottom"/>
            <w:hideMark/>
          </w:tcPr>
          <w:p w14:paraId="0CC9B56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GBL</w:t>
            </w:r>
          </w:p>
        </w:tc>
      </w:tr>
      <w:tr w:rsidR="00755F32" w:rsidRPr="00054880" w14:paraId="1373F61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36962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1133407</w:t>
            </w:r>
          </w:p>
        </w:tc>
        <w:tc>
          <w:tcPr>
            <w:tcW w:w="3693" w:type="dxa"/>
            <w:tcBorders>
              <w:top w:val="nil"/>
              <w:left w:val="nil"/>
              <w:bottom w:val="single" w:sz="4" w:space="0" w:color="auto"/>
              <w:right w:val="single" w:sz="4" w:space="0" w:color="auto"/>
            </w:tcBorders>
            <w:shd w:val="clear" w:color="auto" w:fill="auto"/>
            <w:noWrap/>
            <w:vAlign w:val="bottom"/>
            <w:hideMark/>
          </w:tcPr>
          <w:p w14:paraId="602AA11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w:t>
            </w:r>
          </w:p>
        </w:tc>
        <w:tc>
          <w:tcPr>
            <w:tcW w:w="237" w:type="dxa"/>
            <w:gridSpan w:val="2"/>
            <w:tcBorders>
              <w:top w:val="nil"/>
              <w:left w:val="nil"/>
              <w:bottom w:val="nil"/>
              <w:right w:val="nil"/>
            </w:tcBorders>
            <w:shd w:val="clear" w:color="auto" w:fill="auto"/>
            <w:noWrap/>
            <w:vAlign w:val="bottom"/>
            <w:hideMark/>
          </w:tcPr>
          <w:p w14:paraId="5E73E506"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2601F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1137933</w:t>
            </w:r>
          </w:p>
        </w:tc>
        <w:tc>
          <w:tcPr>
            <w:tcW w:w="4366" w:type="dxa"/>
            <w:tcBorders>
              <w:top w:val="nil"/>
              <w:left w:val="nil"/>
              <w:bottom w:val="single" w:sz="4" w:space="0" w:color="auto"/>
              <w:right w:val="single" w:sz="4" w:space="0" w:color="auto"/>
            </w:tcBorders>
            <w:shd w:val="clear" w:color="auto" w:fill="auto"/>
            <w:noWrap/>
            <w:vAlign w:val="bottom"/>
            <w:hideMark/>
          </w:tcPr>
          <w:p w14:paraId="1025C14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GBL</w:t>
            </w:r>
          </w:p>
        </w:tc>
      </w:tr>
      <w:tr w:rsidR="00755F32" w:rsidRPr="00054880" w14:paraId="70036EE0"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2B4A68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1133408</w:t>
            </w:r>
          </w:p>
        </w:tc>
        <w:tc>
          <w:tcPr>
            <w:tcW w:w="3693" w:type="dxa"/>
            <w:tcBorders>
              <w:top w:val="nil"/>
              <w:left w:val="nil"/>
              <w:bottom w:val="single" w:sz="4" w:space="0" w:color="auto"/>
              <w:right w:val="single" w:sz="4" w:space="0" w:color="auto"/>
            </w:tcBorders>
            <w:shd w:val="clear" w:color="auto" w:fill="auto"/>
            <w:noWrap/>
            <w:vAlign w:val="bottom"/>
            <w:hideMark/>
          </w:tcPr>
          <w:p w14:paraId="4765382C"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w:t>
            </w:r>
          </w:p>
        </w:tc>
        <w:tc>
          <w:tcPr>
            <w:tcW w:w="237" w:type="dxa"/>
            <w:gridSpan w:val="2"/>
            <w:tcBorders>
              <w:top w:val="nil"/>
              <w:left w:val="nil"/>
              <w:bottom w:val="nil"/>
              <w:right w:val="nil"/>
            </w:tcBorders>
            <w:shd w:val="clear" w:color="auto" w:fill="auto"/>
            <w:noWrap/>
            <w:vAlign w:val="bottom"/>
            <w:hideMark/>
          </w:tcPr>
          <w:p w14:paraId="1128D37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4644A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1137934</w:t>
            </w:r>
          </w:p>
        </w:tc>
        <w:tc>
          <w:tcPr>
            <w:tcW w:w="4366" w:type="dxa"/>
            <w:tcBorders>
              <w:top w:val="nil"/>
              <w:left w:val="nil"/>
              <w:bottom w:val="single" w:sz="4" w:space="0" w:color="auto"/>
              <w:right w:val="single" w:sz="4" w:space="0" w:color="auto"/>
            </w:tcBorders>
            <w:shd w:val="clear" w:color="auto" w:fill="auto"/>
            <w:noWrap/>
            <w:vAlign w:val="bottom"/>
            <w:hideMark/>
          </w:tcPr>
          <w:p w14:paraId="30C4267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GBL</w:t>
            </w:r>
          </w:p>
        </w:tc>
      </w:tr>
      <w:tr w:rsidR="00755F32" w:rsidRPr="00054880" w14:paraId="3A7E114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C17F8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1133410</w:t>
            </w:r>
          </w:p>
        </w:tc>
        <w:tc>
          <w:tcPr>
            <w:tcW w:w="3693" w:type="dxa"/>
            <w:tcBorders>
              <w:top w:val="nil"/>
              <w:left w:val="nil"/>
              <w:bottom w:val="single" w:sz="4" w:space="0" w:color="auto"/>
              <w:right w:val="single" w:sz="4" w:space="0" w:color="auto"/>
            </w:tcBorders>
            <w:shd w:val="clear" w:color="auto" w:fill="auto"/>
            <w:noWrap/>
            <w:vAlign w:val="bottom"/>
            <w:hideMark/>
          </w:tcPr>
          <w:p w14:paraId="7047784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w:t>
            </w:r>
          </w:p>
        </w:tc>
        <w:tc>
          <w:tcPr>
            <w:tcW w:w="237" w:type="dxa"/>
            <w:gridSpan w:val="2"/>
            <w:tcBorders>
              <w:top w:val="nil"/>
              <w:left w:val="nil"/>
              <w:bottom w:val="nil"/>
              <w:right w:val="nil"/>
            </w:tcBorders>
            <w:shd w:val="clear" w:color="auto" w:fill="auto"/>
            <w:noWrap/>
            <w:vAlign w:val="bottom"/>
            <w:hideMark/>
          </w:tcPr>
          <w:p w14:paraId="00DE01C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F6FBF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1137935</w:t>
            </w:r>
          </w:p>
        </w:tc>
        <w:tc>
          <w:tcPr>
            <w:tcW w:w="4366" w:type="dxa"/>
            <w:tcBorders>
              <w:top w:val="nil"/>
              <w:left w:val="nil"/>
              <w:bottom w:val="single" w:sz="4" w:space="0" w:color="auto"/>
              <w:right w:val="single" w:sz="4" w:space="0" w:color="auto"/>
            </w:tcBorders>
            <w:shd w:val="clear" w:color="auto" w:fill="auto"/>
            <w:noWrap/>
            <w:vAlign w:val="bottom"/>
            <w:hideMark/>
          </w:tcPr>
          <w:p w14:paraId="212C45C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GBL</w:t>
            </w:r>
          </w:p>
        </w:tc>
      </w:tr>
      <w:tr w:rsidR="00755F32" w:rsidRPr="00054880" w14:paraId="52770E1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69A1C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1133411</w:t>
            </w:r>
          </w:p>
        </w:tc>
        <w:tc>
          <w:tcPr>
            <w:tcW w:w="3693" w:type="dxa"/>
            <w:tcBorders>
              <w:top w:val="nil"/>
              <w:left w:val="nil"/>
              <w:bottom w:val="single" w:sz="4" w:space="0" w:color="auto"/>
              <w:right w:val="single" w:sz="4" w:space="0" w:color="auto"/>
            </w:tcBorders>
            <w:shd w:val="clear" w:color="auto" w:fill="auto"/>
            <w:noWrap/>
            <w:vAlign w:val="bottom"/>
            <w:hideMark/>
          </w:tcPr>
          <w:p w14:paraId="1C70A9C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w:t>
            </w:r>
            <w:proofErr w:type="gramEnd"/>
            <w:r w:rsidRPr="00755CD3">
              <w:rPr>
                <w:rFonts w:ascii="Calibri" w:hAnsi="Calibri"/>
                <w:color w:val="000000"/>
                <w:sz w:val="20"/>
                <w:lang w:val="en-US"/>
              </w:rPr>
              <w:t>/O HGR</w:t>
            </w:r>
          </w:p>
        </w:tc>
        <w:tc>
          <w:tcPr>
            <w:tcW w:w="237" w:type="dxa"/>
            <w:gridSpan w:val="2"/>
            <w:tcBorders>
              <w:top w:val="nil"/>
              <w:left w:val="nil"/>
              <w:bottom w:val="nil"/>
              <w:right w:val="nil"/>
            </w:tcBorders>
            <w:shd w:val="clear" w:color="auto" w:fill="auto"/>
            <w:noWrap/>
            <w:vAlign w:val="bottom"/>
            <w:hideMark/>
          </w:tcPr>
          <w:p w14:paraId="292E50F9"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E528D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1137936</w:t>
            </w:r>
          </w:p>
        </w:tc>
        <w:tc>
          <w:tcPr>
            <w:tcW w:w="4366" w:type="dxa"/>
            <w:tcBorders>
              <w:top w:val="nil"/>
              <w:left w:val="nil"/>
              <w:bottom w:val="single" w:sz="4" w:space="0" w:color="auto"/>
              <w:right w:val="single" w:sz="4" w:space="0" w:color="auto"/>
            </w:tcBorders>
            <w:shd w:val="clear" w:color="auto" w:fill="auto"/>
            <w:noWrap/>
            <w:vAlign w:val="bottom"/>
            <w:hideMark/>
          </w:tcPr>
          <w:p w14:paraId="225C856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GBL</w:t>
            </w:r>
          </w:p>
        </w:tc>
      </w:tr>
      <w:tr w:rsidR="00755F32" w:rsidRPr="00054880" w14:paraId="7AE4FB4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C649FB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1133412</w:t>
            </w:r>
          </w:p>
        </w:tc>
        <w:tc>
          <w:tcPr>
            <w:tcW w:w="3693" w:type="dxa"/>
            <w:tcBorders>
              <w:top w:val="nil"/>
              <w:left w:val="nil"/>
              <w:bottom w:val="single" w:sz="4" w:space="0" w:color="auto"/>
              <w:right w:val="single" w:sz="4" w:space="0" w:color="auto"/>
            </w:tcBorders>
            <w:shd w:val="clear" w:color="auto" w:fill="auto"/>
            <w:noWrap/>
            <w:vAlign w:val="bottom"/>
            <w:hideMark/>
          </w:tcPr>
          <w:p w14:paraId="7B4FDFA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w:t>
            </w:r>
            <w:proofErr w:type="gramEnd"/>
            <w:r w:rsidRPr="00755CD3">
              <w:rPr>
                <w:rFonts w:ascii="Calibri" w:hAnsi="Calibri"/>
                <w:color w:val="000000"/>
                <w:sz w:val="20"/>
                <w:lang w:val="en-US"/>
              </w:rPr>
              <w:t>/O HGR</w:t>
            </w:r>
          </w:p>
        </w:tc>
        <w:tc>
          <w:tcPr>
            <w:tcW w:w="237" w:type="dxa"/>
            <w:gridSpan w:val="2"/>
            <w:tcBorders>
              <w:top w:val="nil"/>
              <w:left w:val="nil"/>
              <w:bottom w:val="nil"/>
              <w:right w:val="nil"/>
            </w:tcBorders>
            <w:shd w:val="clear" w:color="auto" w:fill="auto"/>
            <w:noWrap/>
            <w:vAlign w:val="bottom"/>
            <w:hideMark/>
          </w:tcPr>
          <w:p w14:paraId="4244285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CD6D3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1137937</w:t>
            </w:r>
          </w:p>
        </w:tc>
        <w:tc>
          <w:tcPr>
            <w:tcW w:w="4366" w:type="dxa"/>
            <w:tcBorders>
              <w:top w:val="nil"/>
              <w:left w:val="nil"/>
              <w:bottom w:val="single" w:sz="4" w:space="0" w:color="auto"/>
              <w:right w:val="single" w:sz="4" w:space="0" w:color="auto"/>
            </w:tcBorders>
            <w:shd w:val="clear" w:color="auto" w:fill="auto"/>
            <w:noWrap/>
            <w:vAlign w:val="bottom"/>
            <w:hideMark/>
          </w:tcPr>
          <w:p w14:paraId="22E3093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INT</w:t>
            </w:r>
          </w:p>
        </w:tc>
      </w:tr>
      <w:tr w:rsidR="00755F32" w:rsidRPr="00054880" w14:paraId="1D347E0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881E5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1133413</w:t>
            </w:r>
          </w:p>
        </w:tc>
        <w:tc>
          <w:tcPr>
            <w:tcW w:w="3693" w:type="dxa"/>
            <w:tcBorders>
              <w:top w:val="nil"/>
              <w:left w:val="nil"/>
              <w:bottom w:val="single" w:sz="4" w:space="0" w:color="auto"/>
              <w:right w:val="single" w:sz="4" w:space="0" w:color="auto"/>
            </w:tcBorders>
            <w:shd w:val="clear" w:color="auto" w:fill="auto"/>
            <w:noWrap/>
            <w:vAlign w:val="bottom"/>
            <w:hideMark/>
          </w:tcPr>
          <w:p w14:paraId="2A00EA1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w:t>
            </w:r>
            <w:proofErr w:type="gramEnd"/>
            <w:r w:rsidRPr="00755CD3">
              <w:rPr>
                <w:rFonts w:ascii="Calibri" w:hAnsi="Calibri"/>
                <w:color w:val="000000"/>
                <w:sz w:val="20"/>
                <w:lang w:val="en-US"/>
              </w:rPr>
              <w:t>/O HGR</w:t>
            </w:r>
          </w:p>
        </w:tc>
        <w:tc>
          <w:tcPr>
            <w:tcW w:w="237" w:type="dxa"/>
            <w:gridSpan w:val="2"/>
            <w:tcBorders>
              <w:top w:val="nil"/>
              <w:left w:val="nil"/>
              <w:bottom w:val="nil"/>
              <w:right w:val="nil"/>
            </w:tcBorders>
            <w:shd w:val="clear" w:color="auto" w:fill="auto"/>
            <w:noWrap/>
            <w:vAlign w:val="bottom"/>
            <w:hideMark/>
          </w:tcPr>
          <w:p w14:paraId="002233B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2639B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1137938</w:t>
            </w:r>
          </w:p>
        </w:tc>
        <w:tc>
          <w:tcPr>
            <w:tcW w:w="4366" w:type="dxa"/>
            <w:tcBorders>
              <w:top w:val="nil"/>
              <w:left w:val="nil"/>
              <w:bottom w:val="single" w:sz="4" w:space="0" w:color="auto"/>
              <w:right w:val="single" w:sz="4" w:space="0" w:color="auto"/>
            </w:tcBorders>
            <w:shd w:val="clear" w:color="auto" w:fill="auto"/>
            <w:noWrap/>
            <w:vAlign w:val="bottom"/>
            <w:hideMark/>
          </w:tcPr>
          <w:p w14:paraId="4480D33C"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INT</w:t>
            </w:r>
          </w:p>
        </w:tc>
      </w:tr>
      <w:tr w:rsidR="00755F32" w:rsidRPr="00054880" w14:paraId="4151D15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D405E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1133415</w:t>
            </w:r>
          </w:p>
        </w:tc>
        <w:tc>
          <w:tcPr>
            <w:tcW w:w="3693" w:type="dxa"/>
            <w:tcBorders>
              <w:top w:val="nil"/>
              <w:left w:val="nil"/>
              <w:bottom w:val="single" w:sz="4" w:space="0" w:color="auto"/>
              <w:right w:val="single" w:sz="4" w:space="0" w:color="auto"/>
            </w:tcBorders>
            <w:shd w:val="clear" w:color="auto" w:fill="auto"/>
            <w:noWrap/>
            <w:vAlign w:val="bottom"/>
            <w:hideMark/>
          </w:tcPr>
          <w:p w14:paraId="3DF402B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 GBL</w:t>
            </w:r>
          </w:p>
        </w:tc>
        <w:tc>
          <w:tcPr>
            <w:tcW w:w="237" w:type="dxa"/>
            <w:gridSpan w:val="2"/>
            <w:tcBorders>
              <w:top w:val="nil"/>
              <w:left w:val="nil"/>
              <w:bottom w:val="nil"/>
              <w:right w:val="nil"/>
            </w:tcBorders>
            <w:shd w:val="clear" w:color="auto" w:fill="auto"/>
            <w:noWrap/>
            <w:vAlign w:val="bottom"/>
            <w:hideMark/>
          </w:tcPr>
          <w:p w14:paraId="55198B2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FCA2D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1137939</w:t>
            </w:r>
          </w:p>
        </w:tc>
        <w:tc>
          <w:tcPr>
            <w:tcW w:w="4366" w:type="dxa"/>
            <w:tcBorders>
              <w:top w:val="nil"/>
              <w:left w:val="nil"/>
              <w:bottom w:val="single" w:sz="4" w:space="0" w:color="auto"/>
              <w:right w:val="single" w:sz="4" w:space="0" w:color="auto"/>
            </w:tcBorders>
            <w:shd w:val="clear" w:color="auto" w:fill="auto"/>
            <w:noWrap/>
            <w:vAlign w:val="bottom"/>
            <w:hideMark/>
          </w:tcPr>
          <w:p w14:paraId="29FF46F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INT</w:t>
            </w:r>
          </w:p>
        </w:tc>
      </w:tr>
      <w:tr w:rsidR="00755F32" w:rsidRPr="00054880" w14:paraId="62816DF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AD9A4A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1133416</w:t>
            </w:r>
          </w:p>
        </w:tc>
        <w:tc>
          <w:tcPr>
            <w:tcW w:w="3693" w:type="dxa"/>
            <w:tcBorders>
              <w:top w:val="nil"/>
              <w:left w:val="nil"/>
              <w:bottom w:val="single" w:sz="4" w:space="0" w:color="auto"/>
              <w:right w:val="single" w:sz="4" w:space="0" w:color="auto"/>
            </w:tcBorders>
            <w:shd w:val="clear" w:color="auto" w:fill="auto"/>
            <w:noWrap/>
            <w:vAlign w:val="bottom"/>
            <w:hideMark/>
          </w:tcPr>
          <w:p w14:paraId="0A8E08D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w:t>
            </w:r>
          </w:p>
        </w:tc>
        <w:tc>
          <w:tcPr>
            <w:tcW w:w="237" w:type="dxa"/>
            <w:gridSpan w:val="2"/>
            <w:tcBorders>
              <w:top w:val="nil"/>
              <w:left w:val="nil"/>
              <w:bottom w:val="nil"/>
              <w:right w:val="nil"/>
            </w:tcBorders>
            <w:shd w:val="clear" w:color="auto" w:fill="auto"/>
            <w:noWrap/>
            <w:vAlign w:val="bottom"/>
            <w:hideMark/>
          </w:tcPr>
          <w:p w14:paraId="05F5CAE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755BC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1137940</w:t>
            </w:r>
          </w:p>
        </w:tc>
        <w:tc>
          <w:tcPr>
            <w:tcW w:w="4366" w:type="dxa"/>
            <w:tcBorders>
              <w:top w:val="nil"/>
              <w:left w:val="nil"/>
              <w:bottom w:val="single" w:sz="4" w:space="0" w:color="auto"/>
              <w:right w:val="single" w:sz="4" w:space="0" w:color="auto"/>
            </w:tcBorders>
            <w:shd w:val="clear" w:color="auto" w:fill="auto"/>
            <w:noWrap/>
            <w:vAlign w:val="bottom"/>
            <w:hideMark/>
          </w:tcPr>
          <w:p w14:paraId="4E4FB28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INT</w:t>
            </w:r>
          </w:p>
        </w:tc>
      </w:tr>
      <w:tr w:rsidR="00755F32" w:rsidRPr="00054880" w14:paraId="4155754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65678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1133417</w:t>
            </w:r>
          </w:p>
        </w:tc>
        <w:tc>
          <w:tcPr>
            <w:tcW w:w="3693" w:type="dxa"/>
            <w:tcBorders>
              <w:top w:val="nil"/>
              <w:left w:val="nil"/>
              <w:bottom w:val="single" w:sz="4" w:space="0" w:color="auto"/>
              <w:right w:val="single" w:sz="4" w:space="0" w:color="auto"/>
            </w:tcBorders>
            <w:shd w:val="clear" w:color="auto" w:fill="auto"/>
            <w:noWrap/>
            <w:vAlign w:val="bottom"/>
            <w:hideMark/>
          </w:tcPr>
          <w:p w14:paraId="3F41F0C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 GBL</w:t>
            </w:r>
          </w:p>
        </w:tc>
        <w:tc>
          <w:tcPr>
            <w:tcW w:w="237" w:type="dxa"/>
            <w:gridSpan w:val="2"/>
            <w:tcBorders>
              <w:top w:val="nil"/>
              <w:left w:val="nil"/>
              <w:bottom w:val="nil"/>
              <w:right w:val="nil"/>
            </w:tcBorders>
            <w:shd w:val="clear" w:color="auto" w:fill="auto"/>
            <w:noWrap/>
            <w:vAlign w:val="bottom"/>
            <w:hideMark/>
          </w:tcPr>
          <w:p w14:paraId="5FBFAFE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CB288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1137941</w:t>
            </w:r>
          </w:p>
        </w:tc>
        <w:tc>
          <w:tcPr>
            <w:tcW w:w="4366" w:type="dxa"/>
            <w:tcBorders>
              <w:top w:val="nil"/>
              <w:left w:val="nil"/>
              <w:bottom w:val="single" w:sz="4" w:space="0" w:color="auto"/>
              <w:right w:val="single" w:sz="4" w:space="0" w:color="auto"/>
            </w:tcBorders>
            <w:shd w:val="clear" w:color="auto" w:fill="auto"/>
            <w:noWrap/>
            <w:vAlign w:val="bottom"/>
            <w:hideMark/>
          </w:tcPr>
          <w:p w14:paraId="27DF6C9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NSL, SM CON, W/HGR, INT</w:t>
            </w:r>
          </w:p>
        </w:tc>
      </w:tr>
      <w:tr w:rsidR="00755F32" w:rsidRPr="00054880" w14:paraId="3A5938C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812D3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1133418</w:t>
            </w:r>
          </w:p>
        </w:tc>
        <w:tc>
          <w:tcPr>
            <w:tcW w:w="3693" w:type="dxa"/>
            <w:tcBorders>
              <w:top w:val="nil"/>
              <w:left w:val="nil"/>
              <w:bottom w:val="single" w:sz="4" w:space="0" w:color="auto"/>
              <w:right w:val="single" w:sz="4" w:space="0" w:color="auto"/>
            </w:tcBorders>
            <w:shd w:val="clear" w:color="auto" w:fill="auto"/>
            <w:noWrap/>
            <w:vAlign w:val="bottom"/>
            <w:hideMark/>
          </w:tcPr>
          <w:p w14:paraId="24B14E1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W/O HGR</w:t>
            </w:r>
          </w:p>
        </w:tc>
        <w:tc>
          <w:tcPr>
            <w:tcW w:w="237" w:type="dxa"/>
            <w:gridSpan w:val="2"/>
            <w:tcBorders>
              <w:top w:val="nil"/>
              <w:left w:val="nil"/>
              <w:bottom w:val="nil"/>
              <w:right w:val="nil"/>
            </w:tcBorders>
            <w:shd w:val="clear" w:color="auto" w:fill="auto"/>
            <w:noWrap/>
            <w:vAlign w:val="bottom"/>
            <w:hideMark/>
          </w:tcPr>
          <w:p w14:paraId="410D5C1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91A2E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1137942</w:t>
            </w:r>
          </w:p>
        </w:tc>
        <w:tc>
          <w:tcPr>
            <w:tcW w:w="4366" w:type="dxa"/>
            <w:tcBorders>
              <w:top w:val="nil"/>
              <w:left w:val="nil"/>
              <w:bottom w:val="single" w:sz="4" w:space="0" w:color="auto"/>
              <w:right w:val="single" w:sz="4" w:space="0" w:color="auto"/>
            </w:tcBorders>
            <w:shd w:val="clear" w:color="auto" w:fill="auto"/>
            <w:noWrap/>
            <w:vAlign w:val="bottom"/>
            <w:hideMark/>
          </w:tcPr>
          <w:p w14:paraId="4622A67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INT</w:t>
            </w:r>
          </w:p>
        </w:tc>
      </w:tr>
      <w:tr w:rsidR="00755F32" w:rsidRPr="00054880" w14:paraId="2E169A1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E4662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1133423</w:t>
            </w:r>
          </w:p>
        </w:tc>
        <w:tc>
          <w:tcPr>
            <w:tcW w:w="3693" w:type="dxa"/>
            <w:tcBorders>
              <w:top w:val="nil"/>
              <w:left w:val="nil"/>
              <w:bottom w:val="single" w:sz="4" w:space="0" w:color="auto"/>
              <w:right w:val="single" w:sz="4" w:space="0" w:color="auto"/>
            </w:tcBorders>
            <w:shd w:val="clear" w:color="auto" w:fill="auto"/>
            <w:noWrap/>
            <w:vAlign w:val="bottom"/>
            <w:hideMark/>
          </w:tcPr>
          <w:p w14:paraId="542F34D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320BEE8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CBA97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1137943</w:t>
            </w:r>
          </w:p>
        </w:tc>
        <w:tc>
          <w:tcPr>
            <w:tcW w:w="4366" w:type="dxa"/>
            <w:tcBorders>
              <w:top w:val="nil"/>
              <w:left w:val="nil"/>
              <w:bottom w:val="single" w:sz="4" w:space="0" w:color="auto"/>
              <w:right w:val="single" w:sz="4" w:space="0" w:color="auto"/>
            </w:tcBorders>
            <w:shd w:val="clear" w:color="auto" w:fill="auto"/>
            <w:noWrap/>
            <w:vAlign w:val="bottom"/>
            <w:hideMark/>
          </w:tcPr>
          <w:p w14:paraId="3631C31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INT</w:t>
            </w:r>
          </w:p>
        </w:tc>
      </w:tr>
      <w:tr w:rsidR="00755F32" w:rsidRPr="00054880" w14:paraId="4B324D5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22D99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1133424</w:t>
            </w:r>
          </w:p>
        </w:tc>
        <w:tc>
          <w:tcPr>
            <w:tcW w:w="3693" w:type="dxa"/>
            <w:tcBorders>
              <w:top w:val="nil"/>
              <w:left w:val="nil"/>
              <w:bottom w:val="single" w:sz="4" w:space="0" w:color="auto"/>
              <w:right w:val="single" w:sz="4" w:space="0" w:color="auto"/>
            </w:tcBorders>
            <w:shd w:val="clear" w:color="auto" w:fill="auto"/>
            <w:noWrap/>
            <w:vAlign w:val="bottom"/>
            <w:hideMark/>
          </w:tcPr>
          <w:p w14:paraId="3802899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54662D5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E7471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1137944</w:t>
            </w:r>
          </w:p>
        </w:tc>
        <w:tc>
          <w:tcPr>
            <w:tcW w:w="4366" w:type="dxa"/>
            <w:tcBorders>
              <w:top w:val="nil"/>
              <w:left w:val="nil"/>
              <w:bottom w:val="single" w:sz="4" w:space="0" w:color="auto"/>
              <w:right w:val="single" w:sz="4" w:space="0" w:color="auto"/>
            </w:tcBorders>
            <w:shd w:val="clear" w:color="auto" w:fill="auto"/>
            <w:noWrap/>
            <w:vAlign w:val="bottom"/>
            <w:hideMark/>
          </w:tcPr>
          <w:p w14:paraId="39A006D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INT</w:t>
            </w:r>
          </w:p>
        </w:tc>
      </w:tr>
      <w:tr w:rsidR="00755F32" w:rsidRPr="00054880" w14:paraId="700C72B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CD5B5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1133425</w:t>
            </w:r>
          </w:p>
        </w:tc>
        <w:tc>
          <w:tcPr>
            <w:tcW w:w="3693" w:type="dxa"/>
            <w:tcBorders>
              <w:top w:val="nil"/>
              <w:left w:val="nil"/>
              <w:bottom w:val="single" w:sz="4" w:space="0" w:color="auto"/>
              <w:right w:val="single" w:sz="4" w:space="0" w:color="auto"/>
            </w:tcBorders>
            <w:shd w:val="clear" w:color="auto" w:fill="auto"/>
            <w:noWrap/>
            <w:vAlign w:val="bottom"/>
            <w:hideMark/>
          </w:tcPr>
          <w:p w14:paraId="583611E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Lg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2D5A1AC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C1CC7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1137945</w:t>
            </w:r>
          </w:p>
        </w:tc>
        <w:tc>
          <w:tcPr>
            <w:tcW w:w="4366" w:type="dxa"/>
            <w:tcBorders>
              <w:top w:val="nil"/>
              <w:left w:val="nil"/>
              <w:bottom w:val="single" w:sz="4" w:space="0" w:color="auto"/>
              <w:right w:val="single" w:sz="4" w:space="0" w:color="auto"/>
            </w:tcBorders>
            <w:shd w:val="clear" w:color="auto" w:fill="auto"/>
            <w:noWrap/>
            <w:vAlign w:val="bottom"/>
            <w:hideMark/>
          </w:tcPr>
          <w:p w14:paraId="49CD9CF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INT</w:t>
            </w:r>
          </w:p>
        </w:tc>
      </w:tr>
      <w:tr w:rsidR="00755F32" w:rsidRPr="00054880" w14:paraId="0F15A6E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89AE54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1133427</w:t>
            </w:r>
          </w:p>
        </w:tc>
        <w:tc>
          <w:tcPr>
            <w:tcW w:w="3693" w:type="dxa"/>
            <w:tcBorders>
              <w:top w:val="nil"/>
              <w:left w:val="nil"/>
              <w:bottom w:val="single" w:sz="4" w:space="0" w:color="auto"/>
              <w:right w:val="single" w:sz="4" w:space="0" w:color="auto"/>
            </w:tcBorders>
            <w:shd w:val="clear" w:color="auto" w:fill="auto"/>
            <w:noWrap/>
            <w:vAlign w:val="bottom"/>
            <w:hideMark/>
          </w:tcPr>
          <w:p w14:paraId="5959966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5CEBB233"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2044F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1137946</w:t>
            </w:r>
          </w:p>
        </w:tc>
        <w:tc>
          <w:tcPr>
            <w:tcW w:w="4366" w:type="dxa"/>
            <w:tcBorders>
              <w:top w:val="nil"/>
              <w:left w:val="nil"/>
              <w:bottom w:val="single" w:sz="4" w:space="0" w:color="auto"/>
              <w:right w:val="single" w:sz="4" w:space="0" w:color="auto"/>
            </w:tcBorders>
            <w:shd w:val="clear" w:color="auto" w:fill="auto"/>
            <w:noWrap/>
            <w:vAlign w:val="bottom"/>
            <w:hideMark/>
          </w:tcPr>
          <w:p w14:paraId="46037E6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Med Con, W/HGR INT</w:t>
            </w:r>
          </w:p>
        </w:tc>
      </w:tr>
      <w:tr w:rsidR="00755F32" w:rsidRPr="00054880" w14:paraId="62A05E4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B122E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1133430</w:t>
            </w:r>
          </w:p>
        </w:tc>
        <w:tc>
          <w:tcPr>
            <w:tcW w:w="3693" w:type="dxa"/>
            <w:tcBorders>
              <w:top w:val="nil"/>
              <w:left w:val="nil"/>
              <w:bottom w:val="single" w:sz="4" w:space="0" w:color="auto"/>
              <w:right w:val="single" w:sz="4" w:space="0" w:color="auto"/>
            </w:tcBorders>
            <w:shd w:val="clear" w:color="auto" w:fill="auto"/>
            <w:noWrap/>
            <w:vAlign w:val="bottom"/>
            <w:hideMark/>
          </w:tcPr>
          <w:p w14:paraId="4294746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w:t>
            </w:r>
          </w:p>
        </w:tc>
        <w:tc>
          <w:tcPr>
            <w:tcW w:w="237" w:type="dxa"/>
            <w:gridSpan w:val="2"/>
            <w:tcBorders>
              <w:top w:val="nil"/>
              <w:left w:val="nil"/>
              <w:bottom w:val="nil"/>
              <w:right w:val="nil"/>
            </w:tcBorders>
            <w:shd w:val="clear" w:color="auto" w:fill="auto"/>
            <w:noWrap/>
            <w:vAlign w:val="bottom"/>
            <w:hideMark/>
          </w:tcPr>
          <w:p w14:paraId="5442324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90146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1137947</w:t>
            </w:r>
          </w:p>
        </w:tc>
        <w:tc>
          <w:tcPr>
            <w:tcW w:w="4366" w:type="dxa"/>
            <w:tcBorders>
              <w:top w:val="nil"/>
              <w:left w:val="nil"/>
              <w:bottom w:val="single" w:sz="4" w:space="0" w:color="auto"/>
              <w:right w:val="single" w:sz="4" w:space="0" w:color="auto"/>
            </w:tcBorders>
            <w:shd w:val="clear" w:color="auto" w:fill="auto"/>
            <w:noWrap/>
            <w:vAlign w:val="bottom"/>
            <w:hideMark/>
          </w:tcPr>
          <w:p w14:paraId="546C87B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S-M-L Con, W/HGR, JPN</w:t>
            </w:r>
          </w:p>
        </w:tc>
      </w:tr>
      <w:tr w:rsidR="00755F32" w:rsidRPr="00054880" w14:paraId="5C0D43C1"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D4EF82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1133431</w:t>
            </w:r>
          </w:p>
        </w:tc>
        <w:tc>
          <w:tcPr>
            <w:tcW w:w="3693" w:type="dxa"/>
            <w:tcBorders>
              <w:top w:val="nil"/>
              <w:left w:val="nil"/>
              <w:bottom w:val="single" w:sz="4" w:space="0" w:color="auto"/>
              <w:right w:val="single" w:sz="4" w:space="0" w:color="auto"/>
            </w:tcBorders>
            <w:shd w:val="clear" w:color="auto" w:fill="auto"/>
            <w:noWrap/>
            <w:vAlign w:val="bottom"/>
            <w:hideMark/>
          </w:tcPr>
          <w:p w14:paraId="1993E3B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w:t>
            </w:r>
          </w:p>
        </w:tc>
        <w:tc>
          <w:tcPr>
            <w:tcW w:w="237" w:type="dxa"/>
            <w:gridSpan w:val="2"/>
            <w:tcBorders>
              <w:top w:val="nil"/>
              <w:left w:val="nil"/>
              <w:bottom w:val="nil"/>
              <w:right w:val="nil"/>
            </w:tcBorders>
            <w:shd w:val="clear" w:color="auto" w:fill="auto"/>
            <w:noWrap/>
            <w:vAlign w:val="bottom"/>
            <w:hideMark/>
          </w:tcPr>
          <w:p w14:paraId="59949A22"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E9E75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1137948</w:t>
            </w:r>
          </w:p>
        </w:tc>
        <w:tc>
          <w:tcPr>
            <w:tcW w:w="4366" w:type="dxa"/>
            <w:tcBorders>
              <w:top w:val="nil"/>
              <w:left w:val="nil"/>
              <w:bottom w:val="single" w:sz="4" w:space="0" w:color="auto"/>
              <w:right w:val="single" w:sz="4" w:space="0" w:color="auto"/>
            </w:tcBorders>
            <w:shd w:val="clear" w:color="auto" w:fill="auto"/>
            <w:noWrap/>
            <w:vAlign w:val="bottom"/>
            <w:hideMark/>
          </w:tcPr>
          <w:p w14:paraId="0C5CB80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S-M-L Con, W/HGR, JPN</w:t>
            </w:r>
          </w:p>
        </w:tc>
      </w:tr>
      <w:tr w:rsidR="004972C2" w:rsidRPr="00054880" w14:paraId="50F352C0"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3ED211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1133432</w:t>
            </w:r>
          </w:p>
        </w:tc>
        <w:tc>
          <w:tcPr>
            <w:tcW w:w="3693" w:type="dxa"/>
            <w:tcBorders>
              <w:top w:val="nil"/>
              <w:left w:val="nil"/>
              <w:bottom w:val="single" w:sz="4" w:space="0" w:color="auto"/>
              <w:right w:val="single" w:sz="4" w:space="0" w:color="auto"/>
            </w:tcBorders>
            <w:shd w:val="clear" w:color="auto" w:fill="auto"/>
            <w:noWrap/>
            <w:vAlign w:val="bottom"/>
            <w:hideMark/>
          </w:tcPr>
          <w:p w14:paraId="3B1AA73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w:t>
            </w:r>
          </w:p>
        </w:tc>
        <w:tc>
          <w:tcPr>
            <w:tcW w:w="237" w:type="dxa"/>
            <w:gridSpan w:val="2"/>
            <w:tcBorders>
              <w:top w:val="nil"/>
              <w:left w:val="nil"/>
              <w:bottom w:val="nil"/>
              <w:right w:val="nil"/>
            </w:tcBorders>
            <w:shd w:val="clear" w:color="auto" w:fill="auto"/>
            <w:noWrap/>
            <w:vAlign w:val="bottom"/>
            <w:hideMark/>
          </w:tcPr>
          <w:p w14:paraId="088D2C7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EA78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1137949</w:t>
            </w:r>
          </w:p>
        </w:tc>
        <w:tc>
          <w:tcPr>
            <w:tcW w:w="4366" w:type="dxa"/>
            <w:tcBorders>
              <w:top w:val="nil"/>
              <w:left w:val="nil"/>
              <w:bottom w:val="single" w:sz="4" w:space="0" w:color="auto"/>
              <w:right w:val="single" w:sz="4" w:space="0" w:color="auto"/>
            </w:tcBorders>
            <w:shd w:val="clear" w:color="auto" w:fill="auto"/>
            <w:noWrap/>
            <w:vAlign w:val="bottom"/>
            <w:hideMark/>
          </w:tcPr>
          <w:p w14:paraId="209D633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S-M-L Con, W/HGR, JPN</w:t>
            </w:r>
          </w:p>
        </w:tc>
      </w:tr>
      <w:tr w:rsidR="004972C2" w:rsidRPr="00054880" w14:paraId="25591711"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A649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1133433</w:t>
            </w:r>
          </w:p>
        </w:tc>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1003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w:t>
            </w:r>
          </w:p>
        </w:tc>
        <w:tc>
          <w:tcPr>
            <w:tcW w:w="237" w:type="dxa"/>
            <w:gridSpan w:val="2"/>
            <w:tcBorders>
              <w:top w:val="nil"/>
              <w:left w:val="single" w:sz="4" w:space="0" w:color="auto"/>
              <w:bottom w:val="nil"/>
              <w:right w:val="single" w:sz="4" w:space="0" w:color="auto"/>
            </w:tcBorders>
            <w:shd w:val="clear" w:color="auto" w:fill="auto"/>
            <w:noWrap/>
            <w:vAlign w:val="bottom"/>
            <w:hideMark/>
          </w:tcPr>
          <w:p w14:paraId="4F6138C2" w14:textId="77777777" w:rsidR="00755F32" w:rsidRPr="00755CD3" w:rsidRDefault="00755F32" w:rsidP="00755F32">
            <w:pPr>
              <w:rPr>
                <w:rFonts w:ascii="Calibri" w:hAnsi="Calibri" w:cs="Calibri"/>
                <w:color w:val="000000"/>
                <w:sz w:val="20"/>
                <w:lang w:val="en-US"/>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45F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1137950</w:t>
            </w:r>
          </w:p>
        </w:tc>
        <w:tc>
          <w:tcPr>
            <w:tcW w:w="4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7E64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S-M-L Con, W/HGR, JPN</w:t>
            </w:r>
          </w:p>
        </w:tc>
      </w:tr>
      <w:tr w:rsidR="004972C2" w:rsidRPr="00054880" w14:paraId="55A9D2EB"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6BDA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1133434</w:t>
            </w:r>
          </w:p>
        </w:tc>
        <w:tc>
          <w:tcPr>
            <w:tcW w:w="3693" w:type="dxa"/>
            <w:tcBorders>
              <w:top w:val="single" w:sz="4" w:space="0" w:color="auto"/>
              <w:left w:val="nil"/>
              <w:bottom w:val="single" w:sz="4" w:space="0" w:color="auto"/>
              <w:right w:val="single" w:sz="4" w:space="0" w:color="auto"/>
            </w:tcBorders>
            <w:shd w:val="clear" w:color="auto" w:fill="auto"/>
            <w:noWrap/>
            <w:vAlign w:val="bottom"/>
            <w:hideMark/>
          </w:tcPr>
          <w:p w14:paraId="7A362DF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w:t>
            </w:r>
          </w:p>
        </w:tc>
        <w:tc>
          <w:tcPr>
            <w:tcW w:w="237" w:type="dxa"/>
            <w:gridSpan w:val="2"/>
            <w:tcBorders>
              <w:top w:val="nil"/>
              <w:left w:val="nil"/>
              <w:bottom w:val="nil"/>
              <w:right w:val="nil"/>
            </w:tcBorders>
            <w:shd w:val="clear" w:color="auto" w:fill="auto"/>
            <w:noWrap/>
            <w:vAlign w:val="bottom"/>
            <w:hideMark/>
          </w:tcPr>
          <w:p w14:paraId="0B8D6FF0" w14:textId="77777777" w:rsidR="00755F32" w:rsidRPr="00755CD3" w:rsidRDefault="00755F32" w:rsidP="00755F32">
            <w:pPr>
              <w:rPr>
                <w:rFonts w:ascii="Calibri" w:hAnsi="Calibri" w:cs="Calibri"/>
                <w:color w:val="000000"/>
                <w:sz w:val="20"/>
                <w:lang w:val="en-US"/>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078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1137951</w:t>
            </w:r>
          </w:p>
        </w:tc>
        <w:tc>
          <w:tcPr>
            <w:tcW w:w="4366" w:type="dxa"/>
            <w:tcBorders>
              <w:top w:val="single" w:sz="4" w:space="0" w:color="auto"/>
              <w:left w:val="nil"/>
              <w:bottom w:val="single" w:sz="4" w:space="0" w:color="auto"/>
              <w:right w:val="single" w:sz="4" w:space="0" w:color="auto"/>
            </w:tcBorders>
            <w:shd w:val="clear" w:color="auto" w:fill="auto"/>
            <w:noWrap/>
            <w:vAlign w:val="bottom"/>
            <w:hideMark/>
          </w:tcPr>
          <w:p w14:paraId="048AA35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S-M-L Con, W/HGR, JPN</w:t>
            </w:r>
          </w:p>
        </w:tc>
      </w:tr>
      <w:tr w:rsidR="00755F32" w:rsidRPr="00054880" w14:paraId="2732D39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0D5AA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1133435</w:t>
            </w:r>
          </w:p>
        </w:tc>
        <w:tc>
          <w:tcPr>
            <w:tcW w:w="3693" w:type="dxa"/>
            <w:tcBorders>
              <w:top w:val="nil"/>
              <w:left w:val="nil"/>
              <w:bottom w:val="single" w:sz="4" w:space="0" w:color="auto"/>
              <w:right w:val="single" w:sz="4" w:space="0" w:color="auto"/>
            </w:tcBorders>
            <w:shd w:val="clear" w:color="auto" w:fill="auto"/>
            <w:noWrap/>
            <w:vAlign w:val="bottom"/>
            <w:hideMark/>
          </w:tcPr>
          <w:p w14:paraId="6E5CD93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 JPN</w:t>
            </w:r>
          </w:p>
        </w:tc>
        <w:tc>
          <w:tcPr>
            <w:tcW w:w="237" w:type="dxa"/>
            <w:gridSpan w:val="2"/>
            <w:tcBorders>
              <w:top w:val="nil"/>
              <w:left w:val="nil"/>
              <w:bottom w:val="nil"/>
              <w:right w:val="nil"/>
            </w:tcBorders>
            <w:shd w:val="clear" w:color="auto" w:fill="auto"/>
            <w:noWrap/>
            <w:vAlign w:val="bottom"/>
            <w:hideMark/>
          </w:tcPr>
          <w:p w14:paraId="7B05231C"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20E22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1137953</w:t>
            </w:r>
          </w:p>
        </w:tc>
        <w:tc>
          <w:tcPr>
            <w:tcW w:w="4366" w:type="dxa"/>
            <w:tcBorders>
              <w:top w:val="nil"/>
              <w:left w:val="nil"/>
              <w:bottom w:val="single" w:sz="4" w:space="0" w:color="auto"/>
              <w:right w:val="single" w:sz="4" w:space="0" w:color="auto"/>
            </w:tcBorders>
            <w:shd w:val="clear" w:color="auto" w:fill="auto"/>
            <w:noWrap/>
            <w:vAlign w:val="bottom"/>
            <w:hideMark/>
          </w:tcPr>
          <w:p w14:paraId="7B91E60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LABPK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ALL CON S/M/L CUSH W/HGR</w:t>
            </w:r>
          </w:p>
        </w:tc>
      </w:tr>
      <w:tr w:rsidR="00755F32" w:rsidRPr="00054880" w14:paraId="320C8FF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ED210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1133436</w:t>
            </w:r>
          </w:p>
        </w:tc>
        <w:tc>
          <w:tcPr>
            <w:tcW w:w="3693" w:type="dxa"/>
            <w:tcBorders>
              <w:top w:val="nil"/>
              <w:left w:val="nil"/>
              <w:bottom w:val="single" w:sz="4" w:space="0" w:color="auto"/>
              <w:right w:val="single" w:sz="4" w:space="0" w:color="auto"/>
            </w:tcBorders>
            <w:shd w:val="clear" w:color="auto" w:fill="auto"/>
            <w:noWrap/>
            <w:vAlign w:val="bottom"/>
            <w:hideMark/>
          </w:tcPr>
          <w:p w14:paraId="1B19C29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 JPN</w:t>
            </w:r>
          </w:p>
        </w:tc>
        <w:tc>
          <w:tcPr>
            <w:tcW w:w="237" w:type="dxa"/>
            <w:gridSpan w:val="2"/>
            <w:tcBorders>
              <w:top w:val="nil"/>
              <w:left w:val="nil"/>
              <w:bottom w:val="nil"/>
              <w:right w:val="nil"/>
            </w:tcBorders>
            <w:shd w:val="clear" w:color="auto" w:fill="auto"/>
            <w:noWrap/>
            <w:vAlign w:val="bottom"/>
            <w:hideMark/>
          </w:tcPr>
          <w:p w14:paraId="464B1703"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BEA71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1137954</w:t>
            </w:r>
          </w:p>
        </w:tc>
        <w:tc>
          <w:tcPr>
            <w:tcW w:w="4366" w:type="dxa"/>
            <w:tcBorders>
              <w:top w:val="nil"/>
              <w:left w:val="nil"/>
              <w:bottom w:val="single" w:sz="4" w:space="0" w:color="auto"/>
              <w:right w:val="single" w:sz="4" w:space="0" w:color="auto"/>
            </w:tcBorders>
            <w:shd w:val="clear" w:color="auto" w:fill="auto"/>
            <w:noWrap/>
            <w:vAlign w:val="bottom"/>
            <w:hideMark/>
          </w:tcPr>
          <w:p w14:paraId="321D888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P/XL LABPK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LAB PACK, S/L con</w:t>
            </w:r>
          </w:p>
        </w:tc>
      </w:tr>
      <w:tr w:rsidR="00755F32" w:rsidRPr="00755F32" w14:paraId="5463515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FB010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1133438</w:t>
            </w:r>
          </w:p>
        </w:tc>
        <w:tc>
          <w:tcPr>
            <w:tcW w:w="3693" w:type="dxa"/>
            <w:tcBorders>
              <w:top w:val="nil"/>
              <w:left w:val="nil"/>
              <w:bottom w:val="single" w:sz="4" w:space="0" w:color="auto"/>
              <w:right w:val="single" w:sz="4" w:space="0" w:color="auto"/>
            </w:tcBorders>
            <w:shd w:val="clear" w:color="auto" w:fill="auto"/>
            <w:noWrap/>
            <w:vAlign w:val="bottom"/>
            <w:hideMark/>
          </w:tcPr>
          <w:p w14:paraId="0662E8F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 JPN</w:t>
            </w:r>
          </w:p>
        </w:tc>
        <w:tc>
          <w:tcPr>
            <w:tcW w:w="237" w:type="dxa"/>
            <w:gridSpan w:val="2"/>
            <w:tcBorders>
              <w:top w:val="nil"/>
              <w:left w:val="nil"/>
              <w:bottom w:val="nil"/>
              <w:right w:val="nil"/>
            </w:tcBorders>
            <w:shd w:val="clear" w:color="auto" w:fill="auto"/>
            <w:noWrap/>
            <w:vAlign w:val="bottom"/>
            <w:hideMark/>
          </w:tcPr>
          <w:p w14:paraId="1B8F545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A48CC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1137955</w:t>
            </w:r>
          </w:p>
        </w:tc>
        <w:tc>
          <w:tcPr>
            <w:tcW w:w="4366" w:type="dxa"/>
            <w:tcBorders>
              <w:top w:val="nil"/>
              <w:left w:val="nil"/>
              <w:bottom w:val="single" w:sz="4" w:space="0" w:color="auto"/>
              <w:right w:val="single" w:sz="4" w:space="0" w:color="auto"/>
            </w:tcBorders>
            <w:shd w:val="clear" w:color="auto" w:fill="auto"/>
            <w:noWrap/>
            <w:vAlign w:val="bottom"/>
            <w:hideMark/>
          </w:tcPr>
          <w:p w14:paraId="17B9F7C7" w14:textId="77777777" w:rsidR="00755F32" w:rsidRPr="00755F32" w:rsidRDefault="00755F32" w:rsidP="00755F32">
            <w:pPr>
              <w:rPr>
                <w:rFonts w:ascii="Calibri" w:hAnsi="Calibri" w:cs="Calibri"/>
                <w:color w:val="000000"/>
                <w:sz w:val="20"/>
              </w:rPr>
            </w:pPr>
            <w:r>
              <w:rPr>
                <w:rFonts w:ascii="Calibri" w:hAnsi="Calibri"/>
                <w:color w:val="000000"/>
                <w:sz w:val="20"/>
              </w:rPr>
              <w:t>Combo LabPK DreamWisp</w:t>
            </w:r>
          </w:p>
        </w:tc>
      </w:tr>
      <w:tr w:rsidR="00755F32" w:rsidRPr="00755F32" w14:paraId="597F76C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33DAA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1133450</w:t>
            </w:r>
          </w:p>
        </w:tc>
        <w:tc>
          <w:tcPr>
            <w:tcW w:w="3693" w:type="dxa"/>
            <w:tcBorders>
              <w:top w:val="nil"/>
              <w:left w:val="nil"/>
              <w:bottom w:val="single" w:sz="4" w:space="0" w:color="auto"/>
              <w:right w:val="single" w:sz="4" w:space="0" w:color="auto"/>
            </w:tcBorders>
            <w:shd w:val="clear" w:color="auto" w:fill="auto"/>
            <w:noWrap/>
            <w:vAlign w:val="bottom"/>
            <w:hideMark/>
          </w:tcPr>
          <w:p w14:paraId="3D584263" w14:textId="77777777" w:rsidR="00755F32" w:rsidRPr="00755F32" w:rsidRDefault="00755F32" w:rsidP="00755F32">
            <w:pPr>
              <w:rPr>
                <w:rFonts w:ascii="Calibri" w:hAnsi="Calibri" w:cs="Calibri"/>
                <w:color w:val="000000"/>
                <w:sz w:val="20"/>
              </w:rPr>
            </w:pPr>
            <w:r>
              <w:rPr>
                <w:rFonts w:ascii="Calibri" w:hAnsi="Calibri"/>
                <w:color w:val="000000"/>
                <w:sz w:val="20"/>
              </w:rPr>
              <w:t>DreamWear Full Headgear, RP</w:t>
            </w:r>
          </w:p>
        </w:tc>
        <w:tc>
          <w:tcPr>
            <w:tcW w:w="237" w:type="dxa"/>
            <w:gridSpan w:val="2"/>
            <w:tcBorders>
              <w:top w:val="nil"/>
              <w:left w:val="nil"/>
              <w:bottom w:val="nil"/>
              <w:right w:val="nil"/>
            </w:tcBorders>
            <w:shd w:val="clear" w:color="auto" w:fill="auto"/>
            <w:noWrap/>
            <w:vAlign w:val="bottom"/>
            <w:hideMark/>
          </w:tcPr>
          <w:p w14:paraId="7DF7A442"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656A8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1137964</w:t>
            </w:r>
          </w:p>
        </w:tc>
        <w:tc>
          <w:tcPr>
            <w:tcW w:w="4366" w:type="dxa"/>
            <w:tcBorders>
              <w:top w:val="nil"/>
              <w:left w:val="nil"/>
              <w:bottom w:val="single" w:sz="4" w:space="0" w:color="auto"/>
              <w:right w:val="single" w:sz="4" w:space="0" w:color="auto"/>
            </w:tcBorders>
            <w:shd w:val="clear" w:color="auto" w:fill="auto"/>
            <w:noWrap/>
            <w:vAlign w:val="bottom"/>
            <w:hideMark/>
          </w:tcPr>
          <w:p w14:paraId="6DB525FE" w14:textId="77777777" w:rsidR="00755F32" w:rsidRPr="00755F32" w:rsidRDefault="00755F32" w:rsidP="00755F32">
            <w:pPr>
              <w:rPr>
                <w:rFonts w:ascii="Calibri" w:hAnsi="Calibri" w:cs="Calibri"/>
                <w:color w:val="000000"/>
                <w:sz w:val="20"/>
              </w:rPr>
            </w:pPr>
            <w:r>
              <w:rPr>
                <w:rFonts w:ascii="Calibri" w:hAnsi="Calibri"/>
                <w:color w:val="000000"/>
                <w:sz w:val="20"/>
              </w:rPr>
              <w:t>DreamWisp  HEADGEAR, RP</w:t>
            </w:r>
          </w:p>
        </w:tc>
      </w:tr>
      <w:tr w:rsidR="00755F32" w:rsidRPr="00755F32" w14:paraId="3E44771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FBE97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1133454</w:t>
            </w:r>
          </w:p>
        </w:tc>
        <w:tc>
          <w:tcPr>
            <w:tcW w:w="3693" w:type="dxa"/>
            <w:tcBorders>
              <w:top w:val="nil"/>
              <w:left w:val="nil"/>
              <w:bottom w:val="single" w:sz="4" w:space="0" w:color="auto"/>
              <w:right w:val="single" w:sz="4" w:space="0" w:color="auto"/>
            </w:tcBorders>
            <w:shd w:val="clear" w:color="auto" w:fill="auto"/>
            <w:noWrap/>
            <w:vAlign w:val="bottom"/>
            <w:hideMark/>
          </w:tcPr>
          <w:p w14:paraId="2039214D" w14:textId="77777777" w:rsidR="00755F32" w:rsidRPr="00755F32" w:rsidRDefault="00755F32" w:rsidP="00755F32">
            <w:pPr>
              <w:rPr>
                <w:rFonts w:ascii="Calibri" w:hAnsi="Calibri" w:cs="Calibri"/>
                <w:color w:val="000000"/>
                <w:sz w:val="20"/>
              </w:rPr>
            </w:pPr>
            <w:r>
              <w:rPr>
                <w:rFonts w:ascii="Calibri" w:hAnsi="Calibri"/>
                <w:color w:val="000000"/>
                <w:sz w:val="20"/>
              </w:rPr>
              <w:t>Headgear Magnet Clip, RP</w:t>
            </w:r>
          </w:p>
        </w:tc>
        <w:tc>
          <w:tcPr>
            <w:tcW w:w="237" w:type="dxa"/>
            <w:gridSpan w:val="2"/>
            <w:tcBorders>
              <w:top w:val="nil"/>
              <w:left w:val="nil"/>
              <w:bottom w:val="nil"/>
              <w:right w:val="nil"/>
            </w:tcBorders>
            <w:shd w:val="clear" w:color="auto" w:fill="auto"/>
            <w:noWrap/>
            <w:vAlign w:val="bottom"/>
            <w:hideMark/>
          </w:tcPr>
          <w:p w14:paraId="4ABF45FD"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ECCB8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1137965</w:t>
            </w:r>
          </w:p>
        </w:tc>
        <w:tc>
          <w:tcPr>
            <w:tcW w:w="4366" w:type="dxa"/>
            <w:tcBorders>
              <w:top w:val="nil"/>
              <w:left w:val="nil"/>
              <w:bottom w:val="single" w:sz="4" w:space="0" w:color="auto"/>
              <w:right w:val="single" w:sz="4" w:space="0" w:color="auto"/>
            </w:tcBorders>
            <w:shd w:val="clear" w:color="auto" w:fill="auto"/>
            <w:noWrap/>
            <w:vAlign w:val="bottom"/>
            <w:hideMark/>
          </w:tcPr>
          <w:p w14:paraId="65490B54" w14:textId="77777777" w:rsidR="00755F32" w:rsidRPr="00755F32" w:rsidRDefault="00755F32" w:rsidP="00755F32">
            <w:pPr>
              <w:rPr>
                <w:rFonts w:ascii="Calibri" w:hAnsi="Calibri" w:cs="Calibri"/>
                <w:color w:val="000000"/>
                <w:sz w:val="20"/>
              </w:rPr>
            </w:pPr>
            <w:r>
              <w:rPr>
                <w:rFonts w:ascii="Calibri" w:hAnsi="Calibri"/>
                <w:color w:val="000000"/>
                <w:sz w:val="20"/>
              </w:rPr>
              <w:t>DreamWisp LARGE HEADGEAR, RP</w:t>
            </w:r>
          </w:p>
        </w:tc>
      </w:tr>
      <w:tr w:rsidR="00755F32" w:rsidRPr="00755F32" w14:paraId="2CE291E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98DA6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1135275</w:t>
            </w:r>
          </w:p>
        </w:tc>
        <w:tc>
          <w:tcPr>
            <w:tcW w:w="3693" w:type="dxa"/>
            <w:tcBorders>
              <w:top w:val="nil"/>
              <w:left w:val="nil"/>
              <w:bottom w:val="single" w:sz="4" w:space="0" w:color="auto"/>
              <w:right w:val="single" w:sz="4" w:space="0" w:color="auto"/>
            </w:tcBorders>
            <w:shd w:val="clear" w:color="auto" w:fill="auto"/>
            <w:noWrap/>
            <w:vAlign w:val="bottom"/>
            <w:hideMark/>
          </w:tcPr>
          <w:p w14:paraId="79FFC50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and Med </w:t>
            </w:r>
            <w:proofErr w:type="spellStart"/>
            <w:r w:rsidRPr="00755CD3">
              <w:rPr>
                <w:rFonts w:ascii="Calibri" w:hAnsi="Calibri"/>
                <w:color w:val="000000"/>
                <w:sz w:val="20"/>
                <w:lang w:val="en-US"/>
              </w:rPr>
              <w:t>Frm</w:t>
            </w:r>
            <w:proofErr w:type="spellEnd"/>
          </w:p>
        </w:tc>
        <w:tc>
          <w:tcPr>
            <w:tcW w:w="237" w:type="dxa"/>
            <w:gridSpan w:val="2"/>
            <w:tcBorders>
              <w:top w:val="nil"/>
              <w:left w:val="nil"/>
              <w:bottom w:val="nil"/>
              <w:right w:val="nil"/>
            </w:tcBorders>
            <w:shd w:val="clear" w:color="auto" w:fill="auto"/>
            <w:noWrap/>
            <w:vAlign w:val="bottom"/>
            <w:hideMark/>
          </w:tcPr>
          <w:p w14:paraId="6437C543"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977C1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1137966</w:t>
            </w:r>
          </w:p>
        </w:tc>
        <w:tc>
          <w:tcPr>
            <w:tcW w:w="4366" w:type="dxa"/>
            <w:tcBorders>
              <w:top w:val="nil"/>
              <w:left w:val="nil"/>
              <w:bottom w:val="single" w:sz="4" w:space="0" w:color="auto"/>
              <w:right w:val="single" w:sz="4" w:space="0" w:color="auto"/>
            </w:tcBorders>
            <w:shd w:val="clear" w:color="auto" w:fill="auto"/>
            <w:noWrap/>
            <w:vAlign w:val="bottom"/>
            <w:hideMark/>
          </w:tcPr>
          <w:p w14:paraId="307FAB7C" w14:textId="77777777" w:rsidR="00755F32" w:rsidRPr="00755F32" w:rsidRDefault="00755F32" w:rsidP="00755F32">
            <w:pPr>
              <w:rPr>
                <w:rFonts w:ascii="Calibri" w:hAnsi="Calibri" w:cs="Calibri"/>
                <w:color w:val="000000"/>
                <w:sz w:val="20"/>
              </w:rPr>
            </w:pPr>
            <w:r>
              <w:rPr>
                <w:rFonts w:ascii="Calibri" w:hAnsi="Calibri"/>
                <w:color w:val="000000"/>
                <w:sz w:val="20"/>
              </w:rPr>
              <w:t>DreamWisp  RS HEADGEAR, RP</w:t>
            </w:r>
          </w:p>
        </w:tc>
      </w:tr>
      <w:tr w:rsidR="00755F32" w:rsidRPr="00054880" w14:paraId="328DBBA0"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B05482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1135276</w:t>
            </w:r>
          </w:p>
        </w:tc>
        <w:tc>
          <w:tcPr>
            <w:tcW w:w="3693" w:type="dxa"/>
            <w:tcBorders>
              <w:top w:val="nil"/>
              <w:left w:val="nil"/>
              <w:bottom w:val="single" w:sz="4" w:space="0" w:color="auto"/>
              <w:right w:val="single" w:sz="4" w:space="0" w:color="auto"/>
            </w:tcBorders>
            <w:shd w:val="clear" w:color="auto" w:fill="auto"/>
            <w:noWrap/>
            <w:vAlign w:val="bottom"/>
            <w:hideMark/>
          </w:tcPr>
          <w:p w14:paraId="64ADE13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and Med </w:t>
            </w:r>
            <w:proofErr w:type="spellStart"/>
            <w:r w:rsidRPr="00755CD3">
              <w:rPr>
                <w:rFonts w:ascii="Calibri" w:hAnsi="Calibri"/>
                <w:color w:val="000000"/>
                <w:sz w:val="20"/>
                <w:lang w:val="en-US"/>
              </w:rPr>
              <w:t>Frm</w:t>
            </w:r>
            <w:proofErr w:type="spellEnd"/>
          </w:p>
        </w:tc>
        <w:tc>
          <w:tcPr>
            <w:tcW w:w="237" w:type="dxa"/>
            <w:gridSpan w:val="2"/>
            <w:tcBorders>
              <w:top w:val="nil"/>
              <w:left w:val="nil"/>
              <w:bottom w:val="nil"/>
              <w:right w:val="nil"/>
            </w:tcBorders>
            <w:shd w:val="clear" w:color="auto" w:fill="auto"/>
            <w:noWrap/>
            <w:vAlign w:val="bottom"/>
            <w:hideMark/>
          </w:tcPr>
          <w:p w14:paraId="7DA543F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2DE7F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1139332</w:t>
            </w:r>
          </w:p>
        </w:tc>
        <w:tc>
          <w:tcPr>
            <w:tcW w:w="4366" w:type="dxa"/>
            <w:tcBorders>
              <w:top w:val="nil"/>
              <w:left w:val="nil"/>
              <w:bottom w:val="single" w:sz="4" w:space="0" w:color="auto"/>
              <w:right w:val="single" w:sz="4" w:space="0" w:color="auto"/>
            </w:tcBorders>
            <w:shd w:val="clear" w:color="auto" w:fill="auto"/>
            <w:noWrap/>
            <w:vAlign w:val="bottom"/>
            <w:hideMark/>
          </w:tcPr>
          <w:p w14:paraId="2428212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KR</w:t>
            </w:r>
          </w:p>
        </w:tc>
      </w:tr>
      <w:tr w:rsidR="00755F32" w:rsidRPr="00054880" w14:paraId="49D3A59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263C1C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1135277</w:t>
            </w:r>
          </w:p>
        </w:tc>
        <w:tc>
          <w:tcPr>
            <w:tcW w:w="3693" w:type="dxa"/>
            <w:tcBorders>
              <w:top w:val="nil"/>
              <w:left w:val="nil"/>
              <w:bottom w:val="single" w:sz="4" w:space="0" w:color="auto"/>
              <w:right w:val="single" w:sz="4" w:space="0" w:color="auto"/>
            </w:tcBorders>
            <w:shd w:val="clear" w:color="auto" w:fill="auto"/>
            <w:noWrap/>
            <w:vAlign w:val="bottom"/>
            <w:hideMark/>
          </w:tcPr>
          <w:p w14:paraId="480D517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Full,Sm</w:t>
            </w:r>
            <w:proofErr w:type="spellEnd"/>
            <w:proofErr w:type="gramEnd"/>
            <w:r w:rsidRPr="00755CD3">
              <w:rPr>
                <w:rFonts w:ascii="Calibri" w:hAnsi="Calibri"/>
                <w:color w:val="000000"/>
                <w:sz w:val="20"/>
                <w:lang w:val="en-US"/>
              </w:rPr>
              <w:t xml:space="preserve"> and Med </w:t>
            </w:r>
            <w:proofErr w:type="spellStart"/>
            <w:r w:rsidRPr="00755CD3">
              <w:rPr>
                <w:rFonts w:ascii="Calibri" w:hAnsi="Calibri"/>
                <w:color w:val="000000"/>
                <w:sz w:val="20"/>
                <w:lang w:val="en-US"/>
              </w:rPr>
              <w:t>Frm</w:t>
            </w:r>
            <w:proofErr w:type="spellEnd"/>
          </w:p>
        </w:tc>
        <w:tc>
          <w:tcPr>
            <w:tcW w:w="237" w:type="dxa"/>
            <w:gridSpan w:val="2"/>
            <w:tcBorders>
              <w:top w:val="nil"/>
              <w:left w:val="nil"/>
              <w:bottom w:val="nil"/>
              <w:right w:val="nil"/>
            </w:tcBorders>
            <w:shd w:val="clear" w:color="auto" w:fill="auto"/>
            <w:noWrap/>
            <w:vAlign w:val="bottom"/>
            <w:hideMark/>
          </w:tcPr>
          <w:p w14:paraId="41FB5D8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41162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1139333</w:t>
            </w:r>
          </w:p>
        </w:tc>
        <w:tc>
          <w:tcPr>
            <w:tcW w:w="4366" w:type="dxa"/>
            <w:tcBorders>
              <w:top w:val="nil"/>
              <w:left w:val="nil"/>
              <w:bottom w:val="single" w:sz="4" w:space="0" w:color="auto"/>
              <w:right w:val="single" w:sz="4" w:space="0" w:color="auto"/>
            </w:tcBorders>
            <w:shd w:val="clear" w:color="auto" w:fill="auto"/>
            <w:noWrap/>
            <w:vAlign w:val="bottom"/>
            <w:hideMark/>
          </w:tcPr>
          <w:p w14:paraId="52FCDDB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KR</w:t>
            </w:r>
          </w:p>
        </w:tc>
      </w:tr>
      <w:tr w:rsidR="00755F32" w:rsidRPr="00054880" w14:paraId="667B64E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84EE2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1135278</w:t>
            </w:r>
          </w:p>
        </w:tc>
        <w:tc>
          <w:tcPr>
            <w:tcW w:w="3693" w:type="dxa"/>
            <w:tcBorders>
              <w:top w:val="nil"/>
              <w:left w:val="nil"/>
              <w:bottom w:val="single" w:sz="4" w:space="0" w:color="auto"/>
              <w:right w:val="single" w:sz="4" w:space="0" w:color="auto"/>
            </w:tcBorders>
            <w:shd w:val="clear" w:color="auto" w:fill="auto"/>
            <w:noWrap/>
            <w:vAlign w:val="bottom"/>
            <w:hideMark/>
          </w:tcPr>
          <w:p w14:paraId="21B0DC2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w:t>
            </w:r>
            <w:proofErr w:type="spellStart"/>
            <w:proofErr w:type="gramStart"/>
            <w:r w:rsidRPr="00755CD3">
              <w:rPr>
                <w:rFonts w:ascii="Calibri" w:hAnsi="Calibri"/>
                <w:color w:val="000000"/>
                <w:sz w:val="20"/>
                <w:lang w:val="en-US"/>
              </w:rPr>
              <w:t>Full,Sm</w:t>
            </w:r>
            <w:proofErr w:type="spellEnd"/>
            <w:proofErr w:type="gramEnd"/>
            <w:r w:rsidRPr="00755CD3">
              <w:rPr>
                <w:rFonts w:ascii="Calibri" w:hAnsi="Calibri"/>
                <w:color w:val="000000"/>
                <w:sz w:val="20"/>
                <w:lang w:val="en-US"/>
              </w:rPr>
              <w:t xml:space="preserve"> and Med </w:t>
            </w:r>
            <w:proofErr w:type="spellStart"/>
            <w:r w:rsidRPr="00755CD3">
              <w:rPr>
                <w:rFonts w:ascii="Calibri" w:hAnsi="Calibri"/>
                <w:color w:val="000000"/>
                <w:sz w:val="20"/>
                <w:lang w:val="en-US"/>
              </w:rPr>
              <w:t>Frm</w:t>
            </w:r>
            <w:proofErr w:type="spellEnd"/>
          </w:p>
        </w:tc>
        <w:tc>
          <w:tcPr>
            <w:tcW w:w="237" w:type="dxa"/>
            <w:gridSpan w:val="2"/>
            <w:tcBorders>
              <w:top w:val="nil"/>
              <w:left w:val="nil"/>
              <w:bottom w:val="nil"/>
              <w:right w:val="nil"/>
            </w:tcBorders>
            <w:shd w:val="clear" w:color="auto" w:fill="auto"/>
            <w:noWrap/>
            <w:vAlign w:val="bottom"/>
            <w:hideMark/>
          </w:tcPr>
          <w:p w14:paraId="18FBA947"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99D71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1139334</w:t>
            </w:r>
          </w:p>
        </w:tc>
        <w:tc>
          <w:tcPr>
            <w:tcW w:w="4366" w:type="dxa"/>
            <w:tcBorders>
              <w:top w:val="nil"/>
              <w:left w:val="nil"/>
              <w:bottom w:val="single" w:sz="4" w:space="0" w:color="auto"/>
              <w:right w:val="single" w:sz="4" w:space="0" w:color="auto"/>
            </w:tcBorders>
            <w:shd w:val="clear" w:color="auto" w:fill="auto"/>
            <w:noWrap/>
            <w:vAlign w:val="bottom"/>
            <w:hideMark/>
          </w:tcPr>
          <w:p w14:paraId="6DDD867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KR</w:t>
            </w:r>
          </w:p>
        </w:tc>
      </w:tr>
      <w:tr w:rsidR="00755F32" w:rsidRPr="00054880" w14:paraId="57E1026C"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DAF99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1135327</w:t>
            </w:r>
          </w:p>
        </w:tc>
        <w:tc>
          <w:tcPr>
            <w:tcW w:w="3693" w:type="dxa"/>
            <w:tcBorders>
              <w:top w:val="nil"/>
              <w:left w:val="nil"/>
              <w:bottom w:val="single" w:sz="4" w:space="0" w:color="auto"/>
              <w:right w:val="single" w:sz="4" w:space="0" w:color="auto"/>
            </w:tcBorders>
            <w:shd w:val="clear" w:color="auto" w:fill="auto"/>
            <w:noWrap/>
            <w:vAlign w:val="bottom"/>
            <w:hideMark/>
          </w:tcPr>
          <w:p w14:paraId="39A6D40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r w:rsidRPr="00755CD3">
              <w:rPr>
                <w:rFonts w:ascii="Calibri" w:hAnsi="Calibri"/>
                <w:color w:val="000000"/>
                <w:sz w:val="20"/>
                <w:lang w:val="en-US"/>
              </w:rPr>
              <w:t>Sm</w:t>
            </w:r>
            <w:proofErr w:type="spellEnd"/>
            <w:r w:rsidRPr="00755CD3">
              <w:rPr>
                <w:rFonts w:ascii="Calibri" w:hAnsi="Calibri"/>
                <w:color w:val="000000"/>
                <w:sz w:val="20"/>
                <w:lang w:val="en-US"/>
              </w:rPr>
              <w:t xml:space="preserve"> &amp;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KR</w:t>
            </w:r>
          </w:p>
        </w:tc>
        <w:tc>
          <w:tcPr>
            <w:tcW w:w="237" w:type="dxa"/>
            <w:gridSpan w:val="2"/>
            <w:tcBorders>
              <w:top w:val="nil"/>
              <w:left w:val="nil"/>
              <w:bottom w:val="nil"/>
              <w:right w:val="nil"/>
            </w:tcBorders>
            <w:shd w:val="clear" w:color="auto" w:fill="auto"/>
            <w:noWrap/>
            <w:vAlign w:val="bottom"/>
            <w:hideMark/>
          </w:tcPr>
          <w:p w14:paraId="501FE74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F8827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1139335</w:t>
            </w:r>
          </w:p>
        </w:tc>
        <w:tc>
          <w:tcPr>
            <w:tcW w:w="4366" w:type="dxa"/>
            <w:tcBorders>
              <w:top w:val="nil"/>
              <w:left w:val="nil"/>
              <w:bottom w:val="single" w:sz="4" w:space="0" w:color="auto"/>
              <w:right w:val="single" w:sz="4" w:space="0" w:color="auto"/>
            </w:tcBorders>
            <w:shd w:val="clear" w:color="auto" w:fill="auto"/>
            <w:noWrap/>
            <w:vAlign w:val="bottom"/>
            <w:hideMark/>
          </w:tcPr>
          <w:p w14:paraId="42B293E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KR</w:t>
            </w:r>
          </w:p>
        </w:tc>
      </w:tr>
      <w:tr w:rsidR="00755F32" w:rsidRPr="00054880" w14:paraId="267202E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26CC9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1135388</w:t>
            </w:r>
          </w:p>
        </w:tc>
        <w:tc>
          <w:tcPr>
            <w:tcW w:w="3693" w:type="dxa"/>
            <w:tcBorders>
              <w:top w:val="nil"/>
              <w:left w:val="nil"/>
              <w:bottom w:val="single" w:sz="4" w:space="0" w:color="auto"/>
              <w:right w:val="single" w:sz="4" w:space="0" w:color="auto"/>
            </w:tcBorders>
            <w:shd w:val="clear" w:color="auto" w:fill="auto"/>
            <w:noWrap/>
            <w:vAlign w:val="bottom"/>
            <w:hideMark/>
          </w:tcPr>
          <w:p w14:paraId="61839126" w14:textId="77777777" w:rsidR="00755F32" w:rsidRPr="00755F32" w:rsidRDefault="00755F32" w:rsidP="00755F32">
            <w:pPr>
              <w:rPr>
                <w:rFonts w:ascii="Calibri" w:hAnsi="Calibri" w:cs="Calibri"/>
                <w:color w:val="000000"/>
                <w:sz w:val="20"/>
              </w:rPr>
            </w:pPr>
            <w:r>
              <w:rPr>
                <w:rFonts w:ascii="Calibri" w:hAnsi="Calibri"/>
                <w:color w:val="000000"/>
                <w:sz w:val="20"/>
              </w:rPr>
              <w:t>M, DreamWear Full, Sm &amp; Med Frm, KR</w:t>
            </w:r>
          </w:p>
        </w:tc>
        <w:tc>
          <w:tcPr>
            <w:tcW w:w="237" w:type="dxa"/>
            <w:gridSpan w:val="2"/>
            <w:tcBorders>
              <w:top w:val="nil"/>
              <w:left w:val="nil"/>
              <w:bottom w:val="nil"/>
              <w:right w:val="nil"/>
            </w:tcBorders>
            <w:shd w:val="clear" w:color="auto" w:fill="auto"/>
            <w:noWrap/>
            <w:vAlign w:val="bottom"/>
            <w:hideMark/>
          </w:tcPr>
          <w:p w14:paraId="0F6445FC"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DD8C9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1139336</w:t>
            </w:r>
          </w:p>
        </w:tc>
        <w:tc>
          <w:tcPr>
            <w:tcW w:w="4366" w:type="dxa"/>
            <w:tcBorders>
              <w:top w:val="nil"/>
              <w:left w:val="nil"/>
              <w:bottom w:val="single" w:sz="4" w:space="0" w:color="auto"/>
              <w:right w:val="single" w:sz="4" w:space="0" w:color="auto"/>
            </w:tcBorders>
            <w:shd w:val="clear" w:color="auto" w:fill="auto"/>
            <w:noWrap/>
            <w:vAlign w:val="bottom"/>
            <w:hideMark/>
          </w:tcPr>
          <w:p w14:paraId="126777F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KR</w:t>
            </w:r>
          </w:p>
        </w:tc>
      </w:tr>
      <w:tr w:rsidR="00755F32" w:rsidRPr="00054880" w14:paraId="38A18BE8"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6B015" w14:textId="77777777" w:rsidR="00755F32" w:rsidRPr="00755F32" w:rsidRDefault="00755F32" w:rsidP="00755F32">
            <w:pPr>
              <w:jc w:val="right"/>
              <w:rPr>
                <w:rFonts w:ascii="Calibri" w:hAnsi="Calibri" w:cs="Calibri"/>
                <w:color w:val="000000"/>
                <w:sz w:val="20"/>
              </w:rPr>
            </w:pPr>
            <w:r>
              <w:rPr>
                <w:rFonts w:ascii="Calibri" w:hAnsi="Calibri"/>
                <w:color w:val="000000"/>
                <w:sz w:val="20"/>
              </w:rPr>
              <w:lastRenderedPageBreak/>
              <w:t>1135389</w:t>
            </w:r>
          </w:p>
        </w:tc>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E171A" w14:textId="77777777" w:rsidR="00755F32" w:rsidRPr="00755F32" w:rsidRDefault="00755F32" w:rsidP="00755F32">
            <w:pPr>
              <w:rPr>
                <w:rFonts w:ascii="Calibri" w:hAnsi="Calibri" w:cs="Calibri"/>
                <w:color w:val="000000"/>
                <w:sz w:val="20"/>
              </w:rPr>
            </w:pPr>
            <w:r>
              <w:rPr>
                <w:rFonts w:ascii="Calibri" w:hAnsi="Calibri"/>
                <w:color w:val="000000"/>
                <w:sz w:val="20"/>
              </w:rPr>
              <w:t>SW, DreamWear Full,  Sm &amp; Med Frm, KR</w:t>
            </w:r>
          </w:p>
        </w:tc>
        <w:tc>
          <w:tcPr>
            <w:tcW w:w="237" w:type="dxa"/>
            <w:gridSpan w:val="2"/>
            <w:tcBorders>
              <w:top w:val="nil"/>
              <w:left w:val="single" w:sz="4" w:space="0" w:color="auto"/>
              <w:bottom w:val="nil"/>
              <w:right w:val="single" w:sz="4" w:space="0" w:color="auto"/>
            </w:tcBorders>
            <w:shd w:val="clear" w:color="auto" w:fill="auto"/>
            <w:noWrap/>
            <w:vAlign w:val="bottom"/>
            <w:hideMark/>
          </w:tcPr>
          <w:p w14:paraId="18C93BDB" w14:textId="77777777" w:rsidR="00755F32" w:rsidRPr="00755F32" w:rsidRDefault="00755F32" w:rsidP="00755F32">
            <w:pPr>
              <w:rPr>
                <w:rFonts w:ascii="Calibri" w:hAnsi="Calibri" w:cs="Calibri"/>
                <w:color w:val="000000"/>
                <w:sz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FA5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1144344</w:t>
            </w:r>
          </w:p>
        </w:tc>
        <w:tc>
          <w:tcPr>
            <w:tcW w:w="4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4414"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RS HEADGEAR-Lab, RP</w:t>
            </w:r>
          </w:p>
        </w:tc>
      </w:tr>
      <w:tr w:rsidR="00755F32" w:rsidRPr="00054880" w14:paraId="17FABD6A"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1188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1135390</w:t>
            </w:r>
          </w:p>
        </w:tc>
        <w:tc>
          <w:tcPr>
            <w:tcW w:w="3693" w:type="dxa"/>
            <w:tcBorders>
              <w:top w:val="single" w:sz="4" w:space="0" w:color="auto"/>
              <w:left w:val="nil"/>
              <w:bottom w:val="single" w:sz="4" w:space="0" w:color="auto"/>
              <w:right w:val="single" w:sz="4" w:space="0" w:color="auto"/>
            </w:tcBorders>
            <w:shd w:val="clear" w:color="auto" w:fill="auto"/>
            <w:noWrap/>
            <w:vAlign w:val="bottom"/>
            <w:hideMark/>
          </w:tcPr>
          <w:p w14:paraId="7B97A7D2" w14:textId="77777777" w:rsidR="00755F32" w:rsidRPr="00755F32" w:rsidRDefault="00755F32" w:rsidP="00755F32">
            <w:pPr>
              <w:rPr>
                <w:rFonts w:ascii="Calibri" w:hAnsi="Calibri" w:cs="Calibri"/>
                <w:color w:val="000000"/>
                <w:sz w:val="20"/>
              </w:rPr>
            </w:pPr>
            <w:r>
              <w:rPr>
                <w:rFonts w:ascii="Calibri" w:hAnsi="Calibri"/>
                <w:color w:val="000000"/>
                <w:sz w:val="20"/>
              </w:rPr>
              <w:t>MW, DreamWear Full,  Sm &amp; Med Frm</w:t>
            </w:r>
          </w:p>
        </w:tc>
        <w:tc>
          <w:tcPr>
            <w:tcW w:w="237" w:type="dxa"/>
            <w:gridSpan w:val="2"/>
            <w:tcBorders>
              <w:top w:val="nil"/>
              <w:left w:val="nil"/>
              <w:bottom w:val="nil"/>
              <w:right w:val="nil"/>
            </w:tcBorders>
            <w:shd w:val="clear" w:color="auto" w:fill="auto"/>
            <w:noWrap/>
            <w:vAlign w:val="bottom"/>
            <w:hideMark/>
          </w:tcPr>
          <w:p w14:paraId="040E11E3" w14:textId="77777777" w:rsidR="00755F32" w:rsidRPr="00755F32" w:rsidRDefault="00755F32" w:rsidP="00755F32">
            <w:pPr>
              <w:rPr>
                <w:rFonts w:ascii="Calibri" w:hAnsi="Calibri" w:cs="Calibri"/>
                <w:color w:val="000000"/>
                <w:sz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E8D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1144345</w:t>
            </w:r>
          </w:p>
        </w:tc>
        <w:tc>
          <w:tcPr>
            <w:tcW w:w="4366" w:type="dxa"/>
            <w:tcBorders>
              <w:top w:val="single" w:sz="4" w:space="0" w:color="auto"/>
              <w:left w:val="nil"/>
              <w:bottom w:val="single" w:sz="4" w:space="0" w:color="auto"/>
              <w:right w:val="single" w:sz="4" w:space="0" w:color="auto"/>
            </w:tcBorders>
            <w:shd w:val="clear" w:color="auto" w:fill="auto"/>
            <w:noWrap/>
            <w:vAlign w:val="bottom"/>
            <w:hideMark/>
          </w:tcPr>
          <w:p w14:paraId="2B813C80"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LARGE HEADGEAR-Lab, RP</w:t>
            </w:r>
          </w:p>
        </w:tc>
      </w:tr>
      <w:tr w:rsidR="00755F32" w:rsidRPr="00755F32" w14:paraId="563DC57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4146D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1137430</w:t>
            </w:r>
          </w:p>
        </w:tc>
        <w:tc>
          <w:tcPr>
            <w:tcW w:w="3693" w:type="dxa"/>
            <w:tcBorders>
              <w:top w:val="nil"/>
              <w:left w:val="nil"/>
              <w:bottom w:val="single" w:sz="4" w:space="0" w:color="auto"/>
              <w:right w:val="single" w:sz="4" w:space="0" w:color="auto"/>
            </w:tcBorders>
            <w:shd w:val="clear" w:color="auto" w:fill="auto"/>
            <w:noWrap/>
            <w:vAlign w:val="bottom"/>
            <w:hideMark/>
          </w:tcPr>
          <w:p w14:paraId="2847EDA4"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w:t>
            </w:r>
            <w:proofErr w:type="spellStart"/>
            <w:proofErr w:type="gramStart"/>
            <w:r w:rsidRPr="00755CD3">
              <w:rPr>
                <w:rFonts w:ascii="Calibri" w:hAnsi="Calibri"/>
                <w:color w:val="000000"/>
                <w:sz w:val="20"/>
                <w:lang w:val="en-US"/>
              </w:rPr>
              <w:t>Lab,Med</w:t>
            </w:r>
            <w:proofErr w:type="spellEnd"/>
            <w:proofErr w:type="gramEnd"/>
            <w:r w:rsidRPr="00755CD3">
              <w:rPr>
                <w:rFonts w:ascii="Calibri" w:hAnsi="Calibri"/>
                <w:color w:val="000000"/>
                <w:sz w:val="20"/>
                <w:lang w:val="en-US"/>
              </w:rPr>
              <w:t xml:space="preserve"> </w:t>
            </w:r>
            <w:proofErr w:type="spellStart"/>
            <w:r w:rsidRPr="00755CD3">
              <w:rPr>
                <w:rFonts w:ascii="Calibri" w:hAnsi="Calibri"/>
                <w:color w:val="000000"/>
                <w:sz w:val="20"/>
                <w:lang w:val="en-US"/>
              </w:rPr>
              <w:t>Frm</w:t>
            </w:r>
            <w:proofErr w:type="spellEnd"/>
          </w:p>
        </w:tc>
        <w:tc>
          <w:tcPr>
            <w:tcW w:w="237" w:type="dxa"/>
            <w:gridSpan w:val="2"/>
            <w:tcBorders>
              <w:top w:val="nil"/>
              <w:left w:val="nil"/>
              <w:bottom w:val="nil"/>
              <w:right w:val="nil"/>
            </w:tcBorders>
            <w:shd w:val="clear" w:color="auto" w:fill="auto"/>
            <w:noWrap/>
            <w:vAlign w:val="bottom"/>
            <w:hideMark/>
          </w:tcPr>
          <w:p w14:paraId="6A747B4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A93BD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1144346</w:t>
            </w:r>
          </w:p>
        </w:tc>
        <w:tc>
          <w:tcPr>
            <w:tcW w:w="4366" w:type="dxa"/>
            <w:tcBorders>
              <w:top w:val="nil"/>
              <w:left w:val="nil"/>
              <w:bottom w:val="single" w:sz="4" w:space="0" w:color="auto"/>
              <w:right w:val="single" w:sz="4" w:space="0" w:color="auto"/>
            </w:tcBorders>
            <w:shd w:val="clear" w:color="auto" w:fill="auto"/>
            <w:noWrap/>
            <w:vAlign w:val="bottom"/>
            <w:hideMark/>
          </w:tcPr>
          <w:p w14:paraId="2468742E" w14:textId="77777777" w:rsidR="00755F32" w:rsidRPr="00755F32" w:rsidRDefault="00755F32" w:rsidP="00755F32">
            <w:pPr>
              <w:rPr>
                <w:rFonts w:ascii="Calibri" w:hAnsi="Calibri" w:cs="Calibri"/>
                <w:color w:val="000000"/>
                <w:sz w:val="20"/>
              </w:rPr>
            </w:pPr>
            <w:r>
              <w:rPr>
                <w:rFonts w:ascii="Calibri" w:hAnsi="Calibri"/>
                <w:color w:val="000000"/>
                <w:sz w:val="20"/>
              </w:rPr>
              <w:t>DreamWisp HEADGEAR - Lab, RP</w:t>
            </w:r>
          </w:p>
        </w:tc>
      </w:tr>
      <w:tr w:rsidR="00755F32" w:rsidRPr="00755F32" w14:paraId="63BE7C1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CDBF1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1137431</w:t>
            </w:r>
          </w:p>
        </w:tc>
        <w:tc>
          <w:tcPr>
            <w:tcW w:w="3693" w:type="dxa"/>
            <w:tcBorders>
              <w:top w:val="nil"/>
              <w:left w:val="nil"/>
              <w:bottom w:val="single" w:sz="4" w:space="0" w:color="auto"/>
              <w:right w:val="single" w:sz="4" w:space="0" w:color="auto"/>
            </w:tcBorders>
            <w:shd w:val="clear" w:color="auto" w:fill="auto"/>
            <w:noWrap/>
            <w:vAlign w:val="bottom"/>
            <w:hideMark/>
          </w:tcPr>
          <w:p w14:paraId="6228090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Ext </w:t>
            </w:r>
            <w:proofErr w:type="spellStart"/>
            <w:proofErr w:type="gramStart"/>
            <w:r w:rsidRPr="00755CD3">
              <w:rPr>
                <w:rFonts w:ascii="Calibri" w:hAnsi="Calibri"/>
                <w:color w:val="000000"/>
                <w:sz w:val="20"/>
                <w:lang w:val="en-US"/>
              </w:rPr>
              <w:t>Sizepack,DreamWear</w:t>
            </w:r>
            <w:proofErr w:type="spellEnd"/>
            <w:proofErr w:type="gramEnd"/>
            <w:r w:rsidRPr="00755CD3">
              <w:rPr>
                <w:rFonts w:ascii="Calibri" w:hAnsi="Calibri"/>
                <w:color w:val="000000"/>
                <w:sz w:val="20"/>
                <w:lang w:val="en-US"/>
              </w:rPr>
              <w:t xml:space="preserve"> Full Lab </w:t>
            </w:r>
            <w:proofErr w:type="spellStart"/>
            <w:r w:rsidRPr="00755CD3">
              <w:rPr>
                <w:rFonts w:ascii="Calibri" w:hAnsi="Calibri"/>
                <w:color w:val="000000"/>
                <w:sz w:val="20"/>
                <w:lang w:val="en-US"/>
              </w:rPr>
              <w:t>Msk</w:t>
            </w:r>
            <w:proofErr w:type="spellEnd"/>
          </w:p>
        </w:tc>
        <w:tc>
          <w:tcPr>
            <w:tcW w:w="237" w:type="dxa"/>
            <w:gridSpan w:val="2"/>
            <w:tcBorders>
              <w:top w:val="nil"/>
              <w:left w:val="nil"/>
              <w:bottom w:val="nil"/>
              <w:right w:val="nil"/>
            </w:tcBorders>
            <w:shd w:val="clear" w:color="auto" w:fill="auto"/>
            <w:noWrap/>
            <w:vAlign w:val="bottom"/>
            <w:hideMark/>
          </w:tcPr>
          <w:p w14:paraId="34EE41A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5A93A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1144502</w:t>
            </w:r>
          </w:p>
        </w:tc>
        <w:tc>
          <w:tcPr>
            <w:tcW w:w="4366" w:type="dxa"/>
            <w:tcBorders>
              <w:top w:val="nil"/>
              <w:left w:val="nil"/>
              <w:bottom w:val="single" w:sz="4" w:space="0" w:color="auto"/>
              <w:right w:val="single" w:sz="4" w:space="0" w:color="auto"/>
            </w:tcBorders>
            <w:shd w:val="clear" w:color="auto" w:fill="auto"/>
            <w:noWrap/>
            <w:vAlign w:val="bottom"/>
            <w:hideMark/>
          </w:tcPr>
          <w:p w14:paraId="34DED5D7" w14:textId="77777777" w:rsidR="00755F32" w:rsidRPr="00755F32" w:rsidRDefault="00755F32" w:rsidP="00755F32">
            <w:pPr>
              <w:rPr>
                <w:rFonts w:ascii="Calibri" w:hAnsi="Calibri" w:cs="Calibri"/>
                <w:color w:val="000000"/>
                <w:sz w:val="20"/>
              </w:rPr>
            </w:pPr>
            <w:r>
              <w:rPr>
                <w:rFonts w:ascii="Calibri" w:hAnsi="Calibri"/>
                <w:color w:val="000000"/>
                <w:sz w:val="20"/>
              </w:rPr>
              <w:t>FitPack, DreamWisp, USA</w:t>
            </w:r>
          </w:p>
        </w:tc>
      </w:tr>
      <w:tr w:rsidR="00755F32" w:rsidRPr="00755F32" w14:paraId="5E6E74B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AB2FD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1137437</w:t>
            </w:r>
          </w:p>
        </w:tc>
        <w:tc>
          <w:tcPr>
            <w:tcW w:w="3693" w:type="dxa"/>
            <w:tcBorders>
              <w:top w:val="nil"/>
              <w:left w:val="nil"/>
              <w:bottom w:val="single" w:sz="4" w:space="0" w:color="auto"/>
              <w:right w:val="single" w:sz="4" w:space="0" w:color="auto"/>
            </w:tcBorders>
            <w:shd w:val="clear" w:color="auto" w:fill="auto"/>
            <w:noWrap/>
            <w:vAlign w:val="bottom"/>
            <w:hideMark/>
          </w:tcPr>
          <w:p w14:paraId="4B55ED8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Lab </w:t>
            </w:r>
            <w:proofErr w:type="spellStart"/>
            <w:proofErr w:type="gramStart"/>
            <w:r w:rsidRPr="00755CD3">
              <w:rPr>
                <w:rFonts w:ascii="Calibri" w:hAnsi="Calibri"/>
                <w:color w:val="000000"/>
                <w:sz w:val="20"/>
                <w:lang w:val="en-US"/>
              </w:rPr>
              <w:t>Msk,Med</w:t>
            </w:r>
            <w:proofErr w:type="spellEnd"/>
            <w:proofErr w:type="gramEnd"/>
            <w:r w:rsidRPr="00755CD3">
              <w:rPr>
                <w:rFonts w:ascii="Calibri" w:hAnsi="Calibri"/>
                <w:color w:val="000000"/>
                <w:sz w:val="20"/>
                <w:lang w:val="en-US"/>
              </w:rPr>
              <w:t xml:space="preserve"> Frame</w:t>
            </w:r>
          </w:p>
        </w:tc>
        <w:tc>
          <w:tcPr>
            <w:tcW w:w="237" w:type="dxa"/>
            <w:gridSpan w:val="2"/>
            <w:tcBorders>
              <w:top w:val="nil"/>
              <w:left w:val="nil"/>
              <w:bottom w:val="nil"/>
              <w:right w:val="nil"/>
            </w:tcBorders>
            <w:shd w:val="clear" w:color="auto" w:fill="auto"/>
            <w:noWrap/>
            <w:vAlign w:val="bottom"/>
            <w:hideMark/>
          </w:tcPr>
          <w:p w14:paraId="3A86C31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F6274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1148409</w:t>
            </w:r>
          </w:p>
        </w:tc>
        <w:tc>
          <w:tcPr>
            <w:tcW w:w="4366" w:type="dxa"/>
            <w:tcBorders>
              <w:top w:val="nil"/>
              <w:left w:val="nil"/>
              <w:bottom w:val="single" w:sz="4" w:space="0" w:color="auto"/>
              <w:right w:val="single" w:sz="4" w:space="0" w:color="auto"/>
            </w:tcBorders>
            <w:shd w:val="clear" w:color="auto" w:fill="auto"/>
            <w:noWrap/>
            <w:vAlign w:val="bottom"/>
            <w:hideMark/>
          </w:tcPr>
          <w:p w14:paraId="244DF9A2" w14:textId="77777777" w:rsidR="00755F32" w:rsidRPr="00755F32" w:rsidRDefault="00755F32" w:rsidP="00755F32">
            <w:pPr>
              <w:rPr>
                <w:rFonts w:ascii="Calibri" w:hAnsi="Calibri" w:cs="Calibri"/>
                <w:color w:val="000000"/>
                <w:sz w:val="20"/>
              </w:rPr>
            </w:pPr>
            <w:r>
              <w:rPr>
                <w:rFonts w:ascii="Calibri" w:hAnsi="Calibri"/>
                <w:color w:val="000000"/>
                <w:sz w:val="20"/>
              </w:rPr>
              <w:t>DreamWisp Headgear (RS)- RTL</w:t>
            </w:r>
          </w:p>
        </w:tc>
      </w:tr>
      <w:tr w:rsidR="00755F32" w:rsidRPr="00755F32" w14:paraId="038A32B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80B1E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1137438</w:t>
            </w:r>
          </w:p>
        </w:tc>
        <w:tc>
          <w:tcPr>
            <w:tcW w:w="3693" w:type="dxa"/>
            <w:tcBorders>
              <w:top w:val="nil"/>
              <w:left w:val="nil"/>
              <w:bottom w:val="single" w:sz="4" w:space="0" w:color="auto"/>
              <w:right w:val="single" w:sz="4" w:space="0" w:color="auto"/>
            </w:tcBorders>
            <w:shd w:val="clear" w:color="auto" w:fill="auto"/>
            <w:noWrap/>
            <w:vAlign w:val="bottom"/>
            <w:hideMark/>
          </w:tcPr>
          <w:p w14:paraId="3A34C1F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Lab </w:t>
            </w:r>
            <w:proofErr w:type="spellStart"/>
            <w:proofErr w:type="gramStart"/>
            <w:r w:rsidRPr="00755CD3">
              <w:rPr>
                <w:rFonts w:ascii="Calibri" w:hAnsi="Calibri"/>
                <w:color w:val="000000"/>
                <w:sz w:val="20"/>
                <w:lang w:val="en-US"/>
              </w:rPr>
              <w:t>Mask,Sm</w:t>
            </w:r>
            <w:proofErr w:type="spellEnd"/>
            <w:proofErr w:type="gramEnd"/>
            <w:r w:rsidRPr="00755CD3">
              <w:rPr>
                <w:rFonts w:ascii="Calibri" w:hAnsi="Calibri"/>
                <w:color w:val="000000"/>
                <w:sz w:val="20"/>
                <w:lang w:val="en-US"/>
              </w:rPr>
              <w:t xml:space="preserve"> Frame</w:t>
            </w:r>
          </w:p>
        </w:tc>
        <w:tc>
          <w:tcPr>
            <w:tcW w:w="237" w:type="dxa"/>
            <w:gridSpan w:val="2"/>
            <w:tcBorders>
              <w:top w:val="nil"/>
              <w:left w:val="nil"/>
              <w:bottom w:val="nil"/>
              <w:right w:val="nil"/>
            </w:tcBorders>
            <w:shd w:val="clear" w:color="auto" w:fill="auto"/>
            <w:noWrap/>
            <w:vAlign w:val="bottom"/>
            <w:hideMark/>
          </w:tcPr>
          <w:p w14:paraId="150196D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0490D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1148410</w:t>
            </w:r>
          </w:p>
        </w:tc>
        <w:tc>
          <w:tcPr>
            <w:tcW w:w="4366" w:type="dxa"/>
            <w:tcBorders>
              <w:top w:val="nil"/>
              <w:left w:val="nil"/>
              <w:bottom w:val="single" w:sz="4" w:space="0" w:color="auto"/>
              <w:right w:val="single" w:sz="4" w:space="0" w:color="auto"/>
            </w:tcBorders>
            <w:shd w:val="clear" w:color="auto" w:fill="auto"/>
            <w:noWrap/>
            <w:vAlign w:val="bottom"/>
            <w:hideMark/>
          </w:tcPr>
          <w:p w14:paraId="3F358709" w14:textId="77777777" w:rsidR="00755F32" w:rsidRPr="00755F32" w:rsidRDefault="00755F32" w:rsidP="00755F32">
            <w:pPr>
              <w:rPr>
                <w:rFonts w:ascii="Calibri" w:hAnsi="Calibri" w:cs="Calibri"/>
                <w:color w:val="000000"/>
                <w:sz w:val="20"/>
              </w:rPr>
            </w:pPr>
            <w:r>
              <w:rPr>
                <w:rFonts w:ascii="Calibri" w:hAnsi="Calibri"/>
                <w:color w:val="000000"/>
                <w:sz w:val="20"/>
              </w:rPr>
              <w:t>DreamWisp  HEADGEAR, RP- RTL</w:t>
            </w:r>
          </w:p>
        </w:tc>
      </w:tr>
      <w:tr w:rsidR="00755F32" w:rsidRPr="00054880" w14:paraId="5706A15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7C89D8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1137439</w:t>
            </w:r>
          </w:p>
        </w:tc>
        <w:tc>
          <w:tcPr>
            <w:tcW w:w="3693" w:type="dxa"/>
            <w:tcBorders>
              <w:top w:val="nil"/>
              <w:left w:val="nil"/>
              <w:bottom w:val="single" w:sz="4" w:space="0" w:color="auto"/>
              <w:right w:val="single" w:sz="4" w:space="0" w:color="auto"/>
            </w:tcBorders>
            <w:shd w:val="clear" w:color="auto" w:fill="auto"/>
            <w:noWrap/>
            <w:vAlign w:val="bottom"/>
            <w:hideMark/>
          </w:tcPr>
          <w:p w14:paraId="164F1D7B" w14:textId="77777777" w:rsidR="00755F32" w:rsidRPr="00755F32" w:rsidRDefault="00755F32" w:rsidP="00755F32">
            <w:pPr>
              <w:rPr>
                <w:rFonts w:ascii="Calibri" w:hAnsi="Calibri" w:cs="Calibri"/>
                <w:color w:val="000000"/>
                <w:sz w:val="20"/>
              </w:rPr>
            </w:pPr>
            <w:r>
              <w:rPr>
                <w:rFonts w:ascii="Calibri" w:hAnsi="Calibri"/>
                <w:color w:val="000000"/>
                <w:sz w:val="20"/>
              </w:rPr>
              <w:t>M, DreamWear Full Lab Msk,Med Frame</w:t>
            </w:r>
          </w:p>
        </w:tc>
        <w:tc>
          <w:tcPr>
            <w:tcW w:w="237" w:type="dxa"/>
            <w:gridSpan w:val="2"/>
            <w:tcBorders>
              <w:top w:val="nil"/>
              <w:left w:val="nil"/>
              <w:bottom w:val="nil"/>
              <w:right w:val="nil"/>
            </w:tcBorders>
            <w:shd w:val="clear" w:color="auto" w:fill="auto"/>
            <w:noWrap/>
            <w:vAlign w:val="bottom"/>
            <w:hideMark/>
          </w:tcPr>
          <w:p w14:paraId="742AB353"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2E677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1148411</w:t>
            </w:r>
          </w:p>
        </w:tc>
        <w:tc>
          <w:tcPr>
            <w:tcW w:w="4366" w:type="dxa"/>
            <w:tcBorders>
              <w:top w:val="nil"/>
              <w:left w:val="nil"/>
              <w:bottom w:val="single" w:sz="4" w:space="0" w:color="auto"/>
              <w:right w:val="single" w:sz="4" w:space="0" w:color="auto"/>
            </w:tcBorders>
            <w:shd w:val="clear" w:color="auto" w:fill="auto"/>
            <w:noWrap/>
            <w:vAlign w:val="bottom"/>
            <w:hideMark/>
          </w:tcPr>
          <w:p w14:paraId="00444B3A"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LARGE HEADGEAR, RP- RTL</w:t>
            </w:r>
          </w:p>
        </w:tc>
      </w:tr>
      <w:tr w:rsidR="00755F32" w:rsidRPr="00054880" w14:paraId="1F5E834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469A74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1137440</w:t>
            </w:r>
          </w:p>
        </w:tc>
        <w:tc>
          <w:tcPr>
            <w:tcW w:w="3693" w:type="dxa"/>
            <w:tcBorders>
              <w:top w:val="nil"/>
              <w:left w:val="nil"/>
              <w:bottom w:val="single" w:sz="4" w:space="0" w:color="auto"/>
              <w:right w:val="single" w:sz="4" w:space="0" w:color="auto"/>
            </w:tcBorders>
            <w:shd w:val="clear" w:color="auto" w:fill="auto"/>
            <w:noWrap/>
            <w:vAlign w:val="bottom"/>
            <w:hideMark/>
          </w:tcPr>
          <w:p w14:paraId="5443615A" w14:textId="77777777" w:rsidR="00755F32" w:rsidRPr="00755F32" w:rsidRDefault="00755F32" w:rsidP="00755F32">
            <w:pPr>
              <w:rPr>
                <w:rFonts w:ascii="Calibri" w:hAnsi="Calibri" w:cs="Calibri"/>
                <w:color w:val="000000"/>
                <w:sz w:val="20"/>
              </w:rPr>
            </w:pPr>
            <w:r>
              <w:rPr>
                <w:rFonts w:ascii="Calibri" w:hAnsi="Calibri"/>
                <w:color w:val="000000"/>
                <w:sz w:val="20"/>
              </w:rPr>
              <w:t>COMBOPACK, DREAMWEAR FULL LAB</w:t>
            </w:r>
          </w:p>
        </w:tc>
        <w:tc>
          <w:tcPr>
            <w:tcW w:w="237" w:type="dxa"/>
            <w:gridSpan w:val="2"/>
            <w:tcBorders>
              <w:top w:val="nil"/>
              <w:left w:val="nil"/>
              <w:bottom w:val="nil"/>
              <w:right w:val="nil"/>
            </w:tcBorders>
            <w:shd w:val="clear" w:color="auto" w:fill="auto"/>
            <w:noWrap/>
            <w:vAlign w:val="bottom"/>
            <w:hideMark/>
          </w:tcPr>
          <w:p w14:paraId="37FA9EA0"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A42D4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1148913</w:t>
            </w:r>
          </w:p>
        </w:tc>
        <w:tc>
          <w:tcPr>
            <w:tcW w:w="4366" w:type="dxa"/>
            <w:tcBorders>
              <w:top w:val="nil"/>
              <w:left w:val="nil"/>
              <w:bottom w:val="single" w:sz="4" w:space="0" w:color="auto"/>
              <w:right w:val="single" w:sz="4" w:space="0" w:color="auto"/>
            </w:tcBorders>
            <w:shd w:val="clear" w:color="auto" w:fill="auto"/>
            <w:noWrap/>
            <w:vAlign w:val="bottom"/>
            <w:hideMark/>
          </w:tcPr>
          <w:p w14:paraId="496AC04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P,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CN</w:t>
            </w:r>
          </w:p>
        </w:tc>
      </w:tr>
      <w:tr w:rsidR="00755F32" w:rsidRPr="00054880" w14:paraId="04C6ECE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7DF632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1140235</w:t>
            </w:r>
          </w:p>
        </w:tc>
        <w:tc>
          <w:tcPr>
            <w:tcW w:w="3693" w:type="dxa"/>
            <w:tcBorders>
              <w:top w:val="nil"/>
              <w:left w:val="nil"/>
              <w:bottom w:val="single" w:sz="4" w:space="0" w:color="auto"/>
              <w:right w:val="single" w:sz="4" w:space="0" w:color="auto"/>
            </w:tcBorders>
            <w:shd w:val="clear" w:color="auto" w:fill="auto"/>
            <w:noWrap/>
            <w:vAlign w:val="bottom"/>
            <w:hideMark/>
          </w:tcPr>
          <w:p w14:paraId="1FEBD4F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Med </w:t>
            </w:r>
            <w:proofErr w:type="spellStart"/>
            <w:r w:rsidRPr="00755CD3">
              <w:rPr>
                <w:rFonts w:ascii="Calibri" w:hAnsi="Calibri"/>
                <w:color w:val="000000"/>
                <w:sz w:val="20"/>
                <w:lang w:val="en-US"/>
              </w:rPr>
              <w:t>Frm</w:t>
            </w:r>
            <w:proofErr w:type="spellEnd"/>
            <w:r w:rsidRPr="00755CD3">
              <w:rPr>
                <w:rFonts w:ascii="Calibri" w:hAnsi="Calibri"/>
                <w:color w:val="000000"/>
                <w:sz w:val="20"/>
                <w:lang w:val="en-US"/>
              </w:rPr>
              <w:t xml:space="preserve"> W/ HGR</w:t>
            </w:r>
          </w:p>
        </w:tc>
        <w:tc>
          <w:tcPr>
            <w:tcW w:w="237" w:type="dxa"/>
            <w:gridSpan w:val="2"/>
            <w:tcBorders>
              <w:top w:val="nil"/>
              <w:left w:val="nil"/>
              <w:bottom w:val="nil"/>
              <w:right w:val="nil"/>
            </w:tcBorders>
            <w:shd w:val="clear" w:color="auto" w:fill="auto"/>
            <w:noWrap/>
            <w:vAlign w:val="bottom"/>
            <w:hideMark/>
          </w:tcPr>
          <w:p w14:paraId="3556D77C"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95874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1148914</w:t>
            </w:r>
          </w:p>
        </w:tc>
        <w:tc>
          <w:tcPr>
            <w:tcW w:w="4366" w:type="dxa"/>
            <w:tcBorders>
              <w:top w:val="nil"/>
              <w:left w:val="nil"/>
              <w:bottom w:val="single" w:sz="4" w:space="0" w:color="auto"/>
              <w:right w:val="single" w:sz="4" w:space="0" w:color="auto"/>
            </w:tcBorders>
            <w:shd w:val="clear" w:color="auto" w:fill="auto"/>
            <w:noWrap/>
            <w:vAlign w:val="bottom"/>
            <w:hideMark/>
          </w:tcPr>
          <w:p w14:paraId="0672FFA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CN</w:t>
            </w:r>
          </w:p>
        </w:tc>
      </w:tr>
      <w:tr w:rsidR="00755F32" w:rsidRPr="00054880" w14:paraId="4FA5994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E7C4DE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1143130</w:t>
            </w:r>
          </w:p>
        </w:tc>
        <w:tc>
          <w:tcPr>
            <w:tcW w:w="3693" w:type="dxa"/>
            <w:tcBorders>
              <w:top w:val="nil"/>
              <w:left w:val="nil"/>
              <w:bottom w:val="single" w:sz="4" w:space="0" w:color="auto"/>
              <w:right w:val="single" w:sz="4" w:space="0" w:color="auto"/>
            </w:tcBorders>
            <w:shd w:val="clear" w:color="auto" w:fill="auto"/>
            <w:noWrap/>
            <w:vAlign w:val="bottom"/>
            <w:hideMark/>
          </w:tcPr>
          <w:p w14:paraId="61C6C41B" w14:textId="77777777" w:rsidR="00755F32" w:rsidRPr="00755F32" w:rsidRDefault="00755F32" w:rsidP="00755F32">
            <w:pPr>
              <w:rPr>
                <w:rFonts w:ascii="Calibri" w:hAnsi="Calibri" w:cs="Calibri"/>
                <w:color w:val="000000"/>
                <w:sz w:val="20"/>
              </w:rPr>
            </w:pPr>
            <w:r>
              <w:rPr>
                <w:rFonts w:ascii="Calibri" w:hAnsi="Calibri"/>
                <w:color w:val="000000"/>
                <w:sz w:val="20"/>
              </w:rPr>
              <w:t>FitPack, DreamWear Full, Med Frame</w:t>
            </w:r>
          </w:p>
        </w:tc>
        <w:tc>
          <w:tcPr>
            <w:tcW w:w="237" w:type="dxa"/>
            <w:gridSpan w:val="2"/>
            <w:tcBorders>
              <w:top w:val="nil"/>
              <w:left w:val="nil"/>
              <w:bottom w:val="nil"/>
              <w:right w:val="nil"/>
            </w:tcBorders>
            <w:shd w:val="clear" w:color="auto" w:fill="auto"/>
            <w:noWrap/>
            <w:vAlign w:val="bottom"/>
            <w:hideMark/>
          </w:tcPr>
          <w:p w14:paraId="215E2A6F" w14:textId="77777777" w:rsidR="00755F32" w:rsidRPr="00755F32" w:rsidRDefault="00755F32" w:rsidP="00755F32">
            <w:pPr>
              <w:rPr>
                <w:rFonts w:ascii="Calibri" w:hAnsi="Calibri" w:cs="Calibri"/>
                <w:color w:val="000000"/>
                <w:sz w:val="20"/>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8EAA0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1148915</w:t>
            </w:r>
          </w:p>
        </w:tc>
        <w:tc>
          <w:tcPr>
            <w:tcW w:w="4366" w:type="dxa"/>
            <w:tcBorders>
              <w:top w:val="nil"/>
              <w:left w:val="nil"/>
              <w:bottom w:val="single" w:sz="4" w:space="0" w:color="auto"/>
              <w:right w:val="single" w:sz="4" w:space="0" w:color="auto"/>
            </w:tcBorders>
            <w:shd w:val="clear" w:color="auto" w:fill="auto"/>
            <w:noWrap/>
            <w:vAlign w:val="bottom"/>
            <w:hideMark/>
          </w:tcPr>
          <w:p w14:paraId="601CE5B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CN</w:t>
            </w:r>
          </w:p>
        </w:tc>
      </w:tr>
      <w:tr w:rsidR="00755F32" w:rsidRPr="00054880" w14:paraId="0540553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F57BE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1144347</w:t>
            </w:r>
          </w:p>
        </w:tc>
        <w:tc>
          <w:tcPr>
            <w:tcW w:w="3693" w:type="dxa"/>
            <w:tcBorders>
              <w:top w:val="nil"/>
              <w:left w:val="nil"/>
              <w:bottom w:val="single" w:sz="4" w:space="0" w:color="auto"/>
              <w:right w:val="single" w:sz="4" w:space="0" w:color="auto"/>
            </w:tcBorders>
            <w:shd w:val="clear" w:color="auto" w:fill="auto"/>
            <w:noWrap/>
            <w:vAlign w:val="bottom"/>
            <w:hideMark/>
          </w:tcPr>
          <w:p w14:paraId="4A9E26BA"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Headgear - Lab, RP</w:t>
            </w:r>
          </w:p>
        </w:tc>
        <w:tc>
          <w:tcPr>
            <w:tcW w:w="237" w:type="dxa"/>
            <w:gridSpan w:val="2"/>
            <w:tcBorders>
              <w:top w:val="nil"/>
              <w:left w:val="nil"/>
              <w:bottom w:val="nil"/>
              <w:right w:val="nil"/>
            </w:tcBorders>
            <w:shd w:val="clear" w:color="auto" w:fill="auto"/>
            <w:noWrap/>
            <w:vAlign w:val="bottom"/>
            <w:hideMark/>
          </w:tcPr>
          <w:p w14:paraId="30408C0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49D0C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1148916</w:t>
            </w:r>
          </w:p>
        </w:tc>
        <w:tc>
          <w:tcPr>
            <w:tcW w:w="4366" w:type="dxa"/>
            <w:tcBorders>
              <w:top w:val="nil"/>
              <w:left w:val="nil"/>
              <w:bottom w:val="single" w:sz="4" w:space="0" w:color="auto"/>
              <w:right w:val="single" w:sz="4" w:space="0" w:color="auto"/>
            </w:tcBorders>
            <w:shd w:val="clear" w:color="auto" w:fill="auto"/>
            <w:noWrap/>
            <w:vAlign w:val="bottom"/>
            <w:hideMark/>
          </w:tcPr>
          <w:p w14:paraId="25DC088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CN</w:t>
            </w:r>
          </w:p>
        </w:tc>
      </w:tr>
      <w:tr w:rsidR="00755F32" w:rsidRPr="00054880" w14:paraId="7E85507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12434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1146593</w:t>
            </w:r>
          </w:p>
        </w:tc>
        <w:tc>
          <w:tcPr>
            <w:tcW w:w="3693" w:type="dxa"/>
            <w:tcBorders>
              <w:top w:val="nil"/>
              <w:left w:val="nil"/>
              <w:bottom w:val="single" w:sz="4" w:space="0" w:color="auto"/>
              <w:right w:val="single" w:sz="4" w:space="0" w:color="auto"/>
            </w:tcBorders>
            <w:shd w:val="clear" w:color="auto" w:fill="auto"/>
            <w:noWrap/>
            <w:vAlign w:val="bottom"/>
            <w:hideMark/>
          </w:tcPr>
          <w:p w14:paraId="27ACA16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S,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 - RTL</w:t>
            </w:r>
          </w:p>
        </w:tc>
        <w:tc>
          <w:tcPr>
            <w:tcW w:w="237" w:type="dxa"/>
            <w:gridSpan w:val="2"/>
            <w:tcBorders>
              <w:top w:val="nil"/>
              <w:left w:val="nil"/>
              <w:bottom w:val="nil"/>
              <w:right w:val="nil"/>
            </w:tcBorders>
            <w:shd w:val="clear" w:color="auto" w:fill="auto"/>
            <w:noWrap/>
            <w:vAlign w:val="bottom"/>
            <w:hideMark/>
          </w:tcPr>
          <w:p w14:paraId="24B91B1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0914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1148917</w:t>
            </w:r>
          </w:p>
        </w:tc>
        <w:tc>
          <w:tcPr>
            <w:tcW w:w="4366" w:type="dxa"/>
            <w:tcBorders>
              <w:top w:val="nil"/>
              <w:left w:val="nil"/>
              <w:bottom w:val="single" w:sz="4" w:space="0" w:color="auto"/>
              <w:right w:val="single" w:sz="4" w:space="0" w:color="auto"/>
            </w:tcBorders>
            <w:shd w:val="clear" w:color="auto" w:fill="auto"/>
            <w:noWrap/>
            <w:vAlign w:val="bottom"/>
            <w:hideMark/>
          </w:tcPr>
          <w:p w14:paraId="69E12CEC"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XL, </w:t>
            </w:r>
            <w:proofErr w:type="spellStart"/>
            <w:r w:rsidRPr="00755CD3">
              <w:rPr>
                <w:rFonts w:ascii="Calibri" w:hAnsi="Calibri"/>
                <w:color w:val="000000"/>
                <w:sz w:val="20"/>
                <w:lang w:val="en-US"/>
              </w:rPr>
              <w:t>DreamWisp</w:t>
            </w:r>
            <w:proofErr w:type="spellEnd"/>
            <w:r w:rsidRPr="00755CD3">
              <w:rPr>
                <w:rFonts w:ascii="Calibri" w:hAnsi="Calibri"/>
                <w:color w:val="000000"/>
                <w:sz w:val="20"/>
                <w:lang w:val="en-US"/>
              </w:rPr>
              <w:t xml:space="preserve"> </w:t>
            </w:r>
            <w:proofErr w:type="spellStart"/>
            <w:r w:rsidRPr="00755CD3">
              <w:rPr>
                <w:rFonts w:ascii="Calibri" w:hAnsi="Calibri"/>
                <w:color w:val="000000"/>
                <w:sz w:val="20"/>
                <w:lang w:val="en-US"/>
              </w:rPr>
              <w:t>Nsl</w:t>
            </w:r>
            <w:proofErr w:type="spellEnd"/>
            <w:r w:rsidRPr="00755CD3">
              <w:rPr>
                <w:rFonts w:ascii="Calibri" w:hAnsi="Calibri"/>
                <w:color w:val="000000"/>
                <w:sz w:val="20"/>
                <w:lang w:val="en-US"/>
              </w:rPr>
              <w:t>, S-M Con, W/HGR CN</w:t>
            </w:r>
          </w:p>
        </w:tc>
      </w:tr>
      <w:tr w:rsidR="00755F32" w:rsidRPr="00054880" w14:paraId="45653D3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6DEE2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1146594</w:t>
            </w:r>
          </w:p>
        </w:tc>
        <w:tc>
          <w:tcPr>
            <w:tcW w:w="3693" w:type="dxa"/>
            <w:tcBorders>
              <w:top w:val="nil"/>
              <w:left w:val="nil"/>
              <w:bottom w:val="single" w:sz="4" w:space="0" w:color="auto"/>
              <w:right w:val="single" w:sz="4" w:space="0" w:color="auto"/>
            </w:tcBorders>
            <w:shd w:val="clear" w:color="auto" w:fill="auto"/>
            <w:noWrap/>
            <w:vAlign w:val="bottom"/>
            <w:hideMark/>
          </w:tcPr>
          <w:p w14:paraId="23563C1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 - RTL</w:t>
            </w:r>
          </w:p>
        </w:tc>
        <w:tc>
          <w:tcPr>
            <w:tcW w:w="237" w:type="dxa"/>
            <w:gridSpan w:val="2"/>
            <w:tcBorders>
              <w:top w:val="nil"/>
              <w:left w:val="nil"/>
              <w:bottom w:val="nil"/>
              <w:right w:val="nil"/>
            </w:tcBorders>
            <w:shd w:val="clear" w:color="auto" w:fill="auto"/>
            <w:noWrap/>
            <w:vAlign w:val="bottom"/>
            <w:hideMark/>
          </w:tcPr>
          <w:p w14:paraId="3E4C03BD"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384B2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1137942AP</w:t>
            </w:r>
          </w:p>
        </w:tc>
        <w:tc>
          <w:tcPr>
            <w:tcW w:w="4366" w:type="dxa"/>
            <w:tcBorders>
              <w:top w:val="nil"/>
              <w:left w:val="nil"/>
              <w:bottom w:val="single" w:sz="4" w:space="0" w:color="auto"/>
              <w:right w:val="single" w:sz="4" w:space="0" w:color="auto"/>
            </w:tcBorders>
            <w:shd w:val="clear" w:color="auto" w:fill="auto"/>
            <w:noWrap/>
            <w:vAlign w:val="bottom"/>
            <w:hideMark/>
          </w:tcPr>
          <w:p w14:paraId="5BA789F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P, DREAMWISP NSL, MED CON, W/HGR, AP</w:t>
            </w:r>
          </w:p>
        </w:tc>
      </w:tr>
      <w:tr w:rsidR="00755F32" w:rsidRPr="00054880" w14:paraId="5BE4C74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EA81C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1146595</w:t>
            </w:r>
          </w:p>
        </w:tc>
        <w:tc>
          <w:tcPr>
            <w:tcW w:w="3693" w:type="dxa"/>
            <w:tcBorders>
              <w:top w:val="nil"/>
              <w:left w:val="nil"/>
              <w:bottom w:val="single" w:sz="4" w:space="0" w:color="auto"/>
              <w:right w:val="single" w:sz="4" w:space="0" w:color="auto"/>
            </w:tcBorders>
            <w:shd w:val="clear" w:color="auto" w:fill="auto"/>
            <w:noWrap/>
            <w:vAlign w:val="bottom"/>
            <w:hideMark/>
          </w:tcPr>
          <w:p w14:paraId="5A81B9D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L,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 - RTL</w:t>
            </w:r>
          </w:p>
        </w:tc>
        <w:tc>
          <w:tcPr>
            <w:tcW w:w="237" w:type="dxa"/>
            <w:gridSpan w:val="2"/>
            <w:tcBorders>
              <w:top w:val="nil"/>
              <w:left w:val="nil"/>
              <w:bottom w:val="nil"/>
              <w:right w:val="nil"/>
            </w:tcBorders>
            <w:shd w:val="clear" w:color="auto" w:fill="auto"/>
            <w:noWrap/>
            <w:vAlign w:val="bottom"/>
            <w:hideMark/>
          </w:tcPr>
          <w:p w14:paraId="3DC31AF6"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EE2F8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1137942CE</w:t>
            </w:r>
          </w:p>
        </w:tc>
        <w:tc>
          <w:tcPr>
            <w:tcW w:w="4366" w:type="dxa"/>
            <w:tcBorders>
              <w:top w:val="nil"/>
              <w:left w:val="nil"/>
              <w:bottom w:val="single" w:sz="4" w:space="0" w:color="auto"/>
              <w:right w:val="single" w:sz="4" w:space="0" w:color="auto"/>
            </w:tcBorders>
            <w:shd w:val="clear" w:color="auto" w:fill="auto"/>
            <w:noWrap/>
            <w:vAlign w:val="bottom"/>
            <w:hideMark/>
          </w:tcPr>
          <w:p w14:paraId="4CA11D1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P, DREAMWISP NSL, MED CON, W/HGR, CE</w:t>
            </w:r>
          </w:p>
        </w:tc>
      </w:tr>
      <w:tr w:rsidR="00755F32" w:rsidRPr="00054880" w14:paraId="789DCA7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BECE2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1146596</w:t>
            </w:r>
          </w:p>
        </w:tc>
        <w:tc>
          <w:tcPr>
            <w:tcW w:w="3693" w:type="dxa"/>
            <w:tcBorders>
              <w:top w:val="nil"/>
              <w:left w:val="nil"/>
              <w:bottom w:val="single" w:sz="4" w:space="0" w:color="auto"/>
              <w:right w:val="single" w:sz="4" w:space="0" w:color="auto"/>
            </w:tcBorders>
            <w:shd w:val="clear" w:color="auto" w:fill="auto"/>
            <w:noWrap/>
            <w:vAlign w:val="bottom"/>
            <w:hideMark/>
          </w:tcPr>
          <w:p w14:paraId="1CF6BD2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MW, </w:t>
            </w: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Cushion, RP - RTL</w:t>
            </w:r>
          </w:p>
        </w:tc>
        <w:tc>
          <w:tcPr>
            <w:tcW w:w="237" w:type="dxa"/>
            <w:gridSpan w:val="2"/>
            <w:tcBorders>
              <w:top w:val="nil"/>
              <w:left w:val="nil"/>
              <w:bottom w:val="nil"/>
              <w:right w:val="nil"/>
            </w:tcBorders>
            <w:shd w:val="clear" w:color="auto" w:fill="auto"/>
            <w:noWrap/>
            <w:vAlign w:val="bottom"/>
            <w:hideMark/>
          </w:tcPr>
          <w:p w14:paraId="40C4447C"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841A6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1137942RC</w:t>
            </w:r>
          </w:p>
        </w:tc>
        <w:tc>
          <w:tcPr>
            <w:tcW w:w="4366" w:type="dxa"/>
            <w:tcBorders>
              <w:top w:val="nil"/>
              <w:left w:val="nil"/>
              <w:bottom w:val="single" w:sz="4" w:space="0" w:color="auto"/>
              <w:right w:val="single" w:sz="4" w:space="0" w:color="auto"/>
            </w:tcBorders>
            <w:shd w:val="clear" w:color="auto" w:fill="auto"/>
            <w:noWrap/>
            <w:vAlign w:val="bottom"/>
            <w:hideMark/>
          </w:tcPr>
          <w:p w14:paraId="1AF65EC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P, DREAMWISP NSL, MED CON, W/HGR, RC</w:t>
            </w:r>
          </w:p>
        </w:tc>
      </w:tr>
      <w:tr w:rsidR="00755F32" w:rsidRPr="00054880" w14:paraId="661EA566"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86CDB1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1146597</w:t>
            </w:r>
          </w:p>
        </w:tc>
        <w:tc>
          <w:tcPr>
            <w:tcW w:w="3693" w:type="dxa"/>
            <w:tcBorders>
              <w:top w:val="nil"/>
              <w:left w:val="nil"/>
              <w:bottom w:val="single" w:sz="4" w:space="0" w:color="auto"/>
              <w:right w:val="single" w:sz="4" w:space="0" w:color="auto"/>
            </w:tcBorders>
            <w:shd w:val="clear" w:color="auto" w:fill="auto"/>
            <w:noWrap/>
            <w:vAlign w:val="bottom"/>
            <w:hideMark/>
          </w:tcPr>
          <w:p w14:paraId="631F0E66"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Headgear, RP - RTL</w:t>
            </w:r>
          </w:p>
        </w:tc>
        <w:tc>
          <w:tcPr>
            <w:tcW w:w="237" w:type="dxa"/>
            <w:gridSpan w:val="2"/>
            <w:tcBorders>
              <w:top w:val="nil"/>
              <w:left w:val="nil"/>
              <w:bottom w:val="nil"/>
              <w:right w:val="nil"/>
            </w:tcBorders>
            <w:shd w:val="clear" w:color="auto" w:fill="auto"/>
            <w:noWrap/>
            <w:vAlign w:val="bottom"/>
            <w:hideMark/>
          </w:tcPr>
          <w:p w14:paraId="39784C9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1F78D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1137943AP</w:t>
            </w:r>
          </w:p>
        </w:tc>
        <w:tc>
          <w:tcPr>
            <w:tcW w:w="4366" w:type="dxa"/>
            <w:tcBorders>
              <w:top w:val="nil"/>
              <w:left w:val="nil"/>
              <w:bottom w:val="single" w:sz="4" w:space="0" w:color="auto"/>
              <w:right w:val="single" w:sz="4" w:space="0" w:color="auto"/>
            </w:tcBorders>
            <w:shd w:val="clear" w:color="auto" w:fill="auto"/>
            <w:noWrap/>
            <w:vAlign w:val="bottom"/>
            <w:hideMark/>
          </w:tcPr>
          <w:p w14:paraId="6D6C12E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DREAMWISP NSL, MED CON, W/HGR, AP</w:t>
            </w:r>
          </w:p>
        </w:tc>
      </w:tr>
      <w:tr w:rsidR="00755F32" w:rsidRPr="00054880" w14:paraId="5966686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0BC26C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1148363</w:t>
            </w:r>
          </w:p>
        </w:tc>
        <w:tc>
          <w:tcPr>
            <w:tcW w:w="3693" w:type="dxa"/>
            <w:tcBorders>
              <w:top w:val="nil"/>
              <w:left w:val="nil"/>
              <w:bottom w:val="single" w:sz="4" w:space="0" w:color="auto"/>
              <w:right w:val="single" w:sz="4" w:space="0" w:color="auto"/>
            </w:tcBorders>
            <w:shd w:val="clear" w:color="auto" w:fill="auto"/>
            <w:noWrap/>
            <w:vAlign w:val="bottom"/>
            <w:hideMark/>
          </w:tcPr>
          <w:p w14:paraId="0D286947"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Face Magnet Clip - RTL</w:t>
            </w:r>
          </w:p>
        </w:tc>
        <w:tc>
          <w:tcPr>
            <w:tcW w:w="237" w:type="dxa"/>
            <w:gridSpan w:val="2"/>
            <w:tcBorders>
              <w:top w:val="nil"/>
              <w:left w:val="nil"/>
              <w:bottom w:val="nil"/>
              <w:right w:val="nil"/>
            </w:tcBorders>
            <w:shd w:val="clear" w:color="auto" w:fill="auto"/>
            <w:noWrap/>
            <w:vAlign w:val="bottom"/>
            <w:hideMark/>
          </w:tcPr>
          <w:p w14:paraId="625B791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427A2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1137943CE</w:t>
            </w:r>
          </w:p>
        </w:tc>
        <w:tc>
          <w:tcPr>
            <w:tcW w:w="4366" w:type="dxa"/>
            <w:tcBorders>
              <w:top w:val="nil"/>
              <w:left w:val="nil"/>
              <w:bottom w:val="single" w:sz="4" w:space="0" w:color="auto"/>
              <w:right w:val="single" w:sz="4" w:space="0" w:color="auto"/>
            </w:tcBorders>
            <w:shd w:val="clear" w:color="auto" w:fill="auto"/>
            <w:noWrap/>
            <w:vAlign w:val="bottom"/>
            <w:hideMark/>
          </w:tcPr>
          <w:p w14:paraId="1355B0A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DREAMWISP NSL, MED CON, W/HGR, CE</w:t>
            </w:r>
          </w:p>
        </w:tc>
      </w:tr>
      <w:tr w:rsidR="00755F32" w:rsidRPr="00054880" w14:paraId="0C402E2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C1308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1133375RTL</w:t>
            </w:r>
          </w:p>
        </w:tc>
        <w:tc>
          <w:tcPr>
            <w:tcW w:w="3693" w:type="dxa"/>
            <w:tcBorders>
              <w:top w:val="nil"/>
              <w:left w:val="nil"/>
              <w:bottom w:val="single" w:sz="4" w:space="0" w:color="auto"/>
              <w:right w:val="single" w:sz="4" w:space="0" w:color="auto"/>
            </w:tcBorders>
            <w:shd w:val="clear" w:color="auto" w:fill="auto"/>
            <w:noWrap/>
            <w:vAlign w:val="bottom"/>
            <w:hideMark/>
          </w:tcPr>
          <w:p w14:paraId="366FB2D0"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Face Mask Kit, Small</w:t>
            </w:r>
          </w:p>
        </w:tc>
        <w:tc>
          <w:tcPr>
            <w:tcW w:w="237" w:type="dxa"/>
            <w:gridSpan w:val="2"/>
            <w:tcBorders>
              <w:top w:val="nil"/>
              <w:left w:val="nil"/>
              <w:bottom w:val="nil"/>
              <w:right w:val="nil"/>
            </w:tcBorders>
            <w:shd w:val="clear" w:color="auto" w:fill="auto"/>
            <w:noWrap/>
            <w:vAlign w:val="bottom"/>
            <w:hideMark/>
          </w:tcPr>
          <w:p w14:paraId="762BB47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B84B4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1137943RC</w:t>
            </w:r>
          </w:p>
        </w:tc>
        <w:tc>
          <w:tcPr>
            <w:tcW w:w="4366" w:type="dxa"/>
            <w:tcBorders>
              <w:top w:val="nil"/>
              <w:left w:val="nil"/>
              <w:bottom w:val="single" w:sz="4" w:space="0" w:color="auto"/>
              <w:right w:val="single" w:sz="4" w:space="0" w:color="auto"/>
            </w:tcBorders>
            <w:shd w:val="clear" w:color="auto" w:fill="auto"/>
            <w:noWrap/>
            <w:vAlign w:val="bottom"/>
            <w:hideMark/>
          </w:tcPr>
          <w:p w14:paraId="0A2D707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DREAMWISP NSL, MED CON, W/HGR, RC</w:t>
            </w:r>
          </w:p>
        </w:tc>
      </w:tr>
      <w:tr w:rsidR="00755F32" w:rsidRPr="00054880" w14:paraId="620D360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536FBA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1133376RTL</w:t>
            </w:r>
          </w:p>
        </w:tc>
        <w:tc>
          <w:tcPr>
            <w:tcW w:w="3693" w:type="dxa"/>
            <w:tcBorders>
              <w:top w:val="nil"/>
              <w:left w:val="nil"/>
              <w:bottom w:val="single" w:sz="4" w:space="0" w:color="auto"/>
              <w:right w:val="single" w:sz="4" w:space="0" w:color="auto"/>
            </w:tcBorders>
            <w:shd w:val="clear" w:color="auto" w:fill="auto"/>
            <w:noWrap/>
            <w:vAlign w:val="bottom"/>
            <w:hideMark/>
          </w:tcPr>
          <w:p w14:paraId="79616167"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Face Mask Kit, Medium </w:t>
            </w:r>
          </w:p>
        </w:tc>
        <w:tc>
          <w:tcPr>
            <w:tcW w:w="237" w:type="dxa"/>
            <w:gridSpan w:val="2"/>
            <w:tcBorders>
              <w:top w:val="nil"/>
              <w:left w:val="nil"/>
              <w:bottom w:val="nil"/>
              <w:right w:val="nil"/>
            </w:tcBorders>
            <w:shd w:val="clear" w:color="auto" w:fill="auto"/>
            <w:noWrap/>
            <w:vAlign w:val="bottom"/>
            <w:hideMark/>
          </w:tcPr>
          <w:p w14:paraId="27E2928C"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1CCE8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1137944AP</w:t>
            </w:r>
          </w:p>
        </w:tc>
        <w:tc>
          <w:tcPr>
            <w:tcW w:w="4366" w:type="dxa"/>
            <w:tcBorders>
              <w:top w:val="nil"/>
              <w:left w:val="nil"/>
              <w:bottom w:val="single" w:sz="4" w:space="0" w:color="auto"/>
              <w:right w:val="single" w:sz="4" w:space="0" w:color="auto"/>
            </w:tcBorders>
            <w:shd w:val="clear" w:color="auto" w:fill="auto"/>
            <w:noWrap/>
            <w:vAlign w:val="bottom"/>
            <w:hideMark/>
          </w:tcPr>
          <w:p w14:paraId="7E2B66A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DREAMWISP NSL, MED CON, W/HGR, AP</w:t>
            </w:r>
          </w:p>
        </w:tc>
      </w:tr>
      <w:tr w:rsidR="00755F32" w:rsidRPr="00054880" w14:paraId="2959399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DEC16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1133377RTL</w:t>
            </w:r>
          </w:p>
        </w:tc>
        <w:tc>
          <w:tcPr>
            <w:tcW w:w="3693" w:type="dxa"/>
            <w:tcBorders>
              <w:top w:val="nil"/>
              <w:left w:val="nil"/>
              <w:bottom w:val="single" w:sz="4" w:space="0" w:color="auto"/>
              <w:right w:val="single" w:sz="4" w:space="0" w:color="auto"/>
            </w:tcBorders>
            <w:shd w:val="clear" w:color="auto" w:fill="auto"/>
            <w:noWrap/>
            <w:vAlign w:val="bottom"/>
            <w:hideMark/>
          </w:tcPr>
          <w:p w14:paraId="0FAD4C01"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Face Mask Kit, Large</w:t>
            </w:r>
          </w:p>
        </w:tc>
        <w:tc>
          <w:tcPr>
            <w:tcW w:w="237" w:type="dxa"/>
            <w:gridSpan w:val="2"/>
            <w:tcBorders>
              <w:top w:val="nil"/>
              <w:left w:val="nil"/>
              <w:bottom w:val="nil"/>
              <w:right w:val="nil"/>
            </w:tcBorders>
            <w:shd w:val="clear" w:color="auto" w:fill="auto"/>
            <w:noWrap/>
            <w:vAlign w:val="bottom"/>
            <w:hideMark/>
          </w:tcPr>
          <w:p w14:paraId="06498AD3"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5F669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1137944CE</w:t>
            </w:r>
          </w:p>
        </w:tc>
        <w:tc>
          <w:tcPr>
            <w:tcW w:w="4366" w:type="dxa"/>
            <w:tcBorders>
              <w:top w:val="nil"/>
              <w:left w:val="nil"/>
              <w:bottom w:val="single" w:sz="4" w:space="0" w:color="auto"/>
              <w:right w:val="single" w:sz="4" w:space="0" w:color="auto"/>
            </w:tcBorders>
            <w:shd w:val="clear" w:color="auto" w:fill="auto"/>
            <w:noWrap/>
            <w:vAlign w:val="bottom"/>
            <w:hideMark/>
          </w:tcPr>
          <w:p w14:paraId="3CEE9F1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DREAMWISP NSL, MED CON, W/HGR, CE</w:t>
            </w:r>
          </w:p>
        </w:tc>
      </w:tr>
      <w:tr w:rsidR="00755F32" w:rsidRPr="00054880" w14:paraId="68926808"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02938B"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1133378RTL</w:t>
            </w:r>
          </w:p>
        </w:tc>
        <w:tc>
          <w:tcPr>
            <w:tcW w:w="3693" w:type="dxa"/>
            <w:tcBorders>
              <w:top w:val="nil"/>
              <w:left w:val="nil"/>
              <w:bottom w:val="single" w:sz="4" w:space="0" w:color="auto"/>
              <w:right w:val="single" w:sz="4" w:space="0" w:color="auto"/>
            </w:tcBorders>
            <w:shd w:val="clear" w:color="auto" w:fill="auto"/>
            <w:noWrap/>
            <w:vAlign w:val="bottom"/>
            <w:hideMark/>
          </w:tcPr>
          <w:p w14:paraId="00E31EDB"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Face Mask Kit, M. Cushion</w:t>
            </w:r>
          </w:p>
        </w:tc>
        <w:tc>
          <w:tcPr>
            <w:tcW w:w="237" w:type="dxa"/>
            <w:gridSpan w:val="2"/>
            <w:tcBorders>
              <w:top w:val="nil"/>
              <w:left w:val="nil"/>
              <w:bottom w:val="nil"/>
              <w:right w:val="nil"/>
            </w:tcBorders>
            <w:shd w:val="clear" w:color="auto" w:fill="auto"/>
            <w:noWrap/>
            <w:vAlign w:val="bottom"/>
            <w:hideMark/>
          </w:tcPr>
          <w:p w14:paraId="2423657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F9538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1137944RC</w:t>
            </w:r>
          </w:p>
        </w:tc>
        <w:tc>
          <w:tcPr>
            <w:tcW w:w="4366" w:type="dxa"/>
            <w:tcBorders>
              <w:top w:val="nil"/>
              <w:left w:val="nil"/>
              <w:bottom w:val="single" w:sz="4" w:space="0" w:color="auto"/>
              <w:right w:val="single" w:sz="4" w:space="0" w:color="auto"/>
            </w:tcBorders>
            <w:shd w:val="clear" w:color="auto" w:fill="auto"/>
            <w:noWrap/>
            <w:vAlign w:val="bottom"/>
            <w:hideMark/>
          </w:tcPr>
          <w:p w14:paraId="0405AB8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DREAMWISP NSL, MED CON, W/HGR, RC</w:t>
            </w:r>
          </w:p>
        </w:tc>
      </w:tr>
      <w:tr w:rsidR="00755F32" w:rsidRPr="00054880" w14:paraId="591904C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ADDCC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1133430RTL</w:t>
            </w:r>
          </w:p>
        </w:tc>
        <w:tc>
          <w:tcPr>
            <w:tcW w:w="3693" w:type="dxa"/>
            <w:tcBorders>
              <w:top w:val="nil"/>
              <w:left w:val="nil"/>
              <w:bottom w:val="single" w:sz="4" w:space="0" w:color="auto"/>
              <w:right w:val="single" w:sz="4" w:space="0" w:color="auto"/>
            </w:tcBorders>
            <w:shd w:val="clear" w:color="auto" w:fill="auto"/>
            <w:noWrap/>
            <w:vAlign w:val="bottom"/>
            <w:hideMark/>
          </w:tcPr>
          <w:p w14:paraId="4FFB073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DREAMWEAR FULL CUSHION, RP-RTL</w:t>
            </w:r>
          </w:p>
        </w:tc>
        <w:tc>
          <w:tcPr>
            <w:tcW w:w="237" w:type="dxa"/>
            <w:gridSpan w:val="2"/>
            <w:tcBorders>
              <w:top w:val="nil"/>
              <w:left w:val="nil"/>
              <w:bottom w:val="nil"/>
              <w:right w:val="nil"/>
            </w:tcBorders>
            <w:shd w:val="clear" w:color="auto" w:fill="auto"/>
            <w:noWrap/>
            <w:vAlign w:val="bottom"/>
            <w:hideMark/>
          </w:tcPr>
          <w:p w14:paraId="6C50DC23"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1A210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1137945AP</w:t>
            </w:r>
          </w:p>
        </w:tc>
        <w:tc>
          <w:tcPr>
            <w:tcW w:w="4366" w:type="dxa"/>
            <w:tcBorders>
              <w:top w:val="nil"/>
              <w:left w:val="nil"/>
              <w:bottom w:val="single" w:sz="4" w:space="0" w:color="auto"/>
              <w:right w:val="single" w:sz="4" w:space="0" w:color="auto"/>
            </w:tcBorders>
            <w:shd w:val="clear" w:color="auto" w:fill="auto"/>
            <w:noWrap/>
            <w:vAlign w:val="bottom"/>
            <w:hideMark/>
          </w:tcPr>
          <w:p w14:paraId="0671DC3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DREAMWISP NSL, MED CON, W/HGR, AP</w:t>
            </w:r>
          </w:p>
        </w:tc>
      </w:tr>
      <w:tr w:rsidR="00755F32" w:rsidRPr="00054880" w14:paraId="3EA6F9F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FD8993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1133431RTL</w:t>
            </w:r>
          </w:p>
        </w:tc>
        <w:tc>
          <w:tcPr>
            <w:tcW w:w="3693" w:type="dxa"/>
            <w:tcBorders>
              <w:top w:val="nil"/>
              <w:left w:val="nil"/>
              <w:bottom w:val="single" w:sz="4" w:space="0" w:color="auto"/>
              <w:right w:val="single" w:sz="4" w:space="0" w:color="auto"/>
            </w:tcBorders>
            <w:shd w:val="clear" w:color="auto" w:fill="auto"/>
            <w:noWrap/>
            <w:vAlign w:val="bottom"/>
            <w:hideMark/>
          </w:tcPr>
          <w:p w14:paraId="237992F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DREAMWEAR FULL CUSHION, RP-RTL</w:t>
            </w:r>
          </w:p>
        </w:tc>
        <w:tc>
          <w:tcPr>
            <w:tcW w:w="237" w:type="dxa"/>
            <w:gridSpan w:val="2"/>
            <w:tcBorders>
              <w:top w:val="nil"/>
              <w:left w:val="nil"/>
              <w:bottom w:val="nil"/>
              <w:right w:val="nil"/>
            </w:tcBorders>
            <w:shd w:val="clear" w:color="auto" w:fill="auto"/>
            <w:noWrap/>
            <w:vAlign w:val="bottom"/>
            <w:hideMark/>
          </w:tcPr>
          <w:p w14:paraId="0A06EC7D"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AB2F1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1137945CE</w:t>
            </w:r>
          </w:p>
        </w:tc>
        <w:tc>
          <w:tcPr>
            <w:tcW w:w="4366" w:type="dxa"/>
            <w:tcBorders>
              <w:top w:val="nil"/>
              <w:left w:val="nil"/>
              <w:bottom w:val="single" w:sz="4" w:space="0" w:color="auto"/>
              <w:right w:val="single" w:sz="4" w:space="0" w:color="auto"/>
            </w:tcBorders>
            <w:shd w:val="clear" w:color="auto" w:fill="auto"/>
            <w:noWrap/>
            <w:vAlign w:val="bottom"/>
            <w:hideMark/>
          </w:tcPr>
          <w:p w14:paraId="303A10E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DREAMWISP NSL, MED CON, W/HGR, CE</w:t>
            </w:r>
          </w:p>
        </w:tc>
      </w:tr>
      <w:tr w:rsidR="00755F32" w:rsidRPr="00054880" w14:paraId="061D89D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D0F56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1133432RTL</w:t>
            </w:r>
          </w:p>
        </w:tc>
        <w:tc>
          <w:tcPr>
            <w:tcW w:w="3693" w:type="dxa"/>
            <w:tcBorders>
              <w:top w:val="nil"/>
              <w:left w:val="nil"/>
              <w:bottom w:val="single" w:sz="4" w:space="0" w:color="auto"/>
              <w:right w:val="single" w:sz="4" w:space="0" w:color="auto"/>
            </w:tcBorders>
            <w:shd w:val="clear" w:color="auto" w:fill="auto"/>
            <w:noWrap/>
            <w:vAlign w:val="bottom"/>
            <w:hideMark/>
          </w:tcPr>
          <w:p w14:paraId="3962C3B0"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Face Cushion, Large</w:t>
            </w:r>
          </w:p>
        </w:tc>
        <w:tc>
          <w:tcPr>
            <w:tcW w:w="237" w:type="dxa"/>
            <w:gridSpan w:val="2"/>
            <w:tcBorders>
              <w:top w:val="nil"/>
              <w:left w:val="nil"/>
              <w:bottom w:val="nil"/>
              <w:right w:val="nil"/>
            </w:tcBorders>
            <w:shd w:val="clear" w:color="auto" w:fill="auto"/>
            <w:noWrap/>
            <w:vAlign w:val="bottom"/>
            <w:hideMark/>
          </w:tcPr>
          <w:p w14:paraId="1CF9FFEC"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DBB110"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1137945RC</w:t>
            </w:r>
          </w:p>
        </w:tc>
        <w:tc>
          <w:tcPr>
            <w:tcW w:w="4366" w:type="dxa"/>
            <w:tcBorders>
              <w:top w:val="nil"/>
              <w:left w:val="nil"/>
              <w:bottom w:val="single" w:sz="4" w:space="0" w:color="auto"/>
              <w:right w:val="single" w:sz="4" w:space="0" w:color="auto"/>
            </w:tcBorders>
            <w:shd w:val="clear" w:color="auto" w:fill="auto"/>
            <w:noWrap/>
            <w:vAlign w:val="bottom"/>
            <w:hideMark/>
          </w:tcPr>
          <w:p w14:paraId="302492B9"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DREAMWISP NSL, MED CON, W/HGR, RC</w:t>
            </w:r>
          </w:p>
        </w:tc>
      </w:tr>
      <w:tr w:rsidR="00755F32" w:rsidRPr="00054880" w14:paraId="66CCF6E0"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63EC82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1133433RTL</w:t>
            </w:r>
          </w:p>
        </w:tc>
        <w:tc>
          <w:tcPr>
            <w:tcW w:w="3693" w:type="dxa"/>
            <w:tcBorders>
              <w:top w:val="nil"/>
              <w:left w:val="nil"/>
              <w:bottom w:val="single" w:sz="4" w:space="0" w:color="auto"/>
              <w:right w:val="single" w:sz="4" w:space="0" w:color="auto"/>
            </w:tcBorders>
            <w:shd w:val="clear" w:color="auto" w:fill="auto"/>
            <w:noWrap/>
            <w:vAlign w:val="bottom"/>
            <w:hideMark/>
          </w:tcPr>
          <w:p w14:paraId="2190D34A" w14:textId="77777777" w:rsidR="00755F32" w:rsidRPr="00755CD3" w:rsidRDefault="00755F32" w:rsidP="00755F32">
            <w:pPr>
              <w:rPr>
                <w:rFonts w:ascii="Calibri" w:hAnsi="Calibri" w:cs="Calibri"/>
                <w:color w:val="000000"/>
                <w:sz w:val="20"/>
                <w:lang w:val="en-US"/>
              </w:rPr>
            </w:pPr>
            <w:proofErr w:type="spellStart"/>
            <w:r w:rsidRPr="00755CD3">
              <w:rPr>
                <w:rFonts w:ascii="Calibri" w:hAnsi="Calibri"/>
                <w:color w:val="000000"/>
                <w:sz w:val="20"/>
                <w:lang w:val="en-US"/>
              </w:rPr>
              <w:t>DreamWear</w:t>
            </w:r>
            <w:proofErr w:type="spellEnd"/>
            <w:r w:rsidRPr="00755CD3">
              <w:rPr>
                <w:rFonts w:ascii="Calibri" w:hAnsi="Calibri"/>
                <w:color w:val="000000"/>
                <w:sz w:val="20"/>
                <w:lang w:val="en-US"/>
              </w:rPr>
              <w:t xml:space="preserve"> Full Face Cushion, Medium</w:t>
            </w:r>
          </w:p>
        </w:tc>
        <w:tc>
          <w:tcPr>
            <w:tcW w:w="237" w:type="dxa"/>
            <w:gridSpan w:val="2"/>
            <w:tcBorders>
              <w:top w:val="nil"/>
              <w:left w:val="nil"/>
              <w:bottom w:val="nil"/>
              <w:right w:val="nil"/>
            </w:tcBorders>
            <w:shd w:val="clear" w:color="auto" w:fill="auto"/>
            <w:noWrap/>
            <w:vAlign w:val="bottom"/>
            <w:hideMark/>
          </w:tcPr>
          <w:p w14:paraId="4C0678ED"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59FB0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1137946AP</w:t>
            </w:r>
          </w:p>
        </w:tc>
        <w:tc>
          <w:tcPr>
            <w:tcW w:w="4366" w:type="dxa"/>
            <w:tcBorders>
              <w:top w:val="nil"/>
              <w:left w:val="nil"/>
              <w:bottom w:val="single" w:sz="4" w:space="0" w:color="auto"/>
              <w:right w:val="single" w:sz="4" w:space="0" w:color="auto"/>
            </w:tcBorders>
            <w:shd w:val="clear" w:color="auto" w:fill="auto"/>
            <w:noWrap/>
            <w:vAlign w:val="bottom"/>
            <w:hideMark/>
          </w:tcPr>
          <w:p w14:paraId="2A00411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XL, DREAMWISP NSL, MED CON, W/HGR, AP</w:t>
            </w:r>
          </w:p>
        </w:tc>
      </w:tr>
      <w:tr w:rsidR="00755F32" w:rsidRPr="00054880" w14:paraId="02CACE66" w14:textId="77777777" w:rsidTr="00A7145F">
        <w:trPr>
          <w:trHeight w:val="300"/>
        </w:trPr>
        <w:tc>
          <w:tcPr>
            <w:tcW w:w="1271" w:type="dxa"/>
            <w:tcBorders>
              <w:top w:val="nil"/>
              <w:left w:val="nil"/>
              <w:bottom w:val="nil"/>
              <w:right w:val="nil"/>
            </w:tcBorders>
            <w:shd w:val="clear" w:color="auto" w:fill="auto"/>
            <w:noWrap/>
            <w:vAlign w:val="bottom"/>
            <w:hideMark/>
          </w:tcPr>
          <w:p w14:paraId="6027D713" w14:textId="77777777" w:rsidR="00755F32" w:rsidRPr="00755CD3" w:rsidRDefault="00755F32" w:rsidP="00755F32">
            <w:pPr>
              <w:rPr>
                <w:rFonts w:ascii="Calibri" w:hAnsi="Calibri" w:cs="Calibri"/>
                <w:color w:val="000000"/>
                <w:sz w:val="20"/>
                <w:lang w:val="en-US"/>
              </w:rPr>
            </w:pPr>
          </w:p>
        </w:tc>
        <w:tc>
          <w:tcPr>
            <w:tcW w:w="3693" w:type="dxa"/>
            <w:tcBorders>
              <w:top w:val="nil"/>
              <w:left w:val="nil"/>
              <w:bottom w:val="nil"/>
              <w:right w:val="nil"/>
            </w:tcBorders>
            <w:shd w:val="clear" w:color="auto" w:fill="auto"/>
            <w:noWrap/>
            <w:vAlign w:val="bottom"/>
            <w:hideMark/>
          </w:tcPr>
          <w:p w14:paraId="7372DCB9" w14:textId="77777777" w:rsidR="00755F32" w:rsidRPr="00755CD3" w:rsidRDefault="00755F32" w:rsidP="00755F32">
            <w:pPr>
              <w:rPr>
                <w:rFonts w:ascii="Times New Roman" w:hAnsi="Times New Roman"/>
                <w:sz w:val="20"/>
                <w:lang w:val="en-US"/>
              </w:rPr>
            </w:pPr>
          </w:p>
        </w:tc>
        <w:tc>
          <w:tcPr>
            <w:tcW w:w="237" w:type="dxa"/>
            <w:gridSpan w:val="2"/>
            <w:tcBorders>
              <w:top w:val="nil"/>
              <w:left w:val="nil"/>
              <w:bottom w:val="nil"/>
              <w:right w:val="nil"/>
            </w:tcBorders>
            <w:shd w:val="clear" w:color="auto" w:fill="auto"/>
            <w:noWrap/>
            <w:vAlign w:val="bottom"/>
            <w:hideMark/>
          </w:tcPr>
          <w:p w14:paraId="188AA9D5" w14:textId="77777777" w:rsidR="00755F32" w:rsidRPr="00755CD3" w:rsidRDefault="00755F32" w:rsidP="00755F32">
            <w:pPr>
              <w:rPr>
                <w:rFonts w:ascii="Times New Roman" w:hAnsi="Times New Roman"/>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A2175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1137946CE</w:t>
            </w:r>
          </w:p>
        </w:tc>
        <w:tc>
          <w:tcPr>
            <w:tcW w:w="4366" w:type="dxa"/>
            <w:tcBorders>
              <w:top w:val="nil"/>
              <w:left w:val="nil"/>
              <w:bottom w:val="single" w:sz="4" w:space="0" w:color="auto"/>
              <w:right w:val="single" w:sz="4" w:space="0" w:color="auto"/>
            </w:tcBorders>
            <w:shd w:val="clear" w:color="auto" w:fill="auto"/>
            <w:noWrap/>
            <w:vAlign w:val="bottom"/>
            <w:hideMark/>
          </w:tcPr>
          <w:p w14:paraId="5766189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XL, DREAMWISP NSL, MED CON, W/HGR, CE</w:t>
            </w:r>
          </w:p>
        </w:tc>
      </w:tr>
      <w:tr w:rsidR="00755F32" w:rsidRPr="00054880" w14:paraId="70308AE9" w14:textId="77777777" w:rsidTr="00A7145F">
        <w:trPr>
          <w:trHeight w:val="300"/>
        </w:trPr>
        <w:tc>
          <w:tcPr>
            <w:tcW w:w="1271" w:type="dxa"/>
            <w:tcBorders>
              <w:top w:val="nil"/>
              <w:left w:val="nil"/>
              <w:bottom w:val="nil"/>
              <w:right w:val="nil"/>
            </w:tcBorders>
            <w:shd w:val="clear" w:color="auto" w:fill="auto"/>
            <w:noWrap/>
            <w:vAlign w:val="bottom"/>
            <w:hideMark/>
          </w:tcPr>
          <w:p w14:paraId="395CDB99" w14:textId="77777777" w:rsidR="00755F32" w:rsidRPr="00755CD3" w:rsidRDefault="00755F32" w:rsidP="00755F32">
            <w:pPr>
              <w:rPr>
                <w:rFonts w:ascii="Calibri" w:hAnsi="Calibri" w:cs="Calibri"/>
                <w:color w:val="000000"/>
                <w:sz w:val="20"/>
                <w:lang w:val="en-US"/>
              </w:rPr>
            </w:pPr>
          </w:p>
        </w:tc>
        <w:tc>
          <w:tcPr>
            <w:tcW w:w="3693" w:type="dxa"/>
            <w:tcBorders>
              <w:top w:val="nil"/>
              <w:left w:val="nil"/>
              <w:bottom w:val="nil"/>
              <w:right w:val="nil"/>
            </w:tcBorders>
            <w:shd w:val="clear" w:color="auto" w:fill="auto"/>
            <w:noWrap/>
            <w:vAlign w:val="bottom"/>
            <w:hideMark/>
          </w:tcPr>
          <w:p w14:paraId="3A614D6F" w14:textId="77777777" w:rsidR="00755F32" w:rsidRPr="00755CD3" w:rsidRDefault="00755F32" w:rsidP="00755F32">
            <w:pPr>
              <w:rPr>
                <w:rFonts w:ascii="Times New Roman" w:hAnsi="Times New Roman"/>
                <w:sz w:val="20"/>
                <w:lang w:val="en-US"/>
              </w:rPr>
            </w:pPr>
          </w:p>
        </w:tc>
        <w:tc>
          <w:tcPr>
            <w:tcW w:w="237" w:type="dxa"/>
            <w:gridSpan w:val="2"/>
            <w:tcBorders>
              <w:top w:val="nil"/>
              <w:left w:val="nil"/>
              <w:bottom w:val="nil"/>
              <w:right w:val="nil"/>
            </w:tcBorders>
            <w:shd w:val="clear" w:color="auto" w:fill="auto"/>
            <w:noWrap/>
            <w:vAlign w:val="bottom"/>
            <w:hideMark/>
          </w:tcPr>
          <w:p w14:paraId="41E4656E" w14:textId="77777777" w:rsidR="00755F32" w:rsidRPr="00755CD3" w:rsidRDefault="00755F32" w:rsidP="00755F32">
            <w:pPr>
              <w:rPr>
                <w:rFonts w:ascii="Times New Roman" w:hAnsi="Times New Roman"/>
                <w:sz w:val="20"/>
                <w:lang w:val="en-US"/>
              </w:rPr>
            </w:pPr>
          </w:p>
        </w:tc>
        <w:tc>
          <w:tcPr>
            <w:tcW w:w="14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13F91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1137946RC</w:t>
            </w:r>
          </w:p>
        </w:tc>
        <w:tc>
          <w:tcPr>
            <w:tcW w:w="4366" w:type="dxa"/>
            <w:tcBorders>
              <w:top w:val="nil"/>
              <w:left w:val="nil"/>
              <w:bottom w:val="single" w:sz="4" w:space="0" w:color="auto"/>
              <w:right w:val="single" w:sz="4" w:space="0" w:color="auto"/>
            </w:tcBorders>
            <w:shd w:val="clear" w:color="auto" w:fill="auto"/>
            <w:noWrap/>
            <w:vAlign w:val="bottom"/>
            <w:hideMark/>
          </w:tcPr>
          <w:p w14:paraId="0347AFD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XL, DREAMWISP NSL, MED CON, W/HGR, RC</w:t>
            </w:r>
          </w:p>
        </w:tc>
      </w:tr>
      <w:tr w:rsidR="00755F32" w:rsidRPr="00054880" w14:paraId="373023A7" w14:textId="77777777" w:rsidTr="00A7145F">
        <w:trPr>
          <w:trHeight w:val="300"/>
        </w:trPr>
        <w:tc>
          <w:tcPr>
            <w:tcW w:w="4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1060" w14:textId="77777777" w:rsidR="00755F32" w:rsidRPr="00755F32" w:rsidRDefault="00755F32" w:rsidP="00755F32">
            <w:pPr>
              <w:jc w:val="center"/>
              <w:rPr>
                <w:rFonts w:ascii="Calibri" w:hAnsi="Calibri" w:cs="Calibri"/>
                <w:b/>
                <w:bCs/>
                <w:color w:val="000000"/>
                <w:sz w:val="20"/>
              </w:rPr>
            </w:pPr>
            <w:r>
              <w:rPr>
                <w:rFonts w:ascii="Calibri" w:hAnsi="Calibri"/>
                <w:b/>
                <w:bCs/>
                <w:color w:val="000000"/>
                <w:sz w:val="20"/>
              </w:rPr>
              <w:t>Therapy Mask 3100 NC/SP</w:t>
            </w:r>
          </w:p>
        </w:tc>
        <w:tc>
          <w:tcPr>
            <w:tcW w:w="254" w:type="dxa"/>
            <w:gridSpan w:val="2"/>
            <w:tcBorders>
              <w:top w:val="nil"/>
              <w:left w:val="nil"/>
              <w:bottom w:val="nil"/>
              <w:right w:val="nil"/>
            </w:tcBorders>
            <w:shd w:val="clear" w:color="auto" w:fill="auto"/>
            <w:noWrap/>
            <w:vAlign w:val="bottom"/>
            <w:hideMark/>
          </w:tcPr>
          <w:p w14:paraId="7AD6E380" w14:textId="77777777" w:rsidR="00755F32" w:rsidRPr="00755F32" w:rsidRDefault="00755F32" w:rsidP="00755F32">
            <w:pPr>
              <w:jc w:val="center"/>
              <w:rPr>
                <w:rFonts w:ascii="Calibri" w:hAnsi="Calibri" w:cs="Calibri"/>
                <w:b/>
                <w:bCs/>
                <w:color w:val="000000"/>
                <w:sz w:val="20"/>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0E2A14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1137916RTL</w:t>
            </w:r>
          </w:p>
        </w:tc>
        <w:tc>
          <w:tcPr>
            <w:tcW w:w="4366" w:type="dxa"/>
            <w:tcBorders>
              <w:top w:val="nil"/>
              <w:left w:val="nil"/>
              <w:bottom w:val="single" w:sz="4" w:space="0" w:color="auto"/>
              <w:right w:val="single" w:sz="4" w:space="0" w:color="auto"/>
            </w:tcBorders>
            <w:shd w:val="clear" w:color="auto" w:fill="auto"/>
            <w:noWrap/>
            <w:vAlign w:val="bottom"/>
            <w:hideMark/>
          </w:tcPr>
          <w:p w14:paraId="315223B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FITPK DREAMWISP NSL, MED CON W/HGR -RTL</w:t>
            </w:r>
          </w:p>
        </w:tc>
      </w:tr>
      <w:tr w:rsidR="00755F32" w:rsidRPr="00054880" w14:paraId="228FE48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D49C2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1144608</w:t>
            </w:r>
          </w:p>
        </w:tc>
        <w:tc>
          <w:tcPr>
            <w:tcW w:w="3693" w:type="dxa"/>
            <w:tcBorders>
              <w:top w:val="nil"/>
              <w:left w:val="nil"/>
              <w:bottom w:val="single" w:sz="4" w:space="0" w:color="auto"/>
              <w:right w:val="single" w:sz="4" w:space="0" w:color="auto"/>
            </w:tcBorders>
            <w:shd w:val="clear" w:color="auto" w:fill="auto"/>
            <w:noWrap/>
            <w:vAlign w:val="bottom"/>
            <w:hideMark/>
          </w:tcPr>
          <w:p w14:paraId="13775FE2" w14:textId="77777777" w:rsidR="00755F32" w:rsidRPr="00054880" w:rsidRDefault="00755F32" w:rsidP="00755F32">
            <w:pPr>
              <w:rPr>
                <w:rFonts w:ascii="Calibri" w:hAnsi="Calibri" w:cs="Calibri"/>
                <w:color w:val="000000"/>
                <w:sz w:val="20"/>
                <w:lang w:val="en-US"/>
              </w:rPr>
            </w:pPr>
            <w:r w:rsidRPr="00054880">
              <w:rPr>
                <w:rFonts w:ascii="Calibri" w:hAnsi="Calibri"/>
                <w:color w:val="000000"/>
                <w:sz w:val="20"/>
                <w:lang w:val="en-US"/>
              </w:rPr>
              <w:t xml:space="preserve">Therapy </w:t>
            </w:r>
            <w:proofErr w:type="spellStart"/>
            <w:r w:rsidRPr="00054880">
              <w:rPr>
                <w:rFonts w:ascii="Calibri" w:hAnsi="Calibri"/>
                <w:color w:val="000000"/>
                <w:sz w:val="20"/>
                <w:lang w:val="en-US"/>
              </w:rPr>
              <w:t>Msk</w:t>
            </w:r>
            <w:proofErr w:type="spellEnd"/>
            <w:r w:rsidRPr="00054880">
              <w:rPr>
                <w:rFonts w:ascii="Calibri" w:hAnsi="Calibri"/>
                <w:color w:val="000000"/>
                <w:sz w:val="20"/>
                <w:lang w:val="en-US"/>
              </w:rPr>
              <w:t xml:space="preserve"> 3100 NC, </w:t>
            </w:r>
            <w:proofErr w:type="spellStart"/>
            <w:r w:rsidRPr="00054880">
              <w:rPr>
                <w:rFonts w:ascii="Calibri" w:hAnsi="Calibri"/>
                <w:color w:val="000000"/>
                <w:sz w:val="20"/>
                <w:lang w:val="en-US"/>
              </w:rPr>
              <w:t>fitpack</w:t>
            </w:r>
            <w:proofErr w:type="spellEnd"/>
            <w:r w:rsidRPr="00054880">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65A6212A" w14:textId="77777777" w:rsidR="00755F32" w:rsidRPr="00054880"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1532DB6" w14:textId="77777777" w:rsidR="00755F32" w:rsidRPr="00054880"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5F0D76B5" w14:textId="77777777" w:rsidR="00755F32" w:rsidRPr="00054880" w:rsidRDefault="00755F32" w:rsidP="00755F32">
            <w:pPr>
              <w:rPr>
                <w:rFonts w:ascii="Times New Roman" w:hAnsi="Times New Roman"/>
                <w:sz w:val="20"/>
                <w:lang w:val="en-US"/>
              </w:rPr>
            </w:pPr>
          </w:p>
        </w:tc>
      </w:tr>
      <w:tr w:rsidR="00755F32" w:rsidRPr="00054880" w14:paraId="3D7DC8F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53FFD8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1144610</w:t>
            </w:r>
          </w:p>
        </w:tc>
        <w:tc>
          <w:tcPr>
            <w:tcW w:w="3693" w:type="dxa"/>
            <w:tcBorders>
              <w:top w:val="nil"/>
              <w:left w:val="nil"/>
              <w:bottom w:val="single" w:sz="4" w:space="0" w:color="auto"/>
              <w:right w:val="single" w:sz="4" w:space="0" w:color="auto"/>
            </w:tcBorders>
            <w:shd w:val="clear" w:color="auto" w:fill="auto"/>
            <w:noWrap/>
            <w:vAlign w:val="bottom"/>
            <w:hideMark/>
          </w:tcPr>
          <w:p w14:paraId="02ED9A4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w:t>
            </w:r>
            <w:proofErr w:type="spellStart"/>
            <w:r w:rsidRPr="00755CD3">
              <w:rPr>
                <w:rFonts w:ascii="Calibri" w:hAnsi="Calibri"/>
                <w:color w:val="000000"/>
                <w:sz w:val="20"/>
                <w:lang w:val="en-US"/>
              </w:rPr>
              <w:t>Msk</w:t>
            </w:r>
            <w:proofErr w:type="spellEnd"/>
            <w:r w:rsidRPr="00755CD3">
              <w:rPr>
                <w:rFonts w:ascii="Calibri" w:hAnsi="Calibri"/>
                <w:color w:val="000000"/>
                <w:sz w:val="20"/>
                <w:lang w:val="en-US"/>
              </w:rPr>
              <w:t xml:space="preserve"> 3100 SP,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704564A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13304A2"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D457A9E" w14:textId="77777777" w:rsidR="00755F32" w:rsidRPr="00755CD3" w:rsidRDefault="00755F32" w:rsidP="00755F32">
            <w:pPr>
              <w:rPr>
                <w:rFonts w:ascii="Times New Roman" w:hAnsi="Times New Roman"/>
                <w:sz w:val="20"/>
                <w:lang w:val="en-US"/>
              </w:rPr>
            </w:pPr>
          </w:p>
        </w:tc>
      </w:tr>
      <w:tr w:rsidR="00755F32" w:rsidRPr="00054880" w14:paraId="11BEAD6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9406E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1145038</w:t>
            </w:r>
          </w:p>
        </w:tc>
        <w:tc>
          <w:tcPr>
            <w:tcW w:w="3693" w:type="dxa"/>
            <w:tcBorders>
              <w:top w:val="nil"/>
              <w:left w:val="nil"/>
              <w:bottom w:val="single" w:sz="4" w:space="0" w:color="auto"/>
              <w:right w:val="single" w:sz="4" w:space="0" w:color="auto"/>
            </w:tcBorders>
            <w:shd w:val="clear" w:color="auto" w:fill="auto"/>
            <w:noWrap/>
            <w:vAlign w:val="bottom"/>
            <w:hideMark/>
          </w:tcPr>
          <w:p w14:paraId="52D9647E" w14:textId="77777777" w:rsidR="00755F32" w:rsidRPr="00054880" w:rsidRDefault="00755F32" w:rsidP="00755F32">
            <w:pPr>
              <w:rPr>
                <w:rFonts w:ascii="Calibri" w:hAnsi="Calibri" w:cs="Calibri"/>
                <w:color w:val="000000"/>
                <w:sz w:val="20"/>
                <w:lang w:val="en-US"/>
              </w:rPr>
            </w:pPr>
            <w:r w:rsidRPr="00054880">
              <w:rPr>
                <w:rFonts w:ascii="Calibri" w:hAnsi="Calibri"/>
                <w:color w:val="000000"/>
                <w:sz w:val="20"/>
                <w:lang w:val="en-US"/>
              </w:rPr>
              <w:t xml:space="preserve">Therapy </w:t>
            </w:r>
            <w:proofErr w:type="spellStart"/>
            <w:r w:rsidRPr="00054880">
              <w:rPr>
                <w:rFonts w:ascii="Calibri" w:hAnsi="Calibri"/>
                <w:color w:val="000000"/>
                <w:sz w:val="20"/>
                <w:lang w:val="en-US"/>
              </w:rPr>
              <w:t>Msk</w:t>
            </w:r>
            <w:proofErr w:type="spellEnd"/>
            <w:r w:rsidRPr="00054880">
              <w:rPr>
                <w:rFonts w:ascii="Calibri" w:hAnsi="Calibri"/>
                <w:color w:val="000000"/>
                <w:sz w:val="20"/>
                <w:lang w:val="en-US"/>
              </w:rPr>
              <w:t xml:space="preserve"> 3100 NC, </w:t>
            </w:r>
            <w:proofErr w:type="spellStart"/>
            <w:r w:rsidRPr="00054880">
              <w:rPr>
                <w:rFonts w:ascii="Calibri" w:hAnsi="Calibri"/>
                <w:color w:val="000000"/>
                <w:sz w:val="20"/>
                <w:lang w:val="en-US"/>
              </w:rPr>
              <w:t>fitpack</w:t>
            </w:r>
            <w:proofErr w:type="spellEnd"/>
            <w:r w:rsidRPr="00054880">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78F125CA" w14:textId="77777777" w:rsidR="00755F32" w:rsidRPr="00054880"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643A56D" w14:textId="77777777" w:rsidR="00755F32" w:rsidRPr="00054880"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C2E27ED" w14:textId="77777777" w:rsidR="00755F32" w:rsidRPr="00054880" w:rsidRDefault="00755F32" w:rsidP="00755F32">
            <w:pPr>
              <w:rPr>
                <w:rFonts w:ascii="Times New Roman" w:hAnsi="Times New Roman"/>
                <w:sz w:val="20"/>
                <w:lang w:val="en-US"/>
              </w:rPr>
            </w:pPr>
          </w:p>
        </w:tc>
      </w:tr>
      <w:tr w:rsidR="00755F32" w:rsidRPr="00054880" w14:paraId="50A778CA"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10120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1145039</w:t>
            </w:r>
          </w:p>
        </w:tc>
        <w:tc>
          <w:tcPr>
            <w:tcW w:w="3693" w:type="dxa"/>
            <w:tcBorders>
              <w:top w:val="nil"/>
              <w:left w:val="nil"/>
              <w:bottom w:val="single" w:sz="4" w:space="0" w:color="auto"/>
              <w:right w:val="single" w:sz="4" w:space="0" w:color="auto"/>
            </w:tcBorders>
            <w:shd w:val="clear" w:color="auto" w:fill="auto"/>
            <w:noWrap/>
            <w:vAlign w:val="bottom"/>
            <w:hideMark/>
          </w:tcPr>
          <w:p w14:paraId="129071C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NC,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4A6ACED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7E8CFFBD"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23BF15F" w14:textId="77777777" w:rsidR="00755F32" w:rsidRPr="00755CD3" w:rsidRDefault="00755F32" w:rsidP="00755F32">
            <w:pPr>
              <w:rPr>
                <w:rFonts w:ascii="Times New Roman" w:hAnsi="Times New Roman"/>
                <w:sz w:val="20"/>
                <w:lang w:val="en-US"/>
              </w:rPr>
            </w:pPr>
          </w:p>
        </w:tc>
      </w:tr>
      <w:tr w:rsidR="00755F32" w:rsidRPr="00054880" w14:paraId="338ACA6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D1CED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1145040</w:t>
            </w:r>
          </w:p>
        </w:tc>
        <w:tc>
          <w:tcPr>
            <w:tcW w:w="3693" w:type="dxa"/>
            <w:tcBorders>
              <w:top w:val="nil"/>
              <w:left w:val="nil"/>
              <w:bottom w:val="single" w:sz="4" w:space="0" w:color="auto"/>
              <w:right w:val="single" w:sz="4" w:space="0" w:color="auto"/>
            </w:tcBorders>
            <w:shd w:val="clear" w:color="auto" w:fill="auto"/>
            <w:noWrap/>
            <w:vAlign w:val="bottom"/>
            <w:hideMark/>
          </w:tcPr>
          <w:p w14:paraId="62F865A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NC,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6E60417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7DBD0404"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575002DD" w14:textId="77777777" w:rsidR="00755F32" w:rsidRPr="00755CD3" w:rsidRDefault="00755F32" w:rsidP="00755F32">
            <w:pPr>
              <w:rPr>
                <w:rFonts w:ascii="Times New Roman" w:hAnsi="Times New Roman"/>
                <w:sz w:val="20"/>
                <w:lang w:val="en-US"/>
              </w:rPr>
            </w:pPr>
          </w:p>
        </w:tc>
      </w:tr>
      <w:tr w:rsidR="00755F32" w:rsidRPr="00054880" w14:paraId="3947EF9E"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9D65"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1145041</w:t>
            </w:r>
          </w:p>
        </w:tc>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A0C9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NC,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single" w:sz="4" w:space="0" w:color="auto"/>
              <w:bottom w:val="nil"/>
              <w:right w:val="nil"/>
            </w:tcBorders>
            <w:shd w:val="clear" w:color="auto" w:fill="auto"/>
            <w:noWrap/>
            <w:vAlign w:val="bottom"/>
            <w:hideMark/>
          </w:tcPr>
          <w:p w14:paraId="300137F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9CE0E40"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31057435" w14:textId="77777777" w:rsidR="00755F32" w:rsidRPr="00755CD3" w:rsidRDefault="00755F32" w:rsidP="00755F32">
            <w:pPr>
              <w:rPr>
                <w:rFonts w:ascii="Times New Roman" w:hAnsi="Times New Roman"/>
                <w:sz w:val="20"/>
                <w:lang w:val="en-US"/>
              </w:rPr>
            </w:pPr>
          </w:p>
        </w:tc>
      </w:tr>
      <w:tr w:rsidR="00755F32" w:rsidRPr="00054880" w14:paraId="6B2BE269"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5C7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1145044</w:t>
            </w:r>
          </w:p>
        </w:tc>
        <w:tc>
          <w:tcPr>
            <w:tcW w:w="3693" w:type="dxa"/>
            <w:tcBorders>
              <w:top w:val="single" w:sz="4" w:space="0" w:color="auto"/>
              <w:left w:val="nil"/>
              <w:bottom w:val="single" w:sz="4" w:space="0" w:color="auto"/>
              <w:right w:val="single" w:sz="4" w:space="0" w:color="auto"/>
            </w:tcBorders>
            <w:shd w:val="clear" w:color="auto" w:fill="auto"/>
            <w:noWrap/>
            <w:vAlign w:val="bottom"/>
            <w:hideMark/>
          </w:tcPr>
          <w:p w14:paraId="49A8E3F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XS, Therapy Mask 3100 NC,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6F3DD87C"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2A70CE0"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4DA5C2B8" w14:textId="77777777" w:rsidR="00755F32" w:rsidRPr="00755CD3" w:rsidRDefault="00755F32" w:rsidP="00755F32">
            <w:pPr>
              <w:rPr>
                <w:rFonts w:ascii="Times New Roman" w:hAnsi="Times New Roman"/>
                <w:sz w:val="20"/>
                <w:lang w:val="en-US"/>
              </w:rPr>
            </w:pPr>
          </w:p>
        </w:tc>
      </w:tr>
      <w:tr w:rsidR="00755F32" w:rsidRPr="00054880" w14:paraId="3A77CDE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99C09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1145045</w:t>
            </w:r>
          </w:p>
        </w:tc>
        <w:tc>
          <w:tcPr>
            <w:tcW w:w="3693" w:type="dxa"/>
            <w:tcBorders>
              <w:top w:val="nil"/>
              <w:left w:val="nil"/>
              <w:bottom w:val="single" w:sz="4" w:space="0" w:color="auto"/>
              <w:right w:val="single" w:sz="4" w:space="0" w:color="auto"/>
            </w:tcBorders>
            <w:shd w:val="clear" w:color="auto" w:fill="auto"/>
            <w:noWrap/>
            <w:vAlign w:val="bottom"/>
            <w:hideMark/>
          </w:tcPr>
          <w:p w14:paraId="5E7F4B9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Therapy Mask 3100 NC,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5483795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2D2826D"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0E2738D" w14:textId="77777777" w:rsidR="00755F32" w:rsidRPr="00755CD3" w:rsidRDefault="00755F32" w:rsidP="00755F32">
            <w:pPr>
              <w:rPr>
                <w:rFonts w:ascii="Times New Roman" w:hAnsi="Times New Roman"/>
                <w:sz w:val="20"/>
                <w:lang w:val="en-US"/>
              </w:rPr>
            </w:pPr>
          </w:p>
        </w:tc>
      </w:tr>
      <w:tr w:rsidR="00755F32" w:rsidRPr="00054880" w14:paraId="00B6D73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122DD2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1145046</w:t>
            </w:r>
          </w:p>
        </w:tc>
        <w:tc>
          <w:tcPr>
            <w:tcW w:w="3693" w:type="dxa"/>
            <w:tcBorders>
              <w:top w:val="nil"/>
              <w:left w:val="nil"/>
              <w:bottom w:val="single" w:sz="4" w:space="0" w:color="auto"/>
              <w:right w:val="single" w:sz="4" w:space="0" w:color="auto"/>
            </w:tcBorders>
            <w:shd w:val="clear" w:color="auto" w:fill="auto"/>
            <w:noWrap/>
            <w:vAlign w:val="bottom"/>
            <w:hideMark/>
          </w:tcPr>
          <w:p w14:paraId="5189F60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Therapy Mask 3100 NC,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34B06FD7"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6FBF6A43"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1D5C8068" w14:textId="77777777" w:rsidR="00755F32" w:rsidRPr="00755CD3" w:rsidRDefault="00755F32" w:rsidP="00755F32">
            <w:pPr>
              <w:rPr>
                <w:rFonts w:ascii="Times New Roman" w:hAnsi="Times New Roman"/>
                <w:sz w:val="20"/>
                <w:lang w:val="en-US"/>
              </w:rPr>
            </w:pPr>
          </w:p>
        </w:tc>
      </w:tr>
      <w:tr w:rsidR="00755F32" w:rsidRPr="00054880" w14:paraId="08843C0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16A629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1145047</w:t>
            </w:r>
          </w:p>
        </w:tc>
        <w:tc>
          <w:tcPr>
            <w:tcW w:w="3693" w:type="dxa"/>
            <w:tcBorders>
              <w:top w:val="nil"/>
              <w:left w:val="nil"/>
              <w:bottom w:val="single" w:sz="4" w:space="0" w:color="auto"/>
              <w:right w:val="single" w:sz="4" w:space="0" w:color="auto"/>
            </w:tcBorders>
            <w:shd w:val="clear" w:color="auto" w:fill="auto"/>
            <w:noWrap/>
            <w:vAlign w:val="bottom"/>
            <w:hideMark/>
          </w:tcPr>
          <w:p w14:paraId="69553B5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Therapy Mask 3100 NC,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05D30B1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C5DCB66"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550D190" w14:textId="77777777" w:rsidR="00755F32" w:rsidRPr="00755CD3" w:rsidRDefault="00755F32" w:rsidP="00755F32">
            <w:pPr>
              <w:rPr>
                <w:rFonts w:ascii="Times New Roman" w:hAnsi="Times New Roman"/>
                <w:sz w:val="20"/>
                <w:lang w:val="en-US"/>
              </w:rPr>
            </w:pPr>
          </w:p>
        </w:tc>
      </w:tr>
      <w:tr w:rsidR="00755F32" w:rsidRPr="00054880" w14:paraId="736F1EF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00CE8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1145048</w:t>
            </w:r>
          </w:p>
        </w:tc>
        <w:tc>
          <w:tcPr>
            <w:tcW w:w="3693" w:type="dxa"/>
            <w:tcBorders>
              <w:top w:val="nil"/>
              <w:left w:val="nil"/>
              <w:bottom w:val="single" w:sz="4" w:space="0" w:color="auto"/>
              <w:right w:val="single" w:sz="4" w:space="0" w:color="auto"/>
            </w:tcBorders>
            <w:shd w:val="clear" w:color="auto" w:fill="auto"/>
            <w:noWrap/>
            <w:vAlign w:val="bottom"/>
            <w:hideMark/>
          </w:tcPr>
          <w:p w14:paraId="3DFF40DF"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MW, Therapy Mask 3100 NC, w/</w:t>
            </w:r>
            <w:proofErr w:type="spellStart"/>
            <w:r w:rsidRPr="00755CD3">
              <w:rPr>
                <w:rFonts w:ascii="Calibri" w:hAnsi="Calibri"/>
                <w:color w:val="000000"/>
                <w:sz w:val="20"/>
                <w:lang w:val="en-US"/>
              </w:rPr>
              <w:t>oHGR</w:t>
            </w:r>
            <w:proofErr w:type="spellEnd"/>
          </w:p>
        </w:tc>
        <w:tc>
          <w:tcPr>
            <w:tcW w:w="237" w:type="dxa"/>
            <w:gridSpan w:val="2"/>
            <w:tcBorders>
              <w:top w:val="nil"/>
              <w:left w:val="nil"/>
              <w:bottom w:val="nil"/>
              <w:right w:val="nil"/>
            </w:tcBorders>
            <w:shd w:val="clear" w:color="auto" w:fill="auto"/>
            <w:noWrap/>
            <w:vAlign w:val="bottom"/>
            <w:hideMark/>
          </w:tcPr>
          <w:p w14:paraId="04687738"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6B24868"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09085EF" w14:textId="77777777" w:rsidR="00755F32" w:rsidRPr="00755CD3" w:rsidRDefault="00755F32" w:rsidP="00755F32">
            <w:pPr>
              <w:rPr>
                <w:rFonts w:ascii="Times New Roman" w:hAnsi="Times New Roman"/>
                <w:sz w:val="20"/>
                <w:lang w:val="en-US"/>
              </w:rPr>
            </w:pPr>
          </w:p>
        </w:tc>
      </w:tr>
      <w:tr w:rsidR="00755F32" w:rsidRPr="00054880" w14:paraId="6010A1C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035DA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1145049</w:t>
            </w:r>
          </w:p>
        </w:tc>
        <w:tc>
          <w:tcPr>
            <w:tcW w:w="3693" w:type="dxa"/>
            <w:tcBorders>
              <w:top w:val="nil"/>
              <w:left w:val="nil"/>
              <w:bottom w:val="single" w:sz="4" w:space="0" w:color="auto"/>
              <w:right w:val="single" w:sz="4" w:space="0" w:color="auto"/>
            </w:tcBorders>
            <w:shd w:val="clear" w:color="auto" w:fill="auto"/>
            <w:noWrap/>
            <w:vAlign w:val="bottom"/>
            <w:hideMark/>
          </w:tcPr>
          <w:p w14:paraId="612D39A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w:t>
            </w:r>
            <w:proofErr w:type="spellStart"/>
            <w:r w:rsidRPr="00755CD3">
              <w:rPr>
                <w:rFonts w:ascii="Calibri" w:hAnsi="Calibri"/>
                <w:color w:val="000000"/>
                <w:sz w:val="20"/>
                <w:lang w:val="en-US"/>
              </w:rPr>
              <w:t>Msk</w:t>
            </w:r>
            <w:proofErr w:type="spellEnd"/>
            <w:r w:rsidRPr="00755CD3">
              <w:rPr>
                <w:rFonts w:ascii="Calibri" w:hAnsi="Calibri"/>
                <w:color w:val="000000"/>
                <w:sz w:val="20"/>
                <w:lang w:val="en-US"/>
              </w:rPr>
              <w:t xml:space="preserve"> 3100 SP,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1F0A391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663C7394"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382AE143" w14:textId="77777777" w:rsidR="00755F32" w:rsidRPr="00755CD3" w:rsidRDefault="00755F32" w:rsidP="00755F32">
            <w:pPr>
              <w:rPr>
                <w:rFonts w:ascii="Times New Roman" w:hAnsi="Times New Roman"/>
                <w:sz w:val="20"/>
                <w:lang w:val="en-US"/>
              </w:rPr>
            </w:pPr>
          </w:p>
        </w:tc>
      </w:tr>
      <w:tr w:rsidR="00755F32" w:rsidRPr="00054880" w14:paraId="5140772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1B325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1145050</w:t>
            </w:r>
          </w:p>
        </w:tc>
        <w:tc>
          <w:tcPr>
            <w:tcW w:w="3693" w:type="dxa"/>
            <w:tcBorders>
              <w:top w:val="nil"/>
              <w:left w:val="nil"/>
              <w:bottom w:val="single" w:sz="4" w:space="0" w:color="auto"/>
              <w:right w:val="single" w:sz="4" w:space="0" w:color="auto"/>
            </w:tcBorders>
            <w:shd w:val="clear" w:color="auto" w:fill="auto"/>
            <w:noWrap/>
            <w:vAlign w:val="bottom"/>
            <w:hideMark/>
          </w:tcPr>
          <w:p w14:paraId="23675F1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SP,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4FB8D332"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08B0214"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6FDB75BB" w14:textId="77777777" w:rsidR="00755F32" w:rsidRPr="00755CD3" w:rsidRDefault="00755F32" w:rsidP="00755F32">
            <w:pPr>
              <w:rPr>
                <w:rFonts w:ascii="Times New Roman" w:hAnsi="Times New Roman"/>
                <w:sz w:val="20"/>
                <w:lang w:val="en-US"/>
              </w:rPr>
            </w:pPr>
          </w:p>
        </w:tc>
      </w:tr>
      <w:tr w:rsidR="00755F32" w:rsidRPr="00054880" w14:paraId="475C095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28E27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1145051</w:t>
            </w:r>
          </w:p>
        </w:tc>
        <w:tc>
          <w:tcPr>
            <w:tcW w:w="3693" w:type="dxa"/>
            <w:tcBorders>
              <w:top w:val="nil"/>
              <w:left w:val="nil"/>
              <w:bottom w:val="single" w:sz="4" w:space="0" w:color="auto"/>
              <w:right w:val="single" w:sz="4" w:space="0" w:color="auto"/>
            </w:tcBorders>
            <w:shd w:val="clear" w:color="auto" w:fill="auto"/>
            <w:noWrap/>
            <w:vAlign w:val="bottom"/>
            <w:hideMark/>
          </w:tcPr>
          <w:p w14:paraId="08850FB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SP,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73B92F41"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2256C4E7"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5CCA828" w14:textId="77777777" w:rsidR="00755F32" w:rsidRPr="00755CD3" w:rsidRDefault="00755F32" w:rsidP="00755F32">
            <w:pPr>
              <w:rPr>
                <w:rFonts w:ascii="Times New Roman" w:hAnsi="Times New Roman"/>
                <w:sz w:val="20"/>
                <w:lang w:val="en-US"/>
              </w:rPr>
            </w:pPr>
          </w:p>
        </w:tc>
      </w:tr>
      <w:tr w:rsidR="00755F32" w:rsidRPr="00054880" w14:paraId="1D973BD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0DFC798"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1145052</w:t>
            </w:r>
          </w:p>
        </w:tc>
        <w:tc>
          <w:tcPr>
            <w:tcW w:w="3693" w:type="dxa"/>
            <w:tcBorders>
              <w:top w:val="nil"/>
              <w:left w:val="nil"/>
              <w:bottom w:val="single" w:sz="4" w:space="0" w:color="auto"/>
              <w:right w:val="single" w:sz="4" w:space="0" w:color="auto"/>
            </w:tcBorders>
            <w:shd w:val="clear" w:color="auto" w:fill="auto"/>
            <w:noWrap/>
            <w:vAlign w:val="bottom"/>
            <w:hideMark/>
          </w:tcPr>
          <w:p w14:paraId="13F8DC6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SP,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w/HGR</w:t>
            </w:r>
          </w:p>
        </w:tc>
        <w:tc>
          <w:tcPr>
            <w:tcW w:w="237" w:type="dxa"/>
            <w:gridSpan w:val="2"/>
            <w:tcBorders>
              <w:top w:val="nil"/>
              <w:left w:val="nil"/>
              <w:bottom w:val="nil"/>
              <w:right w:val="nil"/>
            </w:tcBorders>
            <w:shd w:val="clear" w:color="auto" w:fill="auto"/>
            <w:noWrap/>
            <w:vAlign w:val="bottom"/>
            <w:hideMark/>
          </w:tcPr>
          <w:p w14:paraId="4D2C0826"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2D418481"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45851584" w14:textId="77777777" w:rsidR="00755F32" w:rsidRPr="00755CD3" w:rsidRDefault="00755F32" w:rsidP="00755F32">
            <w:pPr>
              <w:rPr>
                <w:rFonts w:ascii="Times New Roman" w:hAnsi="Times New Roman"/>
                <w:sz w:val="20"/>
                <w:lang w:val="en-US"/>
              </w:rPr>
            </w:pPr>
          </w:p>
        </w:tc>
      </w:tr>
      <w:tr w:rsidR="00755F32" w:rsidRPr="00054880" w14:paraId="2513F97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DEE37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1145055</w:t>
            </w:r>
          </w:p>
        </w:tc>
        <w:tc>
          <w:tcPr>
            <w:tcW w:w="3693" w:type="dxa"/>
            <w:tcBorders>
              <w:top w:val="nil"/>
              <w:left w:val="nil"/>
              <w:bottom w:val="single" w:sz="4" w:space="0" w:color="auto"/>
              <w:right w:val="single" w:sz="4" w:space="0" w:color="auto"/>
            </w:tcBorders>
            <w:shd w:val="clear" w:color="auto" w:fill="auto"/>
            <w:noWrap/>
            <w:vAlign w:val="bottom"/>
            <w:hideMark/>
          </w:tcPr>
          <w:p w14:paraId="7AC8656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XS, Therapy Mask 3100 SP,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74E7FEB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3234631"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B487095" w14:textId="77777777" w:rsidR="00755F32" w:rsidRPr="00755CD3" w:rsidRDefault="00755F32" w:rsidP="00755F32">
            <w:pPr>
              <w:rPr>
                <w:rFonts w:ascii="Times New Roman" w:hAnsi="Times New Roman"/>
                <w:sz w:val="20"/>
                <w:lang w:val="en-US"/>
              </w:rPr>
            </w:pPr>
          </w:p>
        </w:tc>
      </w:tr>
      <w:tr w:rsidR="00755F32" w:rsidRPr="00054880" w14:paraId="6EBD2D5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564C6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1145056</w:t>
            </w:r>
          </w:p>
        </w:tc>
        <w:tc>
          <w:tcPr>
            <w:tcW w:w="3693" w:type="dxa"/>
            <w:tcBorders>
              <w:top w:val="nil"/>
              <w:left w:val="nil"/>
              <w:bottom w:val="single" w:sz="4" w:space="0" w:color="auto"/>
              <w:right w:val="single" w:sz="4" w:space="0" w:color="auto"/>
            </w:tcBorders>
            <w:shd w:val="clear" w:color="auto" w:fill="auto"/>
            <w:noWrap/>
            <w:vAlign w:val="bottom"/>
            <w:hideMark/>
          </w:tcPr>
          <w:p w14:paraId="2BBD12A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Therapy Mask 3100 SP,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0F80B23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7408D0A"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626F9BE9" w14:textId="77777777" w:rsidR="00755F32" w:rsidRPr="00755CD3" w:rsidRDefault="00755F32" w:rsidP="00755F32">
            <w:pPr>
              <w:rPr>
                <w:rFonts w:ascii="Times New Roman" w:hAnsi="Times New Roman"/>
                <w:sz w:val="20"/>
                <w:lang w:val="en-US"/>
              </w:rPr>
            </w:pPr>
          </w:p>
        </w:tc>
      </w:tr>
      <w:tr w:rsidR="00755F32" w:rsidRPr="00054880" w14:paraId="4DAF4FC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A81011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1145057</w:t>
            </w:r>
          </w:p>
        </w:tc>
        <w:tc>
          <w:tcPr>
            <w:tcW w:w="3693" w:type="dxa"/>
            <w:tcBorders>
              <w:top w:val="nil"/>
              <w:left w:val="nil"/>
              <w:bottom w:val="single" w:sz="4" w:space="0" w:color="auto"/>
              <w:right w:val="single" w:sz="4" w:space="0" w:color="auto"/>
            </w:tcBorders>
            <w:shd w:val="clear" w:color="auto" w:fill="auto"/>
            <w:noWrap/>
            <w:vAlign w:val="bottom"/>
            <w:hideMark/>
          </w:tcPr>
          <w:p w14:paraId="7214199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Therapy Mask 3100 SP,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082672D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4610C347"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C204979" w14:textId="77777777" w:rsidR="00755F32" w:rsidRPr="00755CD3" w:rsidRDefault="00755F32" w:rsidP="00755F32">
            <w:pPr>
              <w:rPr>
                <w:rFonts w:ascii="Times New Roman" w:hAnsi="Times New Roman"/>
                <w:sz w:val="20"/>
                <w:lang w:val="en-US"/>
              </w:rPr>
            </w:pPr>
          </w:p>
        </w:tc>
      </w:tr>
      <w:tr w:rsidR="00755F32" w:rsidRPr="00054880" w14:paraId="65957727"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4F85C" w14:textId="77777777" w:rsidR="00755F32" w:rsidRPr="00755F32" w:rsidRDefault="00755F32" w:rsidP="00755F32">
            <w:pPr>
              <w:jc w:val="right"/>
              <w:rPr>
                <w:rFonts w:ascii="Calibri" w:hAnsi="Calibri" w:cs="Calibri"/>
                <w:color w:val="000000"/>
                <w:sz w:val="20"/>
              </w:rPr>
            </w:pPr>
            <w:r>
              <w:rPr>
                <w:rFonts w:ascii="Calibri" w:hAnsi="Calibri"/>
                <w:color w:val="000000"/>
                <w:sz w:val="20"/>
              </w:rPr>
              <w:lastRenderedPageBreak/>
              <w:t>1145058</w:t>
            </w:r>
          </w:p>
        </w:tc>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8C48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Therapy Mask 3100 SP, w/</w:t>
            </w:r>
            <w:proofErr w:type="spellStart"/>
            <w:r w:rsidRPr="00755CD3">
              <w:rPr>
                <w:rFonts w:ascii="Calibri" w:hAnsi="Calibri"/>
                <w:color w:val="000000"/>
                <w:sz w:val="20"/>
                <w:lang w:val="en-US"/>
              </w:rPr>
              <w:t>oHGR</w:t>
            </w:r>
            <w:proofErr w:type="spellEnd"/>
            <w:r w:rsidRPr="00755CD3">
              <w:rPr>
                <w:rFonts w:ascii="Calibri" w:hAnsi="Calibri"/>
                <w:color w:val="000000"/>
                <w:sz w:val="20"/>
                <w:lang w:val="en-US"/>
              </w:rPr>
              <w:t>, GBL</w:t>
            </w:r>
          </w:p>
        </w:tc>
        <w:tc>
          <w:tcPr>
            <w:tcW w:w="237" w:type="dxa"/>
            <w:gridSpan w:val="2"/>
            <w:tcBorders>
              <w:top w:val="nil"/>
              <w:left w:val="single" w:sz="4" w:space="0" w:color="auto"/>
              <w:bottom w:val="nil"/>
              <w:right w:val="nil"/>
            </w:tcBorders>
            <w:shd w:val="clear" w:color="auto" w:fill="auto"/>
            <w:noWrap/>
            <w:vAlign w:val="bottom"/>
            <w:hideMark/>
          </w:tcPr>
          <w:p w14:paraId="42693AF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A0855EC"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CD5150E" w14:textId="77777777" w:rsidR="00755F32" w:rsidRPr="00755CD3" w:rsidRDefault="00755F32" w:rsidP="00755F32">
            <w:pPr>
              <w:rPr>
                <w:rFonts w:ascii="Times New Roman" w:hAnsi="Times New Roman"/>
                <w:sz w:val="20"/>
                <w:lang w:val="en-US"/>
              </w:rPr>
            </w:pPr>
          </w:p>
        </w:tc>
      </w:tr>
      <w:tr w:rsidR="00755F32" w:rsidRPr="00054880" w14:paraId="369FCF3B" w14:textId="77777777" w:rsidTr="00A7145F">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8EE6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1145059</w:t>
            </w:r>
          </w:p>
        </w:tc>
        <w:tc>
          <w:tcPr>
            <w:tcW w:w="3693" w:type="dxa"/>
            <w:tcBorders>
              <w:top w:val="single" w:sz="4" w:space="0" w:color="auto"/>
              <w:left w:val="nil"/>
              <w:bottom w:val="single" w:sz="4" w:space="0" w:color="auto"/>
              <w:right w:val="single" w:sz="4" w:space="0" w:color="auto"/>
            </w:tcBorders>
            <w:shd w:val="clear" w:color="auto" w:fill="auto"/>
            <w:noWrap/>
            <w:vAlign w:val="bottom"/>
            <w:hideMark/>
          </w:tcPr>
          <w:p w14:paraId="1BAFD4F2"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MW, Therapy Mask 3100 SP, w/</w:t>
            </w:r>
            <w:proofErr w:type="spellStart"/>
            <w:r w:rsidRPr="00755CD3">
              <w:rPr>
                <w:rFonts w:ascii="Calibri" w:hAnsi="Calibri"/>
                <w:color w:val="000000"/>
                <w:sz w:val="20"/>
                <w:lang w:val="en-US"/>
              </w:rPr>
              <w:t>oHGR</w:t>
            </w:r>
            <w:proofErr w:type="spellEnd"/>
          </w:p>
        </w:tc>
        <w:tc>
          <w:tcPr>
            <w:tcW w:w="237" w:type="dxa"/>
            <w:gridSpan w:val="2"/>
            <w:tcBorders>
              <w:top w:val="nil"/>
              <w:left w:val="nil"/>
              <w:bottom w:val="nil"/>
              <w:right w:val="nil"/>
            </w:tcBorders>
            <w:shd w:val="clear" w:color="auto" w:fill="auto"/>
            <w:noWrap/>
            <w:vAlign w:val="bottom"/>
            <w:hideMark/>
          </w:tcPr>
          <w:p w14:paraId="4388F95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78D3607D"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60299757" w14:textId="77777777" w:rsidR="00755F32" w:rsidRPr="00755CD3" w:rsidRDefault="00755F32" w:rsidP="00755F32">
            <w:pPr>
              <w:rPr>
                <w:rFonts w:ascii="Times New Roman" w:hAnsi="Times New Roman"/>
                <w:sz w:val="20"/>
                <w:lang w:val="en-US"/>
              </w:rPr>
            </w:pPr>
          </w:p>
        </w:tc>
      </w:tr>
      <w:tr w:rsidR="00755F32" w:rsidRPr="00054880" w14:paraId="478B63FB"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BDDD01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1145060</w:t>
            </w:r>
          </w:p>
        </w:tc>
        <w:tc>
          <w:tcPr>
            <w:tcW w:w="3693" w:type="dxa"/>
            <w:tcBorders>
              <w:top w:val="nil"/>
              <w:left w:val="nil"/>
              <w:bottom w:val="single" w:sz="4" w:space="0" w:color="auto"/>
              <w:right w:val="single" w:sz="4" w:space="0" w:color="auto"/>
            </w:tcBorders>
            <w:shd w:val="clear" w:color="auto" w:fill="auto"/>
            <w:noWrap/>
            <w:vAlign w:val="bottom"/>
            <w:hideMark/>
          </w:tcPr>
          <w:p w14:paraId="7785E5E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NC-SP, </w:t>
            </w:r>
            <w:proofErr w:type="spellStart"/>
            <w:r w:rsidRPr="00755CD3">
              <w:rPr>
                <w:rFonts w:ascii="Calibri" w:hAnsi="Calibri"/>
                <w:color w:val="000000"/>
                <w:sz w:val="20"/>
                <w:lang w:val="en-US"/>
              </w:rPr>
              <w:t>demopack</w:t>
            </w:r>
            <w:proofErr w:type="spellEnd"/>
          </w:p>
        </w:tc>
        <w:tc>
          <w:tcPr>
            <w:tcW w:w="237" w:type="dxa"/>
            <w:gridSpan w:val="2"/>
            <w:tcBorders>
              <w:top w:val="nil"/>
              <w:left w:val="nil"/>
              <w:bottom w:val="nil"/>
              <w:right w:val="nil"/>
            </w:tcBorders>
            <w:shd w:val="clear" w:color="auto" w:fill="auto"/>
            <w:noWrap/>
            <w:vAlign w:val="bottom"/>
            <w:hideMark/>
          </w:tcPr>
          <w:p w14:paraId="66D1313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25B1A6D"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C118795" w14:textId="77777777" w:rsidR="00755F32" w:rsidRPr="00755CD3" w:rsidRDefault="00755F32" w:rsidP="00755F32">
            <w:pPr>
              <w:rPr>
                <w:rFonts w:ascii="Times New Roman" w:hAnsi="Times New Roman"/>
                <w:sz w:val="20"/>
                <w:lang w:val="en-US"/>
              </w:rPr>
            </w:pPr>
          </w:p>
        </w:tc>
      </w:tr>
      <w:tr w:rsidR="00755F32" w:rsidRPr="00054880" w14:paraId="4AB62D66"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87608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1145061</w:t>
            </w:r>
          </w:p>
        </w:tc>
        <w:tc>
          <w:tcPr>
            <w:tcW w:w="3693" w:type="dxa"/>
            <w:tcBorders>
              <w:top w:val="nil"/>
              <w:left w:val="nil"/>
              <w:bottom w:val="single" w:sz="4" w:space="0" w:color="auto"/>
              <w:right w:val="single" w:sz="4" w:space="0" w:color="auto"/>
            </w:tcBorders>
            <w:shd w:val="clear" w:color="auto" w:fill="auto"/>
            <w:noWrap/>
            <w:vAlign w:val="bottom"/>
            <w:hideMark/>
          </w:tcPr>
          <w:p w14:paraId="698F452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w:t>
            </w:r>
            <w:proofErr w:type="spellStart"/>
            <w:r w:rsidRPr="00755CD3">
              <w:rPr>
                <w:rFonts w:ascii="Calibri" w:hAnsi="Calibri"/>
                <w:color w:val="000000"/>
                <w:sz w:val="20"/>
                <w:lang w:val="en-US"/>
              </w:rPr>
              <w:t>Msk</w:t>
            </w:r>
            <w:proofErr w:type="spellEnd"/>
            <w:r w:rsidRPr="00755CD3">
              <w:rPr>
                <w:rFonts w:ascii="Calibri" w:hAnsi="Calibri"/>
                <w:color w:val="000000"/>
                <w:sz w:val="20"/>
                <w:lang w:val="en-US"/>
              </w:rPr>
              <w:t xml:space="preserve"> 3100 NC, lab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single</w:t>
            </w:r>
          </w:p>
        </w:tc>
        <w:tc>
          <w:tcPr>
            <w:tcW w:w="237" w:type="dxa"/>
            <w:gridSpan w:val="2"/>
            <w:tcBorders>
              <w:top w:val="nil"/>
              <w:left w:val="nil"/>
              <w:bottom w:val="nil"/>
              <w:right w:val="nil"/>
            </w:tcBorders>
            <w:shd w:val="clear" w:color="auto" w:fill="auto"/>
            <w:noWrap/>
            <w:vAlign w:val="bottom"/>
            <w:hideMark/>
          </w:tcPr>
          <w:p w14:paraId="385BE94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910AD38"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4FD21D2D" w14:textId="77777777" w:rsidR="00755F32" w:rsidRPr="00755CD3" w:rsidRDefault="00755F32" w:rsidP="00755F32">
            <w:pPr>
              <w:rPr>
                <w:rFonts w:ascii="Times New Roman" w:hAnsi="Times New Roman"/>
                <w:sz w:val="20"/>
                <w:lang w:val="en-US"/>
              </w:rPr>
            </w:pPr>
          </w:p>
        </w:tc>
      </w:tr>
      <w:tr w:rsidR="00755F32" w:rsidRPr="00054880" w14:paraId="4EB99F1C"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9F88B07"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1145062</w:t>
            </w:r>
          </w:p>
        </w:tc>
        <w:tc>
          <w:tcPr>
            <w:tcW w:w="3693" w:type="dxa"/>
            <w:tcBorders>
              <w:top w:val="nil"/>
              <w:left w:val="nil"/>
              <w:bottom w:val="single" w:sz="4" w:space="0" w:color="auto"/>
              <w:right w:val="single" w:sz="4" w:space="0" w:color="auto"/>
            </w:tcBorders>
            <w:shd w:val="clear" w:color="auto" w:fill="auto"/>
            <w:noWrap/>
            <w:vAlign w:val="bottom"/>
            <w:hideMark/>
          </w:tcPr>
          <w:p w14:paraId="5EFA77B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w:t>
            </w:r>
            <w:proofErr w:type="spellStart"/>
            <w:r w:rsidRPr="00755CD3">
              <w:rPr>
                <w:rFonts w:ascii="Calibri" w:hAnsi="Calibri"/>
                <w:color w:val="000000"/>
                <w:sz w:val="20"/>
                <w:lang w:val="en-US"/>
              </w:rPr>
              <w:t>Msk</w:t>
            </w:r>
            <w:proofErr w:type="spellEnd"/>
            <w:r w:rsidRPr="00755CD3">
              <w:rPr>
                <w:rFonts w:ascii="Calibri" w:hAnsi="Calibri"/>
                <w:color w:val="000000"/>
                <w:sz w:val="20"/>
                <w:lang w:val="en-US"/>
              </w:rPr>
              <w:t xml:space="preserve"> 3100 SP, lab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single</w:t>
            </w:r>
          </w:p>
        </w:tc>
        <w:tc>
          <w:tcPr>
            <w:tcW w:w="237" w:type="dxa"/>
            <w:gridSpan w:val="2"/>
            <w:tcBorders>
              <w:top w:val="nil"/>
              <w:left w:val="nil"/>
              <w:bottom w:val="nil"/>
              <w:right w:val="nil"/>
            </w:tcBorders>
            <w:shd w:val="clear" w:color="auto" w:fill="auto"/>
            <w:noWrap/>
            <w:vAlign w:val="bottom"/>
            <w:hideMark/>
          </w:tcPr>
          <w:p w14:paraId="49D07297"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CC8D808"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20148832" w14:textId="77777777" w:rsidR="00755F32" w:rsidRPr="00755CD3" w:rsidRDefault="00755F32" w:rsidP="00755F32">
            <w:pPr>
              <w:rPr>
                <w:rFonts w:ascii="Times New Roman" w:hAnsi="Times New Roman"/>
                <w:sz w:val="20"/>
                <w:lang w:val="en-US"/>
              </w:rPr>
            </w:pPr>
          </w:p>
        </w:tc>
      </w:tr>
      <w:tr w:rsidR="00755F32" w:rsidRPr="00054880" w14:paraId="322D7E6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219D0C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1145063</w:t>
            </w:r>
          </w:p>
        </w:tc>
        <w:tc>
          <w:tcPr>
            <w:tcW w:w="3693" w:type="dxa"/>
            <w:tcBorders>
              <w:top w:val="nil"/>
              <w:left w:val="nil"/>
              <w:bottom w:val="single" w:sz="4" w:space="0" w:color="auto"/>
              <w:right w:val="single" w:sz="4" w:space="0" w:color="auto"/>
            </w:tcBorders>
            <w:shd w:val="clear" w:color="auto" w:fill="auto"/>
            <w:noWrap/>
            <w:vAlign w:val="bottom"/>
            <w:hideMark/>
          </w:tcPr>
          <w:p w14:paraId="736C74A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Therapy Mask 3100 NC-SP, lab combo</w:t>
            </w:r>
          </w:p>
        </w:tc>
        <w:tc>
          <w:tcPr>
            <w:tcW w:w="237" w:type="dxa"/>
            <w:gridSpan w:val="2"/>
            <w:tcBorders>
              <w:top w:val="nil"/>
              <w:left w:val="nil"/>
              <w:bottom w:val="nil"/>
              <w:right w:val="nil"/>
            </w:tcBorders>
            <w:shd w:val="clear" w:color="auto" w:fill="auto"/>
            <w:noWrap/>
            <w:vAlign w:val="bottom"/>
            <w:hideMark/>
          </w:tcPr>
          <w:p w14:paraId="22C43A9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D092399"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42A795E0" w14:textId="77777777" w:rsidR="00755F32" w:rsidRPr="00755CD3" w:rsidRDefault="00755F32" w:rsidP="00755F32">
            <w:pPr>
              <w:rPr>
                <w:rFonts w:ascii="Times New Roman" w:hAnsi="Times New Roman"/>
                <w:sz w:val="20"/>
                <w:lang w:val="en-US"/>
              </w:rPr>
            </w:pPr>
          </w:p>
        </w:tc>
      </w:tr>
      <w:tr w:rsidR="00755F32" w:rsidRPr="00054880" w14:paraId="49DB4D5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58037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1145064</w:t>
            </w:r>
          </w:p>
        </w:tc>
        <w:tc>
          <w:tcPr>
            <w:tcW w:w="3693" w:type="dxa"/>
            <w:tcBorders>
              <w:top w:val="nil"/>
              <w:left w:val="nil"/>
              <w:bottom w:val="single" w:sz="4" w:space="0" w:color="auto"/>
              <w:right w:val="single" w:sz="4" w:space="0" w:color="auto"/>
            </w:tcBorders>
            <w:shd w:val="clear" w:color="auto" w:fill="auto"/>
            <w:noWrap/>
            <w:vAlign w:val="bottom"/>
            <w:hideMark/>
          </w:tcPr>
          <w:p w14:paraId="4989232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XS, Therapy Mask 3100 NC, cushion, RP</w:t>
            </w:r>
          </w:p>
        </w:tc>
        <w:tc>
          <w:tcPr>
            <w:tcW w:w="237" w:type="dxa"/>
            <w:gridSpan w:val="2"/>
            <w:tcBorders>
              <w:top w:val="nil"/>
              <w:left w:val="nil"/>
              <w:bottom w:val="nil"/>
              <w:right w:val="nil"/>
            </w:tcBorders>
            <w:shd w:val="clear" w:color="auto" w:fill="auto"/>
            <w:noWrap/>
            <w:vAlign w:val="bottom"/>
            <w:hideMark/>
          </w:tcPr>
          <w:p w14:paraId="2D174B5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71B31CB4"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F611122" w14:textId="77777777" w:rsidR="00755F32" w:rsidRPr="00755CD3" w:rsidRDefault="00755F32" w:rsidP="00755F32">
            <w:pPr>
              <w:rPr>
                <w:rFonts w:ascii="Times New Roman" w:hAnsi="Times New Roman"/>
                <w:sz w:val="20"/>
                <w:lang w:val="en-US"/>
              </w:rPr>
            </w:pPr>
          </w:p>
        </w:tc>
      </w:tr>
      <w:tr w:rsidR="00755F32" w:rsidRPr="00054880" w14:paraId="24F3267E"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331CE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1145065</w:t>
            </w:r>
          </w:p>
        </w:tc>
        <w:tc>
          <w:tcPr>
            <w:tcW w:w="3693" w:type="dxa"/>
            <w:tcBorders>
              <w:top w:val="nil"/>
              <w:left w:val="nil"/>
              <w:bottom w:val="single" w:sz="4" w:space="0" w:color="auto"/>
              <w:right w:val="single" w:sz="4" w:space="0" w:color="auto"/>
            </w:tcBorders>
            <w:shd w:val="clear" w:color="auto" w:fill="auto"/>
            <w:noWrap/>
            <w:vAlign w:val="bottom"/>
            <w:hideMark/>
          </w:tcPr>
          <w:p w14:paraId="2CE7E3DE"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Therapy Mask 3100 NC, cushion, RP</w:t>
            </w:r>
          </w:p>
        </w:tc>
        <w:tc>
          <w:tcPr>
            <w:tcW w:w="237" w:type="dxa"/>
            <w:gridSpan w:val="2"/>
            <w:tcBorders>
              <w:top w:val="nil"/>
              <w:left w:val="nil"/>
              <w:bottom w:val="nil"/>
              <w:right w:val="nil"/>
            </w:tcBorders>
            <w:shd w:val="clear" w:color="auto" w:fill="auto"/>
            <w:noWrap/>
            <w:vAlign w:val="bottom"/>
            <w:hideMark/>
          </w:tcPr>
          <w:p w14:paraId="571D868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22BDC7F3"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65AC7AE2" w14:textId="77777777" w:rsidR="00755F32" w:rsidRPr="00755CD3" w:rsidRDefault="00755F32" w:rsidP="00755F32">
            <w:pPr>
              <w:rPr>
                <w:rFonts w:ascii="Times New Roman" w:hAnsi="Times New Roman"/>
                <w:sz w:val="20"/>
                <w:lang w:val="en-US"/>
              </w:rPr>
            </w:pPr>
          </w:p>
        </w:tc>
      </w:tr>
      <w:tr w:rsidR="00755F32" w:rsidRPr="00054880" w14:paraId="23B9CBA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1862F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1145066</w:t>
            </w:r>
          </w:p>
        </w:tc>
        <w:tc>
          <w:tcPr>
            <w:tcW w:w="3693" w:type="dxa"/>
            <w:tcBorders>
              <w:top w:val="nil"/>
              <w:left w:val="nil"/>
              <w:bottom w:val="single" w:sz="4" w:space="0" w:color="auto"/>
              <w:right w:val="single" w:sz="4" w:space="0" w:color="auto"/>
            </w:tcBorders>
            <w:shd w:val="clear" w:color="auto" w:fill="auto"/>
            <w:noWrap/>
            <w:vAlign w:val="bottom"/>
            <w:hideMark/>
          </w:tcPr>
          <w:p w14:paraId="0598E07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Therapy Mask 3100 NC, cushion, RP</w:t>
            </w:r>
          </w:p>
        </w:tc>
        <w:tc>
          <w:tcPr>
            <w:tcW w:w="237" w:type="dxa"/>
            <w:gridSpan w:val="2"/>
            <w:tcBorders>
              <w:top w:val="nil"/>
              <w:left w:val="nil"/>
              <w:bottom w:val="nil"/>
              <w:right w:val="nil"/>
            </w:tcBorders>
            <w:shd w:val="clear" w:color="auto" w:fill="auto"/>
            <w:noWrap/>
            <w:vAlign w:val="bottom"/>
            <w:hideMark/>
          </w:tcPr>
          <w:p w14:paraId="54E7128F"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FBFEB0A"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40A8B879" w14:textId="77777777" w:rsidR="00755F32" w:rsidRPr="00755CD3" w:rsidRDefault="00755F32" w:rsidP="00755F32">
            <w:pPr>
              <w:rPr>
                <w:rFonts w:ascii="Times New Roman" w:hAnsi="Times New Roman"/>
                <w:sz w:val="20"/>
                <w:lang w:val="en-US"/>
              </w:rPr>
            </w:pPr>
          </w:p>
        </w:tc>
      </w:tr>
      <w:tr w:rsidR="00755F32" w:rsidRPr="00054880" w14:paraId="563A661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C5B8E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1145067</w:t>
            </w:r>
          </w:p>
        </w:tc>
        <w:tc>
          <w:tcPr>
            <w:tcW w:w="3693" w:type="dxa"/>
            <w:tcBorders>
              <w:top w:val="nil"/>
              <w:left w:val="nil"/>
              <w:bottom w:val="single" w:sz="4" w:space="0" w:color="auto"/>
              <w:right w:val="single" w:sz="4" w:space="0" w:color="auto"/>
            </w:tcBorders>
            <w:shd w:val="clear" w:color="auto" w:fill="auto"/>
            <w:noWrap/>
            <w:vAlign w:val="bottom"/>
            <w:hideMark/>
          </w:tcPr>
          <w:p w14:paraId="21525DF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 L, Therapy Mask 3100 NC, cushion, RP</w:t>
            </w:r>
          </w:p>
        </w:tc>
        <w:tc>
          <w:tcPr>
            <w:tcW w:w="237" w:type="dxa"/>
            <w:gridSpan w:val="2"/>
            <w:tcBorders>
              <w:top w:val="nil"/>
              <w:left w:val="nil"/>
              <w:bottom w:val="nil"/>
              <w:right w:val="nil"/>
            </w:tcBorders>
            <w:shd w:val="clear" w:color="auto" w:fill="auto"/>
            <w:noWrap/>
            <w:vAlign w:val="bottom"/>
            <w:hideMark/>
          </w:tcPr>
          <w:p w14:paraId="6FEB987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3C459906"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550C5C36" w14:textId="77777777" w:rsidR="00755F32" w:rsidRPr="00755CD3" w:rsidRDefault="00755F32" w:rsidP="00755F32">
            <w:pPr>
              <w:rPr>
                <w:rFonts w:ascii="Times New Roman" w:hAnsi="Times New Roman"/>
                <w:sz w:val="20"/>
                <w:lang w:val="en-US"/>
              </w:rPr>
            </w:pPr>
          </w:p>
        </w:tc>
      </w:tr>
      <w:tr w:rsidR="00755F32" w:rsidRPr="00054880" w14:paraId="17908A70"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6AB44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1145068</w:t>
            </w:r>
          </w:p>
        </w:tc>
        <w:tc>
          <w:tcPr>
            <w:tcW w:w="3693" w:type="dxa"/>
            <w:tcBorders>
              <w:top w:val="nil"/>
              <w:left w:val="nil"/>
              <w:bottom w:val="single" w:sz="4" w:space="0" w:color="auto"/>
              <w:right w:val="single" w:sz="4" w:space="0" w:color="auto"/>
            </w:tcBorders>
            <w:shd w:val="clear" w:color="auto" w:fill="auto"/>
            <w:noWrap/>
            <w:vAlign w:val="bottom"/>
            <w:hideMark/>
          </w:tcPr>
          <w:p w14:paraId="2D93E02A"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MW, Therapy Mask 3100 NC, cushion, RP</w:t>
            </w:r>
          </w:p>
        </w:tc>
        <w:tc>
          <w:tcPr>
            <w:tcW w:w="237" w:type="dxa"/>
            <w:gridSpan w:val="2"/>
            <w:tcBorders>
              <w:top w:val="nil"/>
              <w:left w:val="nil"/>
              <w:bottom w:val="nil"/>
              <w:right w:val="nil"/>
            </w:tcBorders>
            <w:shd w:val="clear" w:color="auto" w:fill="auto"/>
            <w:noWrap/>
            <w:vAlign w:val="bottom"/>
            <w:hideMark/>
          </w:tcPr>
          <w:p w14:paraId="1D0B7E3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CF56DA7"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4E7C7490" w14:textId="77777777" w:rsidR="00755F32" w:rsidRPr="00755CD3" w:rsidRDefault="00755F32" w:rsidP="00755F32">
            <w:pPr>
              <w:rPr>
                <w:rFonts w:ascii="Times New Roman" w:hAnsi="Times New Roman"/>
                <w:sz w:val="20"/>
                <w:lang w:val="en-US"/>
              </w:rPr>
            </w:pPr>
          </w:p>
        </w:tc>
      </w:tr>
      <w:tr w:rsidR="00755F32" w:rsidRPr="00054880" w14:paraId="700D2670"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F1BA12A"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1145069</w:t>
            </w:r>
          </w:p>
        </w:tc>
        <w:tc>
          <w:tcPr>
            <w:tcW w:w="3693" w:type="dxa"/>
            <w:tcBorders>
              <w:top w:val="nil"/>
              <w:left w:val="nil"/>
              <w:bottom w:val="single" w:sz="4" w:space="0" w:color="auto"/>
              <w:right w:val="single" w:sz="4" w:space="0" w:color="auto"/>
            </w:tcBorders>
            <w:shd w:val="clear" w:color="auto" w:fill="auto"/>
            <w:noWrap/>
            <w:vAlign w:val="bottom"/>
            <w:hideMark/>
          </w:tcPr>
          <w:p w14:paraId="02027DC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XS, Therapy Mask 3100 SP, cushion, RP</w:t>
            </w:r>
          </w:p>
        </w:tc>
        <w:tc>
          <w:tcPr>
            <w:tcW w:w="237" w:type="dxa"/>
            <w:gridSpan w:val="2"/>
            <w:tcBorders>
              <w:top w:val="nil"/>
              <w:left w:val="nil"/>
              <w:bottom w:val="nil"/>
              <w:right w:val="nil"/>
            </w:tcBorders>
            <w:shd w:val="clear" w:color="auto" w:fill="auto"/>
            <w:noWrap/>
            <w:vAlign w:val="bottom"/>
            <w:hideMark/>
          </w:tcPr>
          <w:p w14:paraId="349F497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DD2AA88"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5E512BF" w14:textId="77777777" w:rsidR="00755F32" w:rsidRPr="00755CD3" w:rsidRDefault="00755F32" w:rsidP="00755F32">
            <w:pPr>
              <w:rPr>
                <w:rFonts w:ascii="Times New Roman" w:hAnsi="Times New Roman"/>
                <w:sz w:val="20"/>
                <w:lang w:val="en-US"/>
              </w:rPr>
            </w:pPr>
          </w:p>
        </w:tc>
      </w:tr>
      <w:tr w:rsidR="00755F32" w:rsidRPr="00054880" w14:paraId="5BF95BC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889D0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1145070</w:t>
            </w:r>
          </w:p>
        </w:tc>
        <w:tc>
          <w:tcPr>
            <w:tcW w:w="3693" w:type="dxa"/>
            <w:tcBorders>
              <w:top w:val="nil"/>
              <w:left w:val="nil"/>
              <w:bottom w:val="single" w:sz="4" w:space="0" w:color="auto"/>
              <w:right w:val="single" w:sz="4" w:space="0" w:color="auto"/>
            </w:tcBorders>
            <w:shd w:val="clear" w:color="auto" w:fill="auto"/>
            <w:noWrap/>
            <w:vAlign w:val="bottom"/>
            <w:hideMark/>
          </w:tcPr>
          <w:p w14:paraId="6AFD2FF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Therapy Mask 3100 SP, cushion, RP</w:t>
            </w:r>
          </w:p>
        </w:tc>
        <w:tc>
          <w:tcPr>
            <w:tcW w:w="237" w:type="dxa"/>
            <w:gridSpan w:val="2"/>
            <w:tcBorders>
              <w:top w:val="nil"/>
              <w:left w:val="nil"/>
              <w:bottom w:val="nil"/>
              <w:right w:val="nil"/>
            </w:tcBorders>
            <w:shd w:val="clear" w:color="auto" w:fill="auto"/>
            <w:noWrap/>
            <w:vAlign w:val="bottom"/>
            <w:hideMark/>
          </w:tcPr>
          <w:p w14:paraId="0E2624CC"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685E6892"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8DE874D" w14:textId="77777777" w:rsidR="00755F32" w:rsidRPr="00755CD3" w:rsidRDefault="00755F32" w:rsidP="00755F32">
            <w:pPr>
              <w:rPr>
                <w:rFonts w:ascii="Times New Roman" w:hAnsi="Times New Roman"/>
                <w:sz w:val="20"/>
                <w:lang w:val="en-US"/>
              </w:rPr>
            </w:pPr>
          </w:p>
        </w:tc>
      </w:tr>
      <w:tr w:rsidR="00755F32" w:rsidRPr="00054880" w14:paraId="04B1335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842D416"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1145071</w:t>
            </w:r>
          </w:p>
        </w:tc>
        <w:tc>
          <w:tcPr>
            <w:tcW w:w="3693" w:type="dxa"/>
            <w:tcBorders>
              <w:top w:val="nil"/>
              <w:left w:val="nil"/>
              <w:bottom w:val="single" w:sz="4" w:space="0" w:color="auto"/>
              <w:right w:val="single" w:sz="4" w:space="0" w:color="auto"/>
            </w:tcBorders>
            <w:shd w:val="clear" w:color="auto" w:fill="auto"/>
            <w:noWrap/>
            <w:vAlign w:val="bottom"/>
            <w:hideMark/>
          </w:tcPr>
          <w:p w14:paraId="06CF0DF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Therapy Mask 3100 SP, cushion, RP</w:t>
            </w:r>
          </w:p>
        </w:tc>
        <w:tc>
          <w:tcPr>
            <w:tcW w:w="237" w:type="dxa"/>
            <w:gridSpan w:val="2"/>
            <w:tcBorders>
              <w:top w:val="nil"/>
              <w:left w:val="nil"/>
              <w:bottom w:val="nil"/>
              <w:right w:val="nil"/>
            </w:tcBorders>
            <w:shd w:val="clear" w:color="auto" w:fill="auto"/>
            <w:noWrap/>
            <w:vAlign w:val="bottom"/>
            <w:hideMark/>
          </w:tcPr>
          <w:p w14:paraId="50575229"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40F7C6C9"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C91E954" w14:textId="77777777" w:rsidR="00755F32" w:rsidRPr="00755CD3" w:rsidRDefault="00755F32" w:rsidP="00755F32">
            <w:pPr>
              <w:rPr>
                <w:rFonts w:ascii="Times New Roman" w:hAnsi="Times New Roman"/>
                <w:sz w:val="20"/>
                <w:lang w:val="en-US"/>
              </w:rPr>
            </w:pPr>
          </w:p>
        </w:tc>
      </w:tr>
      <w:tr w:rsidR="00755F32" w:rsidRPr="00054880" w14:paraId="37918EE6"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0AE214"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1145072</w:t>
            </w:r>
          </w:p>
        </w:tc>
        <w:tc>
          <w:tcPr>
            <w:tcW w:w="3693" w:type="dxa"/>
            <w:tcBorders>
              <w:top w:val="nil"/>
              <w:left w:val="nil"/>
              <w:bottom w:val="single" w:sz="4" w:space="0" w:color="auto"/>
              <w:right w:val="single" w:sz="4" w:space="0" w:color="auto"/>
            </w:tcBorders>
            <w:shd w:val="clear" w:color="auto" w:fill="auto"/>
            <w:noWrap/>
            <w:vAlign w:val="bottom"/>
            <w:hideMark/>
          </w:tcPr>
          <w:p w14:paraId="458FD47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Therapy Mask 3100 SP, cushion, RP</w:t>
            </w:r>
          </w:p>
        </w:tc>
        <w:tc>
          <w:tcPr>
            <w:tcW w:w="237" w:type="dxa"/>
            <w:gridSpan w:val="2"/>
            <w:tcBorders>
              <w:top w:val="nil"/>
              <w:left w:val="nil"/>
              <w:bottom w:val="nil"/>
              <w:right w:val="nil"/>
            </w:tcBorders>
            <w:shd w:val="clear" w:color="auto" w:fill="auto"/>
            <w:noWrap/>
            <w:vAlign w:val="bottom"/>
            <w:hideMark/>
          </w:tcPr>
          <w:p w14:paraId="39D67960"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73FB2ECA"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63EF033" w14:textId="77777777" w:rsidR="00755F32" w:rsidRPr="00755CD3" w:rsidRDefault="00755F32" w:rsidP="00755F32">
            <w:pPr>
              <w:rPr>
                <w:rFonts w:ascii="Times New Roman" w:hAnsi="Times New Roman"/>
                <w:sz w:val="20"/>
                <w:lang w:val="en-US"/>
              </w:rPr>
            </w:pPr>
          </w:p>
        </w:tc>
      </w:tr>
      <w:tr w:rsidR="00755F32" w:rsidRPr="00054880" w14:paraId="07870E6D"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23D42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1145073</w:t>
            </w:r>
          </w:p>
        </w:tc>
        <w:tc>
          <w:tcPr>
            <w:tcW w:w="3693" w:type="dxa"/>
            <w:tcBorders>
              <w:top w:val="nil"/>
              <w:left w:val="nil"/>
              <w:bottom w:val="single" w:sz="4" w:space="0" w:color="auto"/>
              <w:right w:val="single" w:sz="4" w:space="0" w:color="auto"/>
            </w:tcBorders>
            <w:shd w:val="clear" w:color="auto" w:fill="auto"/>
            <w:noWrap/>
            <w:vAlign w:val="bottom"/>
            <w:hideMark/>
          </w:tcPr>
          <w:p w14:paraId="078E209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MW, Therapy Mask 3100 SP, cushion, RP</w:t>
            </w:r>
          </w:p>
        </w:tc>
        <w:tc>
          <w:tcPr>
            <w:tcW w:w="237" w:type="dxa"/>
            <w:gridSpan w:val="2"/>
            <w:tcBorders>
              <w:top w:val="nil"/>
              <w:left w:val="nil"/>
              <w:bottom w:val="nil"/>
              <w:right w:val="nil"/>
            </w:tcBorders>
            <w:shd w:val="clear" w:color="auto" w:fill="auto"/>
            <w:noWrap/>
            <w:vAlign w:val="bottom"/>
            <w:hideMark/>
          </w:tcPr>
          <w:p w14:paraId="72857E4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64A2477"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6565A565" w14:textId="77777777" w:rsidR="00755F32" w:rsidRPr="00755CD3" w:rsidRDefault="00755F32" w:rsidP="00755F32">
            <w:pPr>
              <w:rPr>
                <w:rFonts w:ascii="Times New Roman" w:hAnsi="Times New Roman"/>
                <w:sz w:val="20"/>
                <w:lang w:val="en-US"/>
              </w:rPr>
            </w:pPr>
          </w:p>
        </w:tc>
      </w:tr>
      <w:tr w:rsidR="00755F32" w:rsidRPr="00054880" w14:paraId="613C3E5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341334D"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1145074</w:t>
            </w:r>
          </w:p>
        </w:tc>
        <w:tc>
          <w:tcPr>
            <w:tcW w:w="3693" w:type="dxa"/>
            <w:tcBorders>
              <w:top w:val="nil"/>
              <w:left w:val="nil"/>
              <w:bottom w:val="single" w:sz="4" w:space="0" w:color="auto"/>
              <w:right w:val="single" w:sz="4" w:space="0" w:color="auto"/>
            </w:tcBorders>
            <w:shd w:val="clear" w:color="auto" w:fill="auto"/>
            <w:noWrap/>
            <w:vAlign w:val="bottom"/>
            <w:hideMark/>
          </w:tcPr>
          <w:p w14:paraId="575A0AA8"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Therapy Mask 3100 NC-SP, frame, RP</w:t>
            </w:r>
          </w:p>
        </w:tc>
        <w:tc>
          <w:tcPr>
            <w:tcW w:w="237" w:type="dxa"/>
            <w:gridSpan w:val="2"/>
            <w:tcBorders>
              <w:top w:val="nil"/>
              <w:left w:val="nil"/>
              <w:bottom w:val="nil"/>
              <w:right w:val="nil"/>
            </w:tcBorders>
            <w:shd w:val="clear" w:color="auto" w:fill="auto"/>
            <w:noWrap/>
            <w:vAlign w:val="bottom"/>
            <w:hideMark/>
          </w:tcPr>
          <w:p w14:paraId="3457A846"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21DF45B8"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D8277D7" w14:textId="77777777" w:rsidR="00755F32" w:rsidRPr="00755CD3" w:rsidRDefault="00755F32" w:rsidP="00755F32">
            <w:pPr>
              <w:rPr>
                <w:rFonts w:ascii="Times New Roman" w:hAnsi="Times New Roman"/>
                <w:sz w:val="20"/>
                <w:lang w:val="en-US"/>
              </w:rPr>
            </w:pPr>
          </w:p>
        </w:tc>
      </w:tr>
      <w:tr w:rsidR="00755F32" w:rsidRPr="00054880" w14:paraId="3A26CDC3"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302ACE"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1145459</w:t>
            </w:r>
          </w:p>
        </w:tc>
        <w:tc>
          <w:tcPr>
            <w:tcW w:w="3693" w:type="dxa"/>
            <w:tcBorders>
              <w:top w:val="nil"/>
              <w:left w:val="nil"/>
              <w:bottom w:val="single" w:sz="4" w:space="0" w:color="auto"/>
              <w:right w:val="single" w:sz="4" w:space="0" w:color="auto"/>
            </w:tcBorders>
            <w:shd w:val="clear" w:color="auto" w:fill="auto"/>
            <w:noWrap/>
            <w:vAlign w:val="bottom"/>
            <w:hideMark/>
          </w:tcPr>
          <w:p w14:paraId="55E6F83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XS, Therapy Mask 3100 NC, w/HGR, GBL</w:t>
            </w:r>
          </w:p>
        </w:tc>
        <w:tc>
          <w:tcPr>
            <w:tcW w:w="237" w:type="dxa"/>
            <w:gridSpan w:val="2"/>
            <w:tcBorders>
              <w:top w:val="nil"/>
              <w:left w:val="nil"/>
              <w:bottom w:val="nil"/>
              <w:right w:val="nil"/>
            </w:tcBorders>
            <w:shd w:val="clear" w:color="auto" w:fill="auto"/>
            <w:noWrap/>
            <w:vAlign w:val="bottom"/>
            <w:hideMark/>
          </w:tcPr>
          <w:p w14:paraId="18CCB4C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0407151"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4347F24A" w14:textId="77777777" w:rsidR="00755F32" w:rsidRPr="00755CD3" w:rsidRDefault="00755F32" w:rsidP="00755F32">
            <w:pPr>
              <w:rPr>
                <w:rFonts w:ascii="Times New Roman" w:hAnsi="Times New Roman"/>
                <w:sz w:val="20"/>
                <w:lang w:val="en-US"/>
              </w:rPr>
            </w:pPr>
          </w:p>
        </w:tc>
      </w:tr>
      <w:tr w:rsidR="00755F32" w:rsidRPr="00054880" w14:paraId="07647186"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B081A3"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1145460</w:t>
            </w:r>
          </w:p>
        </w:tc>
        <w:tc>
          <w:tcPr>
            <w:tcW w:w="3693" w:type="dxa"/>
            <w:tcBorders>
              <w:top w:val="nil"/>
              <w:left w:val="nil"/>
              <w:bottom w:val="single" w:sz="4" w:space="0" w:color="auto"/>
              <w:right w:val="single" w:sz="4" w:space="0" w:color="auto"/>
            </w:tcBorders>
            <w:shd w:val="clear" w:color="auto" w:fill="auto"/>
            <w:noWrap/>
            <w:vAlign w:val="bottom"/>
            <w:hideMark/>
          </w:tcPr>
          <w:p w14:paraId="776A353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Therapy Mask 3100 NC, w/HGR, GBL</w:t>
            </w:r>
          </w:p>
        </w:tc>
        <w:tc>
          <w:tcPr>
            <w:tcW w:w="237" w:type="dxa"/>
            <w:gridSpan w:val="2"/>
            <w:tcBorders>
              <w:top w:val="nil"/>
              <w:left w:val="nil"/>
              <w:bottom w:val="nil"/>
              <w:right w:val="nil"/>
            </w:tcBorders>
            <w:shd w:val="clear" w:color="auto" w:fill="auto"/>
            <w:noWrap/>
            <w:vAlign w:val="bottom"/>
            <w:hideMark/>
          </w:tcPr>
          <w:p w14:paraId="4088412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4637EAE7"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6A3B7E2D" w14:textId="77777777" w:rsidR="00755F32" w:rsidRPr="00755CD3" w:rsidRDefault="00755F32" w:rsidP="00755F32">
            <w:pPr>
              <w:rPr>
                <w:rFonts w:ascii="Times New Roman" w:hAnsi="Times New Roman"/>
                <w:sz w:val="20"/>
                <w:lang w:val="en-US"/>
              </w:rPr>
            </w:pPr>
          </w:p>
        </w:tc>
      </w:tr>
      <w:tr w:rsidR="00755F32" w:rsidRPr="00054880" w14:paraId="2B00E2C9"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63C7B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1145461</w:t>
            </w:r>
          </w:p>
        </w:tc>
        <w:tc>
          <w:tcPr>
            <w:tcW w:w="3693" w:type="dxa"/>
            <w:tcBorders>
              <w:top w:val="nil"/>
              <w:left w:val="nil"/>
              <w:bottom w:val="single" w:sz="4" w:space="0" w:color="auto"/>
              <w:right w:val="single" w:sz="4" w:space="0" w:color="auto"/>
            </w:tcBorders>
            <w:shd w:val="clear" w:color="auto" w:fill="auto"/>
            <w:noWrap/>
            <w:vAlign w:val="bottom"/>
            <w:hideMark/>
          </w:tcPr>
          <w:p w14:paraId="15F2A85B"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Therapy Mask 3100 NC, w/HGR, GBL</w:t>
            </w:r>
          </w:p>
        </w:tc>
        <w:tc>
          <w:tcPr>
            <w:tcW w:w="237" w:type="dxa"/>
            <w:gridSpan w:val="2"/>
            <w:tcBorders>
              <w:top w:val="nil"/>
              <w:left w:val="nil"/>
              <w:bottom w:val="nil"/>
              <w:right w:val="nil"/>
            </w:tcBorders>
            <w:shd w:val="clear" w:color="auto" w:fill="auto"/>
            <w:noWrap/>
            <w:vAlign w:val="bottom"/>
            <w:hideMark/>
          </w:tcPr>
          <w:p w14:paraId="193166DB"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17439117"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1621D54F" w14:textId="77777777" w:rsidR="00755F32" w:rsidRPr="00755CD3" w:rsidRDefault="00755F32" w:rsidP="00755F32">
            <w:pPr>
              <w:rPr>
                <w:rFonts w:ascii="Times New Roman" w:hAnsi="Times New Roman"/>
                <w:sz w:val="20"/>
                <w:lang w:val="en-US"/>
              </w:rPr>
            </w:pPr>
          </w:p>
        </w:tc>
      </w:tr>
      <w:tr w:rsidR="00755F32" w:rsidRPr="00054880" w14:paraId="4F4B7E5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08FD8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1145462</w:t>
            </w:r>
          </w:p>
        </w:tc>
        <w:tc>
          <w:tcPr>
            <w:tcW w:w="3693" w:type="dxa"/>
            <w:tcBorders>
              <w:top w:val="nil"/>
              <w:left w:val="nil"/>
              <w:bottom w:val="single" w:sz="4" w:space="0" w:color="auto"/>
              <w:right w:val="single" w:sz="4" w:space="0" w:color="auto"/>
            </w:tcBorders>
            <w:shd w:val="clear" w:color="auto" w:fill="auto"/>
            <w:noWrap/>
            <w:vAlign w:val="bottom"/>
            <w:hideMark/>
          </w:tcPr>
          <w:p w14:paraId="5FF21873"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MW, Therapy Mask 3100 NC, w/HGR, GBL</w:t>
            </w:r>
          </w:p>
        </w:tc>
        <w:tc>
          <w:tcPr>
            <w:tcW w:w="237" w:type="dxa"/>
            <w:gridSpan w:val="2"/>
            <w:tcBorders>
              <w:top w:val="nil"/>
              <w:left w:val="nil"/>
              <w:bottom w:val="nil"/>
              <w:right w:val="nil"/>
            </w:tcBorders>
            <w:shd w:val="clear" w:color="auto" w:fill="auto"/>
            <w:noWrap/>
            <w:vAlign w:val="bottom"/>
            <w:hideMark/>
          </w:tcPr>
          <w:p w14:paraId="65A0E4C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6875301B"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72C37424" w14:textId="77777777" w:rsidR="00755F32" w:rsidRPr="00755CD3" w:rsidRDefault="00755F32" w:rsidP="00755F32">
            <w:pPr>
              <w:rPr>
                <w:rFonts w:ascii="Times New Roman" w:hAnsi="Times New Roman"/>
                <w:sz w:val="20"/>
                <w:lang w:val="en-US"/>
              </w:rPr>
            </w:pPr>
          </w:p>
        </w:tc>
      </w:tr>
      <w:tr w:rsidR="00755F32" w:rsidRPr="00054880" w14:paraId="12BC5C61"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3AB3C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1145463</w:t>
            </w:r>
          </w:p>
        </w:tc>
        <w:tc>
          <w:tcPr>
            <w:tcW w:w="3693" w:type="dxa"/>
            <w:tcBorders>
              <w:top w:val="nil"/>
              <w:left w:val="nil"/>
              <w:bottom w:val="single" w:sz="4" w:space="0" w:color="auto"/>
              <w:right w:val="single" w:sz="4" w:space="0" w:color="auto"/>
            </w:tcBorders>
            <w:shd w:val="clear" w:color="auto" w:fill="auto"/>
            <w:noWrap/>
            <w:vAlign w:val="bottom"/>
            <w:hideMark/>
          </w:tcPr>
          <w:p w14:paraId="4D0FFA3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Therapy Mask 3100 NC, w/HGR, GBL</w:t>
            </w:r>
          </w:p>
        </w:tc>
        <w:tc>
          <w:tcPr>
            <w:tcW w:w="237" w:type="dxa"/>
            <w:gridSpan w:val="2"/>
            <w:tcBorders>
              <w:top w:val="nil"/>
              <w:left w:val="nil"/>
              <w:bottom w:val="nil"/>
              <w:right w:val="nil"/>
            </w:tcBorders>
            <w:shd w:val="clear" w:color="auto" w:fill="auto"/>
            <w:noWrap/>
            <w:vAlign w:val="bottom"/>
            <w:hideMark/>
          </w:tcPr>
          <w:p w14:paraId="78FFD64A"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9CCD6D0"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12599BD8" w14:textId="77777777" w:rsidR="00755F32" w:rsidRPr="00755CD3" w:rsidRDefault="00755F32" w:rsidP="00755F32">
            <w:pPr>
              <w:rPr>
                <w:rFonts w:ascii="Times New Roman" w:hAnsi="Times New Roman"/>
                <w:sz w:val="20"/>
                <w:lang w:val="en-US"/>
              </w:rPr>
            </w:pPr>
          </w:p>
        </w:tc>
      </w:tr>
      <w:tr w:rsidR="00755F32" w:rsidRPr="00054880" w14:paraId="70C55674"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309D7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1145464</w:t>
            </w:r>
          </w:p>
        </w:tc>
        <w:tc>
          <w:tcPr>
            <w:tcW w:w="3693" w:type="dxa"/>
            <w:tcBorders>
              <w:top w:val="nil"/>
              <w:left w:val="nil"/>
              <w:bottom w:val="single" w:sz="4" w:space="0" w:color="auto"/>
              <w:right w:val="single" w:sz="4" w:space="0" w:color="auto"/>
            </w:tcBorders>
            <w:shd w:val="clear" w:color="auto" w:fill="auto"/>
            <w:noWrap/>
            <w:vAlign w:val="bottom"/>
            <w:hideMark/>
          </w:tcPr>
          <w:p w14:paraId="6716198D"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XS, Therapy Mask 3100 SP, w/HGR, GBL</w:t>
            </w:r>
          </w:p>
        </w:tc>
        <w:tc>
          <w:tcPr>
            <w:tcW w:w="237" w:type="dxa"/>
            <w:gridSpan w:val="2"/>
            <w:tcBorders>
              <w:top w:val="nil"/>
              <w:left w:val="nil"/>
              <w:bottom w:val="nil"/>
              <w:right w:val="nil"/>
            </w:tcBorders>
            <w:shd w:val="clear" w:color="auto" w:fill="auto"/>
            <w:noWrap/>
            <w:vAlign w:val="bottom"/>
            <w:hideMark/>
          </w:tcPr>
          <w:p w14:paraId="55DF13F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6A0D80C2"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23117BC1" w14:textId="77777777" w:rsidR="00755F32" w:rsidRPr="00755CD3" w:rsidRDefault="00755F32" w:rsidP="00755F32">
            <w:pPr>
              <w:rPr>
                <w:rFonts w:ascii="Times New Roman" w:hAnsi="Times New Roman"/>
                <w:sz w:val="20"/>
                <w:lang w:val="en-US"/>
              </w:rPr>
            </w:pPr>
          </w:p>
        </w:tc>
      </w:tr>
      <w:tr w:rsidR="00755F32" w:rsidRPr="00054880" w14:paraId="29890C95"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929AF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1145465</w:t>
            </w:r>
          </w:p>
        </w:tc>
        <w:tc>
          <w:tcPr>
            <w:tcW w:w="3693" w:type="dxa"/>
            <w:tcBorders>
              <w:top w:val="nil"/>
              <w:left w:val="nil"/>
              <w:bottom w:val="single" w:sz="4" w:space="0" w:color="auto"/>
              <w:right w:val="single" w:sz="4" w:space="0" w:color="auto"/>
            </w:tcBorders>
            <w:shd w:val="clear" w:color="auto" w:fill="auto"/>
            <w:noWrap/>
            <w:vAlign w:val="bottom"/>
            <w:hideMark/>
          </w:tcPr>
          <w:p w14:paraId="5C4F2B07"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S, Therapy Mask 3100 SP, w/HGR, GBL</w:t>
            </w:r>
          </w:p>
        </w:tc>
        <w:tc>
          <w:tcPr>
            <w:tcW w:w="237" w:type="dxa"/>
            <w:gridSpan w:val="2"/>
            <w:tcBorders>
              <w:top w:val="nil"/>
              <w:left w:val="nil"/>
              <w:bottom w:val="nil"/>
              <w:right w:val="nil"/>
            </w:tcBorders>
            <w:shd w:val="clear" w:color="auto" w:fill="auto"/>
            <w:noWrap/>
            <w:vAlign w:val="bottom"/>
            <w:hideMark/>
          </w:tcPr>
          <w:p w14:paraId="643281B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0A6F89D"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209C5C2E" w14:textId="77777777" w:rsidR="00755F32" w:rsidRPr="00755CD3" w:rsidRDefault="00755F32" w:rsidP="00755F32">
            <w:pPr>
              <w:rPr>
                <w:rFonts w:ascii="Times New Roman" w:hAnsi="Times New Roman"/>
                <w:sz w:val="20"/>
                <w:lang w:val="en-US"/>
              </w:rPr>
            </w:pPr>
          </w:p>
        </w:tc>
      </w:tr>
      <w:tr w:rsidR="00755F32" w:rsidRPr="00054880" w14:paraId="7416B52F"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9B47421"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1145466</w:t>
            </w:r>
          </w:p>
        </w:tc>
        <w:tc>
          <w:tcPr>
            <w:tcW w:w="3693" w:type="dxa"/>
            <w:tcBorders>
              <w:top w:val="nil"/>
              <w:left w:val="nil"/>
              <w:bottom w:val="single" w:sz="4" w:space="0" w:color="auto"/>
              <w:right w:val="single" w:sz="4" w:space="0" w:color="auto"/>
            </w:tcBorders>
            <w:shd w:val="clear" w:color="auto" w:fill="auto"/>
            <w:noWrap/>
            <w:vAlign w:val="bottom"/>
            <w:hideMark/>
          </w:tcPr>
          <w:p w14:paraId="6AD7D676"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 Therapy Mask 3100 SP, w/HGR, GBL</w:t>
            </w:r>
          </w:p>
        </w:tc>
        <w:tc>
          <w:tcPr>
            <w:tcW w:w="237" w:type="dxa"/>
            <w:gridSpan w:val="2"/>
            <w:tcBorders>
              <w:top w:val="nil"/>
              <w:left w:val="nil"/>
              <w:bottom w:val="nil"/>
              <w:right w:val="nil"/>
            </w:tcBorders>
            <w:shd w:val="clear" w:color="auto" w:fill="auto"/>
            <w:noWrap/>
            <w:vAlign w:val="bottom"/>
            <w:hideMark/>
          </w:tcPr>
          <w:p w14:paraId="754B6576"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68805A5F"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1F17EE1E" w14:textId="77777777" w:rsidR="00755F32" w:rsidRPr="00755CD3" w:rsidRDefault="00755F32" w:rsidP="00755F32">
            <w:pPr>
              <w:rPr>
                <w:rFonts w:ascii="Times New Roman" w:hAnsi="Times New Roman"/>
                <w:sz w:val="20"/>
                <w:lang w:val="en-US"/>
              </w:rPr>
            </w:pPr>
          </w:p>
        </w:tc>
      </w:tr>
      <w:tr w:rsidR="00755F32" w:rsidRPr="00054880" w14:paraId="2234AB6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631C66F"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1145467</w:t>
            </w:r>
          </w:p>
        </w:tc>
        <w:tc>
          <w:tcPr>
            <w:tcW w:w="3693" w:type="dxa"/>
            <w:tcBorders>
              <w:top w:val="nil"/>
              <w:left w:val="nil"/>
              <w:bottom w:val="single" w:sz="4" w:space="0" w:color="auto"/>
              <w:right w:val="single" w:sz="4" w:space="0" w:color="auto"/>
            </w:tcBorders>
            <w:shd w:val="clear" w:color="auto" w:fill="auto"/>
            <w:noWrap/>
            <w:vAlign w:val="bottom"/>
            <w:hideMark/>
          </w:tcPr>
          <w:p w14:paraId="5E965BA0"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MW, Therapy Mask 3100 SP, w/HGR, GBL</w:t>
            </w:r>
          </w:p>
        </w:tc>
        <w:tc>
          <w:tcPr>
            <w:tcW w:w="237" w:type="dxa"/>
            <w:gridSpan w:val="2"/>
            <w:tcBorders>
              <w:top w:val="nil"/>
              <w:left w:val="nil"/>
              <w:bottom w:val="nil"/>
              <w:right w:val="nil"/>
            </w:tcBorders>
            <w:shd w:val="clear" w:color="auto" w:fill="auto"/>
            <w:noWrap/>
            <w:vAlign w:val="bottom"/>
            <w:hideMark/>
          </w:tcPr>
          <w:p w14:paraId="4945F805"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1C48AB10"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2AD75716" w14:textId="77777777" w:rsidR="00755F32" w:rsidRPr="00755CD3" w:rsidRDefault="00755F32" w:rsidP="00755F32">
            <w:pPr>
              <w:rPr>
                <w:rFonts w:ascii="Times New Roman" w:hAnsi="Times New Roman"/>
                <w:sz w:val="20"/>
                <w:lang w:val="en-US"/>
              </w:rPr>
            </w:pPr>
          </w:p>
        </w:tc>
      </w:tr>
      <w:tr w:rsidR="00755F32" w:rsidRPr="00054880" w14:paraId="25B0F487"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9A06209"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1145478</w:t>
            </w:r>
          </w:p>
        </w:tc>
        <w:tc>
          <w:tcPr>
            <w:tcW w:w="3693" w:type="dxa"/>
            <w:tcBorders>
              <w:top w:val="nil"/>
              <w:left w:val="nil"/>
              <w:bottom w:val="single" w:sz="4" w:space="0" w:color="auto"/>
              <w:right w:val="single" w:sz="4" w:space="0" w:color="auto"/>
            </w:tcBorders>
            <w:shd w:val="clear" w:color="auto" w:fill="auto"/>
            <w:noWrap/>
            <w:vAlign w:val="bottom"/>
            <w:hideMark/>
          </w:tcPr>
          <w:p w14:paraId="78DDE861"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L, Therapy Mask 3100 SP, w/HGR, GBL</w:t>
            </w:r>
          </w:p>
        </w:tc>
        <w:tc>
          <w:tcPr>
            <w:tcW w:w="237" w:type="dxa"/>
            <w:gridSpan w:val="2"/>
            <w:tcBorders>
              <w:top w:val="nil"/>
              <w:left w:val="nil"/>
              <w:bottom w:val="nil"/>
              <w:right w:val="nil"/>
            </w:tcBorders>
            <w:shd w:val="clear" w:color="auto" w:fill="auto"/>
            <w:noWrap/>
            <w:vAlign w:val="bottom"/>
            <w:hideMark/>
          </w:tcPr>
          <w:p w14:paraId="7428CDC4"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5C6AD435"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95BE6C6" w14:textId="77777777" w:rsidR="00755F32" w:rsidRPr="00755CD3" w:rsidRDefault="00755F32" w:rsidP="00755F32">
            <w:pPr>
              <w:rPr>
                <w:rFonts w:ascii="Times New Roman" w:hAnsi="Times New Roman"/>
                <w:sz w:val="20"/>
                <w:lang w:val="en-US"/>
              </w:rPr>
            </w:pPr>
          </w:p>
        </w:tc>
      </w:tr>
      <w:tr w:rsidR="00755F32" w:rsidRPr="00054880" w14:paraId="7EBA0612"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A1942C"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1145916</w:t>
            </w:r>
          </w:p>
        </w:tc>
        <w:tc>
          <w:tcPr>
            <w:tcW w:w="3693" w:type="dxa"/>
            <w:tcBorders>
              <w:top w:val="nil"/>
              <w:left w:val="nil"/>
              <w:bottom w:val="single" w:sz="4" w:space="0" w:color="auto"/>
              <w:right w:val="single" w:sz="4" w:space="0" w:color="auto"/>
            </w:tcBorders>
            <w:shd w:val="clear" w:color="auto" w:fill="auto"/>
            <w:noWrap/>
            <w:vAlign w:val="bottom"/>
            <w:hideMark/>
          </w:tcPr>
          <w:p w14:paraId="21BE0725"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NC, lab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1224E1E6"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2BFAE4A9"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5322F266" w14:textId="77777777" w:rsidR="00755F32" w:rsidRPr="00755CD3" w:rsidRDefault="00755F32" w:rsidP="00755F32">
            <w:pPr>
              <w:rPr>
                <w:rFonts w:ascii="Times New Roman" w:hAnsi="Times New Roman"/>
                <w:sz w:val="20"/>
                <w:lang w:val="en-US"/>
              </w:rPr>
            </w:pPr>
          </w:p>
        </w:tc>
      </w:tr>
      <w:tr w:rsidR="00755F32" w:rsidRPr="00054880" w14:paraId="2BB1E3EC" w14:textId="77777777" w:rsidTr="00A7145F">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87EAA2" w14:textId="77777777" w:rsidR="00755F32" w:rsidRPr="00755F32" w:rsidRDefault="00755F32" w:rsidP="00755F32">
            <w:pPr>
              <w:jc w:val="right"/>
              <w:rPr>
                <w:rFonts w:ascii="Calibri" w:hAnsi="Calibri" w:cs="Calibri"/>
                <w:color w:val="000000"/>
                <w:sz w:val="20"/>
              </w:rPr>
            </w:pPr>
            <w:r>
              <w:rPr>
                <w:rFonts w:ascii="Calibri" w:hAnsi="Calibri"/>
                <w:color w:val="000000"/>
                <w:sz w:val="20"/>
              </w:rPr>
              <w:t>1145917</w:t>
            </w:r>
          </w:p>
        </w:tc>
        <w:tc>
          <w:tcPr>
            <w:tcW w:w="3693" w:type="dxa"/>
            <w:tcBorders>
              <w:top w:val="nil"/>
              <w:left w:val="nil"/>
              <w:bottom w:val="single" w:sz="4" w:space="0" w:color="auto"/>
              <w:right w:val="single" w:sz="4" w:space="0" w:color="auto"/>
            </w:tcBorders>
            <w:shd w:val="clear" w:color="auto" w:fill="auto"/>
            <w:noWrap/>
            <w:vAlign w:val="bottom"/>
            <w:hideMark/>
          </w:tcPr>
          <w:p w14:paraId="164119B4" w14:textId="77777777" w:rsidR="00755F32" w:rsidRPr="00755CD3" w:rsidRDefault="00755F32" w:rsidP="00755F32">
            <w:pPr>
              <w:rPr>
                <w:rFonts w:ascii="Calibri" w:hAnsi="Calibri" w:cs="Calibri"/>
                <w:color w:val="000000"/>
                <w:sz w:val="20"/>
                <w:lang w:val="en-US"/>
              </w:rPr>
            </w:pPr>
            <w:r w:rsidRPr="00755CD3">
              <w:rPr>
                <w:rFonts w:ascii="Calibri" w:hAnsi="Calibri"/>
                <w:color w:val="000000"/>
                <w:sz w:val="20"/>
                <w:lang w:val="en-US"/>
              </w:rPr>
              <w:t xml:space="preserve">Therapy Mask 3100 SP, lab </w:t>
            </w:r>
            <w:proofErr w:type="spellStart"/>
            <w:r w:rsidRPr="00755CD3">
              <w:rPr>
                <w:rFonts w:ascii="Calibri" w:hAnsi="Calibri"/>
                <w:color w:val="000000"/>
                <w:sz w:val="20"/>
                <w:lang w:val="en-US"/>
              </w:rPr>
              <w:t>fitpack</w:t>
            </w:r>
            <w:proofErr w:type="spellEnd"/>
            <w:r w:rsidRPr="00755CD3">
              <w:rPr>
                <w:rFonts w:ascii="Calibri" w:hAnsi="Calibri"/>
                <w:color w:val="000000"/>
                <w:sz w:val="20"/>
                <w:lang w:val="en-US"/>
              </w:rPr>
              <w:t>, GBL</w:t>
            </w:r>
          </w:p>
        </w:tc>
        <w:tc>
          <w:tcPr>
            <w:tcW w:w="237" w:type="dxa"/>
            <w:gridSpan w:val="2"/>
            <w:tcBorders>
              <w:top w:val="nil"/>
              <w:left w:val="nil"/>
              <w:bottom w:val="nil"/>
              <w:right w:val="nil"/>
            </w:tcBorders>
            <w:shd w:val="clear" w:color="auto" w:fill="auto"/>
            <w:noWrap/>
            <w:vAlign w:val="bottom"/>
            <w:hideMark/>
          </w:tcPr>
          <w:p w14:paraId="5A83C17E" w14:textId="77777777" w:rsidR="00755F32" w:rsidRPr="00755CD3" w:rsidRDefault="00755F32" w:rsidP="00755F32">
            <w:pPr>
              <w:rPr>
                <w:rFonts w:ascii="Calibri" w:hAnsi="Calibri" w:cs="Calibri"/>
                <w:color w:val="000000"/>
                <w:sz w:val="20"/>
                <w:lang w:val="en-US"/>
              </w:rPr>
            </w:pPr>
          </w:p>
        </w:tc>
        <w:tc>
          <w:tcPr>
            <w:tcW w:w="1485" w:type="dxa"/>
            <w:gridSpan w:val="2"/>
            <w:tcBorders>
              <w:top w:val="nil"/>
              <w:left w:val="nil"/>
              <w:bottom w:val="nil"/>
              <w:right w:val="nil"/>
            </w:tcBorders>
            <w:shd w:val="clear" w:color="auto" w:fill="auto"/>
            <w:noWrap/>
            <w:vAlign w:val="bottom"/>
            <w:hideMark/>
          </w:tcPr>
          <w:p w14:paraId="0BA2D3F8" w14:textId="77777777" w:rsidR="00755F32" w:rsidRPr="00755CD3" w:rsidRDefault="00755F32" w:rsidP="00755F32">
            <w:pPr>
              <w:rPr>
                <w:rFonts w:ascii="Times New Roman" w:hAnsi="Times New Roman"/>
                <w:sz w:val="20"/>
                <w:lang w:val="en-US"/>
              </w:rPr>
            </w:pPr>
          </w:p>
        </w:tc>
        <w:tc>
          <w:tcPr>
            <w:tcW w:w="4366" w:type="dxa"/>
            <w:tcBorders>
              <w:top w:val="nil"/>
              <w:left w:val="nil"/>
              <w:bottom w:val="nil"/>
              <w:right w:val="nil"/>
            </w:tcBorders>
            <w:shd w:val="clear" w:color="auto" w:fill="auto"/>
            <w:noWrap/>
            <w:vAlign w:val="bottom"/>
            <w:hideMark/>
          </w:tcPr>
          <w:p w14:paraId="00AA98BB" w14:textId="77777777" w:rsidR="00755F32" w:rsidRPr="00755CD3" w:rsidRDefault="00755F32" w:rsidP="00755F32">
            <w:pPr>
              <w:rPr>
                <w:rFonts w:ascii="Times New Roman" w:hAnsi="Times New Roman"/>
                <w:sz w:val="20"/>
                <w:lang w:val="en-US"/>
              </w:rPr>
            </w:pPr>
          </w:p>
        </w:tc>
      </w:tr>
    </w:tbl>
    <w:p w14:paraId="6281B218" w14:textId="77777777" w:rsidR="00AB2F4F" w:rsidRPr="00755CD3" w:rsidRDefault="00AB2F4F" w:rsidP="00231EBA">
      <w:pPr>
        <w:textAlignment w:val="baseline"/>
        <w:rPr>
          <w:rStyle w:val="normaltextrun"/>
          <w:rFonts w:ascii="Calibri" w:hAnsi="Calibri" w:cs="Calibri"/>
          <w:b/>
          <w:bCs/>
          <w:color w:val="000000"/>
          <w:sz w:val="26"/>
          <w:szCs w:val="26"/>
          <w:lang w:val="en-US"/>
        </w:rPr>
      </w:pPr>
      <w:r w:rsidRPr="00755CD3">
        <w:rPr>
          <w:lang w:val="en-US"/>
        </w:rPr>
        <w:br w:type="page"/>
      </w:r>
    </w:p>
    <w:p w14:paraId="249A3480" w14:textId="77777777" w:rsidR="00550409" w:rsidRPr="006E1080" w:rsidRDefault="00550409" w:rsidP="00550409">
      <w:pPr>
        <w:pStyle w:val="paragraph"/>
        <w:spacing w:before="0" w:beforeAutospacing="0" w:after="0" w:afterAutospacing="0"/>
        <w:jc w:val="center"/>
        <w:textAlignment w:val="baseline"/>
        <w:rPr>
          <w:rFonts w:ascii="Segoe UI" w:hAnsi="Segoe UI" w:cs="Segoe UI"/>
          <w:sz w:val="22"/>
          <w:szCs w:val="22"/>
        </w:rPr>
      </w:pPr>
      <w:r>
        <w:rPr>
          <w:rStyle w:val="normaltextrun"/>
          <w:rFonts w:ascii="Calibri" w:hAnsi="Calibri"/>
          <w:b/>
          <w:bCs/>
          <w:color w:val="000000"/>
          <w:sz w:val="22"/>
          <w:szCs w:val="22"/>
        </w:rPr>
        <w:lastRenderedPageBreak/>
        <w:t>FÖRETAGSSVARSFORMULÄR FÖR SÄKERHETSMEDDELANDE</w:t>
      </w:r>
    </w:p>
    <w:p w14:paraId="4ADCD257" w14:textId="77777777" w:rsidR="00550409" w:rsidRPr="006E1080" w:rsidRDefault="00550409" w:rsidP="00550409">
      <w:pPr>
        <w:pStyle w:val="paragraph"/>
        <w:spacing w:before="0" w:beforeAutospacing="0" w:after="0" w:afterAutospacing="0"/>
        <w:textAlignment w:val="baseline"/>
        <w:rPr>
          <w:rFonts w:ascii="Segoe UI" w:hAnsi="Segoe UI" w:cs="Segoe UI"/>
          <w:sz w:val="22"/>
          <w:szCs w:val="22"/>
        </w:rPr>
      </w:pPr>
      <w:r>
        <w:rPr>
          <w:rStyle w:val="eop"/>
          <w:rFonts w:ascii="Calibri" w:hAnsi="Calibri"/>
          <w:color w:val="000000"/>
          <w:sz w:val="22"/>
          <w:szCs w:val="22"/>
        </w:rPr>
        <w:t> </w:t>
      </w:r>
    </w:p>
    <w:p w14:paraId="147E2428" w14:textId="77777777" w:rsidR="00550409" w:rsidRPr="006E1080" w:rsidRDefault="00550409" w:rsidP="00550409">
      <w:pPr>
        <w:pStyle w:val="paragraph"/>
        <w:spacing w:before="0" w:beforeAutospacing="0" w:after="0" w:afterAutospacing="0"/>
        <w:jc w:val="both"/>
        <w:textAlignment w:val="baseline"/>
        <w:rPr>
          <w:rFonts w:ascii="Segoe UI" w:hAnsi="Segoe UI" w:cs="Segoe UI"/>
          <w:sz w:val="22"/>
          <w:szCs w:val="22"/>
        </w:rPr>
      </w:pPr>
      <w:r>
        <w:rPr>
          <w:rStyle w:val="normaltextrun"/>
          <w:rFonts w:ascii="Calibri" w:hAnsi="Calibri"/>
          <w:b/>
          <w:bCs/>
          <w:color w:val="000000"/>
          <w:sz w:val="22"/>
          <w:szCs w:val="22"/>
        </w:rPr>
        <w:t>Referens: 2022-CC-SCR-001</w:t>
      </w:r>
      <w:r>
        <w:rPr>
          <w:rStyle w:val="eop"/>
          <w:rFonts w:ascii="Calibri" w:hAnsi="Calibri"/>
          <w:color w:val="000000"/>
          <w:sz w:val="22"/>
          <w:szCs w:val="22"/>
        </w:rPr>
        <w:t> </w:t>
      </w:r>
    </w:p>
    <w:p w14:paraId="463DD01F" w14:textId="77777777" w:rsidR="00550409" w:rsidRPr="006E1080" w:rsidRDefault="00550409" w:rsidP="00550409">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olor w:val="000000"/>
          <w:sz w:val="22"/>
          <w:szCs w:val="22"/>
        </w:rPr>
        <w:t> </w:t>
      </w:r>
    </w:p>
    <w:p w14:paraId="4C661AF0" w14:textId="74FBD13E" w:rsidR="0058156B" w:rsidRPr="006E1080" w:rsidRDefault="00550409" w:rsidP="0058156B">
      <w:pPr>
        <w:autoSpaceDE w:val="0"/>
        <w:autoSpaceDN w:val="0"/>
        <w:spacing w:before="40" w:after="40"/>
        <w:jc w:val="both"/>
        <w:rPr>
          <w:rFonts w:cs="Arial"/>
          <w:szCs w:val="22"/>
        </w:rPr>
      </w:pPr>
      <w:r>
        <w:rPr>
          <w:b/>
          <w:bCs/>
          <w:szCs w:val="22"/>
        </w:rPr>
        <w:t xml:space="preserve">Instruktioner: Fyll i och skicka tillbaka alla sidor i formuläret inom 30 dagar till Philips Respironics </w:t>
      </w:r>
      <w:bookmarkStart w:id="4" w:name="_Hlk75444964"/>
      <w:r w:rsidR="00383F32">
        <w:rPr>
          <w:b/>
          <w:bCs/>
          <w:szCs w:val="22"/>
        </w:rPr>
        <w:t>till</w:t>
      </w:r>
      <w:r>
        <w:t>:</w:t>
      </w:r>
    </w:p>
    <w:bookmarkEnd w:id="4"/>
    <w:p w14:paraId="00F7F504" w14:textId="7B972EBB" w:rsidR="00EA3B2D" w:rsidRDefault="00EA3B2D" w:rsidP="00550409">
      <w:pPr>
        <w:jc w:val="both"/>
        <w:rPr>
          <w:szCs w:val="22"/>
        </w:rPr>
      </w:pPr>
    </w:p>
    <w:p w14:paraId="71E8BBD5" w14:textId="79AB2546" w:rsidR="00383F32" w:rsidRPr="00383F32" w:rsidRDefault="00054880" w:rsidP="00550409">
      <w:pPr>
        <w:jc w:val="both"/>
        <w:rPr>
          <w:b/>
          <w:bCs/>
          <w:szCs w:val="22"/>
        </w:rPr>
      </w:pPr>
      <w:hyperlink r:id="rId30" w:history="1">
        <w:r w:rsidR="00383F32" w:rsidRPr="00383F32">
          <w:rPr>
            <w:rStyle w:val="Hyperlink"/>
            <w:b/>
            <w:bCs/>
            <w:szCs w:val="22"/>
          </w:rPr>
          <w:t>Post_Mkt_Nordic@philips.com</w:t>
        </w:r>
      </w:hyperlink>
      <w:r w:rsidR="00383F32" w:rsidRPr="00383F32">
        <w:rPr>
          <w:b/>
          <w:bCs/>
          <w:szCs w:val="22"/>
        </w:rPr>
        <w:t xml:space="preserve"> </w:t>
      </w:r>
    </w:p>
    <w:p w14:paraId="35C1F454" w14:textId="6CC704C4" w:rsidR="00383F32" w:rsidRDefault="00383F32" w:rsidP="00550409">
      <w:pPr>
        <w:jc w:val="both"/>
        <w:rPr>
          <w:szCs w:val="22"/>
        </w:rPr>
      </w:pPr>
    </w:p>
    <w:p w14:paraId="2A0ED3A2" w14:textId="77777777" w:rsidR="00383F32" w:rsidRPr="006E1080" w:rsidRDefault="00383F32" w:rsidP="00550409">
      <w:pPr>
        <w:jc w:val="both"/>
        <w:rPr>
          <w:szCs w:val="22"/>
        </w:rPr>
      </w:pPr>
    </w:p>
    <w:p w14:paraId="437F5725" w14:textId="77777777" w:rsidR="00550409" w:rsidRPr="006E1080" w:rsidRDefault="00550409" w:rsidP="00550409">
      <w:pPr>
        <w:tabs>
          <w:tab w:val="left" w:pos="2340"/>
          <w:tab w:val="left" w:pos="2880"/>
          <w:tab w:val="left" w:pos="6480"/>
          <w:tab w:val="left" w:pos="7200"/>
        </w:tabs>
        <w:jc w:val="both"/>
        <w:rPr>
          <w:szCs w:val="22"/>
          <w:u w:val="single"/>
        </w:rPr>
      </w:pPr>
      <w:r>
        <w:t>Kundens namn:</w:t>
      </w:r>
      <w:r>
        <w:rPr>
          <w:szCs w:val="22"/>
          <w:u w:val="single"/>
        </w:rPr>
        <w:tab/>
      </w:r>
      <w:r>
        <w:rPr>
          <w:szCs w:val="22"/>
          <w:u w:val="single"/>
        </w:rPr>
        <w:tab/>
        <w:t>_________________________________________________________________________</w:t>
      </w:r>
      <w:r>
        <w:tab/>
      </w:r>
      <w:r>
        <w:tab/>
      </w:r>
      <w:r>
        <w:tab/>
      </w:r>
      <w:r>
        <w:tab/>
      </w:r>
      <w:r>
        <w:tab/>
      </w:r>
      <w:r>
        <w:tab/>
      </w:r>
    </w:p>
    <w:p w14:paraId="073F053B" w14:textId="77777777" w:rsidR="00550409" w:rsidRPr="006E1080" w:rsidRDefault="00550409" w:rsidP="00550409">
      <w:pPr>
        <w:jc w:val="both"/>
        <w:rPr>
          <w:szCs w:val="22"/>
        </w:rPr>
      </w:pPr>
      <w:r>
        <w:t>Gatuadress:</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t>_____________________________</w:t>
      </w:r>
    </w:p>
    <w:p w14:paraId="17B85EC2" w14:textId="77777777" w:rsidR="00550409" w:rsidRPr="006E1080" w:rsidRDefault="00550409" w:rsidP="00550409">
      <w:pPr>
        <w:jc w:val="both"/>
        <w:rPr>
          <w:szCs w:val="22"/>
        </w:rPr>
      </w:pPr>
    </w:p>
    <w:p w14:paraId="17180668" w14:textId="77777777" w:rsidR="00550409" w:rsidRPr="006E1080" w:rsidRDefault="00550409" w:rsidP="00550409">
      <w:pPr>
        <w:jc w:val="both"/>
        <w:rPr>
          <w:szCs w:val="22"/>
        </w:rPr>
      </w:pPr>
      <w:r>
        <w:t>Postnummer/land:</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t>________________________________________________</w:t>
      </w:r>
    </w:p>
    <w:p w14:paraId="0FBA73AA" w14:textId="77777777" w:rsidR="00550409" w:rsidRPr="006E1080" w:rsidRDefault="00550409" w:rsidP="00550409">
      <w:pPr>
        <w:jc w:val="both"/>
        <w:rPr>
          <w:szCs w:val="22"/>
        </w:rPr>
      </w:pPr>
    </w:p>
    <w:p w14:paraId="7EF3F6DA" w14:textId="77777777" w:rsidR="00550409" w:rsidRPr="006E1080" w:rsidRDefault="00550409" w:rsidP="00550409">
      <w:pPr>
        <w:jc w:val="both"/>
        <w:rPr>
          <w:color w:val="FF0000"/>
          <w:szCs w:val="22"/>
        </w:rPr>
      </w:pPr>
    </w:p>
    <w:p w14:paraId="70520EF1" w14:textId="77777777" w:rsidR="00F02942" w:rsidRDefault="00F02942" w:rsidP="00F02942">
      <w:pPr>
        <w:jc w:val="both"/>
      </w:pPr>
      <w:r>
        <w:t>Vi bekräftar:</w:t>
      </w:r>
    </w:p>
    <w:p w14:paraId="1714163C" w14:textId="77777777" w:rsidR="00F02942" w:rsidRDefault="00F02942" w:rsidP="00F02942">
      <w:pPr>
        <w:pStyle w:val="ListParagraph"/>
        <w:numPr>
          <w:ilvl w:val="0"/>
          <w:numId w:val="39"/>
        </w:numPr>
        <w:jc w:val="both"/>
      </w:pPr>
      <w:r>
        <w:t>Mottagande och förståelse av det medföljande brådskande säkerhetsmeddelandet till DME/distributör/förskrivare, och bekräftar att meddelandet har lämnats till alla som måste informeras inom organisationen och till organisationer som de berörda enheterna har överförts till.</w:t>
      </w:r>
    </w:p>
    <w:p w14:paraId="78A5B7D0" w14:textId="77777777" w:rsidR="00F02942" w:rsidRPr="000749B6" w:rsidRDefault="00F02942" w:rsidP="00F02942">
      <w:pPr>
        <w:pStyle w:val="ListParagraph"/>
        <w:numPr>
          <w:ilvl w:val="0"/>
          <w:numId w:val="39"/>
        </w:numPr>
        <w:jc w:val="both"/>
      </w:pPr>
      <w:r>
        <w:t>Mottagande av patientversionen av säkerhetsmeddelandet och dokumentet ”Fakta och frågor”, och bekräftar att de här dokumenten har lämnats till alla patienter som använder de berörda enheterna.</w:t>
      </w:r>
    </w:p>
    <w:p w14:paraId="0889935D" w14:textId="77777777" w:rsidR="00550409" w:rsidRPr="006E1080" w:rsidRDefault="00550409" w:rsidP="00550409">
      <w:pPr>
        <w:jc w:val="both"/>
        <w:rPr>
          <w:color w:val="FF0000"/>
          <w:szCs w:val="22"/>
        </w:rPr>
      </w:pPr>
    </w:p>
    <w:p w14:paraId="20E7005F" w14:textId="77777777" w:rsidR="00550409" w:rsidRPr="006E1080" w:rsidRDefault="00550409" w:rsidP="00550409">
      <w:pPr>
        <w:jc w:val="both"/>
        <w:rPr>
          <w:b/>
          <w:bCs/>
          <w:color w:val="FF0000"/>
          <w:szCs w:val="22"/>
        </w:rPr>
      </w:pPr>
      <w:r>
        <w:rPr>
          <w:b/>
          <w:bCs/>
          <w:szCs w:val="22"/>
        </w:rPr>
        <w:t>Namn på person som fyller i formuläret:</w:t>
      </w:r>
      <w:r>
        <w:rPr>
          <w:b/>
          <w:bCs/>
          <w:szCs w:val="22"/>
          <w:u w:val="single"/>
        </w:rPr>
        <w:t xml:space="preserve"> </w:t>
      </w:r>
    </w:p>
    <w:p w14:paraId="59060F15" w14:textId="77777777" w:rsidR="00550409" w:rsidRPr="006E1080" w:rsidRDefault="00550409" w:rsidP="00550409">
      <w:pPr>
        <w:jc w:val="both"/>
        <w:rPr>
          <w:szCs w:val="22"/>
        </w:rPr>
      </w:pPr>
    </w:p>
    <w:p w14:paraId="587D78E9" w14:textId="77777777" w:rsidR="00550409" w:rsidRPr="006E1080" w:rsidRDefault="00550409" w:rsidP="00550409">
      <w:pPr>
        <w:jc w:val="both"/>
        <w:rPr>
          <w:szCs w:val="22"/>
        </w:rPr>
      </w:pPr>
      <w:r>
        <w:t>Signatur:</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t>_______________________________________________________</w:t>
      </w:r>
    </w:p>
    <w:p w14:paraId="60946C24" w14:textId="77777777" w:rsidR="00550409" w:rsidRPr="006E1080" w:rsidRDefault="00550409" w:rsidP="00550409">
      <w:pPr>
        <w:jc w:val="both"/>
        <w:rPr>
          <w:szCs w:val="22"/>
        </w:rPr>
      </w:pPr>
    </w:p>
    <w:p w14:paraId="390597B1" w14:textId="15D9AE38" w:rsidR="00550409" w:rsidRPr="006E1080" w:rsidRDefault="00550409" w:rsidP="00550409">
      <w:pPr>
        <w:jc w:val="both"/>
        <w:rPr>
          <w:szCs w:val="22"/>
        </w:rPr>
      </w:pPr>
      <w:r>
        <w:t>Namnförtydligande:</w:t>
      </w:r>
      <w:r>
        <w:rPr>
          <w:szCs w:val="22"/>
          <w:u w:val="single"/>
        </w:rPr>
        <w:t xml:space="preserve"> </w:t>
      </w:r>
      <w:r>
        <w:rPr>
          <w:szCs w:val="22"/>
          <w:u w:val="single"/>
        </w:rPr>
        <w:tab/>
      </w:r>
      <w:r>
        <w:rPr>
          <w:szCs w:val="22"/>
          <w:u w:val="single"/>
        </w:rPr>
        <w:tab/>
      </w:r>
      <w:r>
        <w:rPr>
          <w:szCs w:val="22"/>
          <w:u w:val="single"/>
        </w:rPr>
        <w:tab/>
      </w:r>
      <w:r>
        <w:rPr>
          <w:szCs w:val="22"/>
          <w:u w:val="single"/>
        </w:rPr>
        <w:tab/>
        <w:t>______________________________________________________________</w:t>
      </w:r>
    </w:p>
    <w:p w14:paraId="26992962" w14:textId="77777777" w:rsidR="00550409" w:rsidRPr="006E1080" w:rsidRDefault="00550409" w:rsidP="00550409">
      <w:pPr>
        <w:jc w:val="both"/>
        <w:rPr>
          <w:szCs w:val="22"/>
        </w:rPr>
      </w:pPr>
    </w:p>
    <w:p w14:paraId="5CD56466" w14:textId="77777777" w:rsidR="00550409" w:rsidRPr="006E1080" w:rsidRDefault="00550409" w:rsidP="00550409">
      <w:pPr>
        <w:jc w:val="both"/>
        <w:rPr>
          <w:szCs w:val="22"/>
        </w:rPr>
      </w:pPr>
      <w:r>
        <w:t>Titel:</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t>_______________________________________________________</w:t>
      </w:r>
    </w:p>
    <w:p w14:paraId="0179880E" w14:textId="77777777" w:rsidR="00550409" w:rsidRPr="006E1080" w:rsidRDefault="00550409" w:rsidP="00550409">
      <w:pPr>
        <w:jc w:val="both"/>
        <w:rPr>
          <w:szCs w:val="22"/>
        </w:rPr>
      </w:pPr>
    </w:p>
    <w:p w14:paraId="2E654340" w14:textId="77777777" w:rsidR="00550409" w:rsidRPr="006E1080" w:rsidRDefault="00550409" w:rsidP="00550409">
      <w:pPr>
        <w:jc w:val="both"/>
        <w:rPr>
          <w:szCs w:val="22"/>
        </w:rPr>
      </w:pPr>
      <w:r>
        <w:t>Telefonnummer:</w:t>
      </w:r>
      <w:r>
        <w:rPr>
          <w:szCs w:val="22"/>
          <w:u w:val="single"/>
        </w:rPr>
        <w:t xml:space="preserve"> </w:t>
      </w:r>
      <w:r>
        <w:rPr>
          <w:szCs w:val="22"/>
          <w:u w:val="single"/>
        </w:rPr>
        <w:tab/>
      </w:r>
      <w:r>
        <w:rPr>
          <w:szCs w:val="22"/>
          <w:u w:val="single"/>
        </w:rPr>
        <w:tab/>
      </w:r>
      <w:r>
        <w:rPr>
          <w:szCs w:val="22"/>
          <w:u w:val="single"/>
        </w:rPr>
        <w:tab/>
      </w:r>
      <w:r>
        <w:rPr>
          <w:szCs w:val="22"/>
          <w:u w:val="single"/>
        </w:rPr>
        <w:tab/>
        <w:t>______________________________________________________________</w:t>
      </w:r>
    </w:p>
    <w:p w14:paraId="7DD1B0A2" w14:textId="77777777" w:rsidR="00550409" w:rsidRPr="006E1080" w:rsidRDefault="00550409" w:rsidP="00550409">
      <w:pPr>
        <w:jc w:val="both"/>
        <w:rPr>
          <w:szCs w:val="22"/>
        </w:rPr>
      </w:pPr>
    </w:p>
    <w:p w14:paraId="70724001" w14:textId="77777777" w:rsidR="00550409" w:rsidRPr="006E1080" w:rsidRDefault="00550409" w:rsidP="00550409">
      <w:pPr>
        <w:jc w:val="both"/>
        <w:rPr>
          <w:szCs w:val="22"/>
        </w:rPr>
      </w:pPr>
      <w:r>
        <w:t>E-postadress:</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t>______________________________________________________________</w:t>
      </w:r>
    </w:p>
    <w:p w14:paraId="6A0E666A" w14:textId="77777777" w:rsidR="00550409" w:rsidRPr="006E1080" w:rsidRDefault="00550409" w:rsidP="00550409">
      <w:pPr>
        <w:jc w:val="both"/>
        <w:rPr>
          <w:szCs w:val="22"/>
        </w:rPr>
      </w:pPr>
    </w:p>
    <w:p w14:paraId="457BDAAE" w14:textId="5AFD4EF1" w:rsidR="00550409" w:rsidRPr="006E1080" w:rsidRDefault="00550409" w:rsidP="00550409">
      <w:pPr>
        <w:jc w:val="both"/>
        <w:rPr>
          <w:szCs w:val="22"/>
        </w:rPr>
      </w:pPr>
      <w:r>
        <w:t>Datum (ÅÅÅÅ-DD-MM):</w:t>
      </w:r>
      <w:r>
        <w:rPr>
          <w:szCs w:val="22"/>
          <w:u w:val="single"/>
        </w:rPr>
        <w:t xml:space="preserve"> </w:t>
      </w:r>
      <w:r>
        <w:rPr>
          <w:szCs w:val="22"/>
          <w:u w:val="single"/>
        </w:rPr>
        <w:tab/>
      </w:r>
      <w:r>
        <w:rPr>
          <w:szCs w:val="22"/>
          <w:u w:val="single"/>
        </w:rPr>
        <w:tab/>
        <w:t>____________________________________________________________________</w:t>
      </w:r>
    </w:p>
    <w:p w14:paraId="3B812DD0" w14:textId="77777777" w:rsidR="00550409" w:rsidRPr="006E1080" w:rsidRDefault="00550409" w:rsidP="00550409">
      <w:pPr>
        <w:jc w:val="both"/>
        <w:rPr>
          <w:szCs w:val="22"/>
        </w:rPr>
      </w:pPr>
    </w:p>
    <w:p w14:paraId="65C74DEA" w14:textId="77777777" w:rsidR="00550409" w:rsidRPr="00982460" w:rsidRDefault="00550409" w:rsidP="00982460">
      <w:pPr>
        <w:rPr>
          <w:szCs w:val="22"/>
        </w:rPr>
      </w:pPr>
    </w:p>
    <w:p w14:paraId="2A05038B" w14:textId="77777777" w:rsidR="00550409" w:rsidRPr="006E1080" w:rsidRDefault="00550409" w:rsidP="00550409">
      <w:pPr>
        <w:pStyle w:val="paragraph"/>
        <w:spacing w:before="0" w:beforeAutospacing="0" w:after="0" w:afterAutospacing="0"/>
        <w:jc w:val="both"/>
        <w:textAlignment w:val="baseline"/>
        <w:rPr>
          <w:rStyle w:val="eop"/>
          <w:rFonts w:ascii="Calibri" w:hAnsi="Calibri" w:cs="Calibri"/>
          <w:color w:val="000000"/>
          <w:sz w:val="22"/>
          <w:szCs w:val="22"/>
        </w:rPr>
      </w:pPr>
    </w:p>
    <w:p w14:paraId="1D65B6CD" w14:textId="77777777" w:rsidR="00550409" w:rsidRPr="006E1080" w:rsidRDefault="00550409" w:rsidP="00550409">
      <w:pPr>
        <w:pStyle w:val="paragraph"/>
        <w:spacing w:before="0" w:beforeAutospacing="0" w:after="0" w:afterAutospacing="0"/>
        <w:jc w:val="both"/>
        <w:textAlignment w:val="baseline"/>
        <w:rPr>
          <w:rFonts w:ascii="Segoe UI" w:hAnsi="Segoe UI" w:cs="Segoe UI"/>
          <w:sz w:val="22"/>
          <w:szCs w:val="22"/>
        </w:rPr>
      </w:pPr>
    </w:p>
    <w:p w14:paraId="62229F00" w14:textId="77777777" w:rsidR="00360AB7" w:rsidRDefault="00360AB7">
      <w:pPr>
        <w:rPr>
          <w:b/>
          <w:bCs/>
          <w:sz w:val="28"/>
          <w:szCs w:val="28"/>
        </w:rPr>
      </w:pPr>
    </w:p>
    <w:sectPr w:rsidR="00360AB7" w:rsidSect="00C664BF">
      <w:headerReference w:type="default" r:id="rId31"/>
      <w:footerReference w:type="default" r:id="rId32"/>
      <w:headerReference w:type="first" r:id="rId33"/>
      <w:footerReference w:type="first" r:id="rId34"/>
      <w:endnotePr>
        <w:numFmt w:val="decimal"/>
        <w:numRestart w:val="eachSect"/>
      </w:endnotePr>
      <w:pgSz w:w="11906" w:h="16838" w:code="9"/>
      <w:pgMar w:top="432" w:right="432" w:bottom="432" w:left="432" w:header="576" w:footer="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BE03" w14:textId="77777777" w:rsidR="00B7496D" w:rsidRDefault="00B7496D">
      <w:r>
        <w:separator/>
      </w:r>
    </w:p>
  </w:endnote>
  <w:endnote w:type="continuationSeparator" w:id="0">
    <w:p w14:paraId="53F37E1D" w14:textId="77777777" w:rsidR="00B7496D" w:rsidRDefault="00B7496D">
      <w:r>
        <w:continuationSeparator/>
      </w:r>
    </w:p>
  </w:endnote>
  <w:endnote w:type="continuationNotice" w:id="1">
    <w:p w14:paraId="2FDD36D2" w14:textId="77777777" w:rsidR="00B7496D" w:rsidRDefault="00B74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965" w14:textId="77777777" w:rsidR="00321F01" w:rsidRDefault="00321F01" w:rsidP="00321F01">
    <w:pPr>
      <w:pStyle w:val="Footer"/>
      <w:jc w:val="right"/>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440"/>
      <w:gridCol w:w="3266"/>
      <w:gridCol w:w="604"/>
    </w:tblGrid>
    <w:tr w:rsidR="00B62CBF" w14:paraId="67154042" w14:textId="77777777" w:rsidTr="00973038">
      <w:trPr>
        <w:gridAfter w:val="1"/>
        <w:wAfter w:w="604" w:type="dxa"/>
        <w:trHeight w:val="275"/>
      </w:trPr>
      <w:tc>
        <w:tcPr>
          <w:tcW w:w="5490" w:type="dxa"/>
        </w:tcPr>
        <w:p w14:paraId="10112578" w14:textId="77777777" w:rsidR="00B62CBF" w:rsidRDefault="00B62CBF" w:rsidP="00973038">
          <w:pPr>
            <w:ind w:right="-1732"/>
            <w:jc w:val="both"/>
          </w:pPr>
          <w:r>
            <w:t xml:space="preserve">Philips referens – 2022-CC-SRC-001 </w:t>
          </w:r>
        </w:p>
      </w:tc>
      <w:tc>
        <w:tcPr>
          <w:tcW w:w="4706" w:type="dxa"/>
          <w:gridSpan w:val="2"/>
        </w:tcPr>
        <w:p w14:paraId="7CD734E5" w14:textId="77777777" w:rsidR="004931D0" w:rsidRPr="00FE64BC" w:rsidRDefault="00776F05" w:rsidP="004931D0">
          <w:pPr>
            <w:pStyle w:val="Footer"/>
            <w:jc w:val="right"/>
            <w:rPr>
              <w:noProof/>
            </w:rPr>
          </w:pPr>
          <w:r>
            <w:t xml:space="preserve">Sidan </w:t>
          </w:r>
          <w:r w:rsidRPr="00FE64BC">
            <w:fldChar w:fldCharType="begin"/>
          </w:r>
          <w:r w:rsidRPr="00FE64BC">
            <w:instrText xml:space="preserve"> PAGE   \* MERGEFORMAT </w:instrText>
          </w:r>
          <w:r w:rsidRPr="00FE64BC">
            <w:fldChar w:fldCharType="separate"/>
          </w:r>
          <w:r>
            <w:t>2</w:t>
          </w:r>
          <w:r w:rsidRPr="00FE64BC">
            <w:fldChar w:fldCharType="end"/>
          </w:r>
          <w:r>
            <w:t xml:space="preserve"> av 8</w:t>
          </w:r>
        </w:p>
      </w:tc>
    </w:tr>
    <w:tr w:rsidR="00321F01" w14:paraId="07C69BFA" w14:textId="77777777" w:rsidTr="00973038">
      <w:trPr>
        <w:trHeight w:val="275"/>
      </w:trPr>
      <w:tc>
        <w:tcPr>
          <w:tcW w:w="6930" w:type="dxa"/>
          <w:gridSpan w:val="2"/>
        </w:tcPr>
        <w:p w14:paraId="354F029D" w14:textId="77777777" w:rsidR="00321F01" w:rsidRDefault="00321F01" w:rsidP="007E0660">
          <w:pPr>
            <w:pStyle w:val="Footer"/>
          </w:pPr>
        </w:p>
      </w:tc>
      <w:tc>
        <w:tcPr>
          <w:tcW w:w="3870" w:type="dxa"/>
          <w:gridSpan w:val="2"/>
        </w:tcPr>
        <w:p w14:paraId="33240452" w14:textId="77777777" w:rsidR="00321F01" w:rsidRDefault="00321F01" w:rsidP="00973038">
          <w:pPr>
            <w:pStyle w:val="Footer"/>
            <w:tabs>
              <w:tab w:val="clear" w:pos="4320"/>
            </w:tabs>
            <w:ind w:left="-646" w:firstLine="646"/>
            <w:jc w:val="center"/>
          </w:pPr>
        </w:p>
      </w:tc>
    </w:tr>
  </w:tbl>
  <w:p w14:paraId="695A85A8" w14:textId="77777777" w:rsidR="000363EB" w:rsidRPr="00321F01" w:rsidRDefault="000363EB" w:rsidP="00321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2FED" w14:textId="77777777" w:rsidR="00321F01" w:rsidRDefault="00321F01" w:rsidP="00321F01">
    <w:pPr>
      <w:pStyle w:val="Footer"/>
      <w:jc w:val="right"/>
    </w:pPr>
  </w:p>
  <w:p w14:paraId="61127A27" w14:textId="77777777" w:rsidR="00321F01" w:rsidRPr="00591F78" w:rsidRDefault="00321F01" w:rsidP="00321F01">
    <w:pPr>
      <w:rPr>
        <w:rFonts w:cstheme="minorHAnsi"/>
        <w:color w:val="BFBFBF" w:themeColor="background1" w:themeShade="BF"/>
        <w:sz w:val="18"/>
        <w:szCs w:val="18"/>
        <w:shd w:val="clear" w:color="000000" w:fill="FFFFFF"/>
      </w:rPr>
    </w:pPr>
  </w:p>
  <w:p w14:paraId="1CE508F4" w14:textId="77777777" w:rsidR="00321F01" w:rsidRDefault="003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3887" w14:textId="77777777" w:rsidR="00B7496D" w:rsidRDefault="00B7496D">
      <w:r>
        <w:separator/>
      </w:r>
    </w:p>
  </w:footnote>
  <w:footnote w:type="continuationSeparator" w:id="0">
    <w:p w14:paraId="6CA73652" w14:textId="77777777" w:rsidR="00B7496D" w:rsidRDefault="00B7496D">
      <w:r>
        <w:continuationSeparator/>
      </w:r>
    </w:p>
  </w:footnote>
  <w:footnote w:type="continuationNotice" w:id="1">
    <w:p w14:paraId="3C85D94E" w14:textId="77777777" w:rsidR="00B7496D" w:rsidRDefault="00B74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4918"/>
      <w:gridCol w:w="2865"/>
    </w:tblGrid>
    <w:tr w:rsidR="006D19DA" w14:paraId="27CF9F70" w14:textId="77777777" w:rsidTr="00125948">
      <w:tc>
        <w:tcPr>
          <w:tcW w:w="3969" w:type="dxa"/>
        </w:tcPr>
        <w:p w14:paraId="1A117A73" w14:textId="77777777" w:rsidR="000363EB" w:rsidRPr="00591F78" w:rsidRDefault="00B75F8B" w:rsidP="009F461F">
          <w:pPr>
            <w:pStyle w:val="Header"/>
            <w:tabs>
              <w:tab w:val="clear" w:pos="4320"/>
              <w:tab w:val="clear" w:pos="8640"/>
              <w:tab w:val="right" w:pos="4912"/>
            </w:tabs>
            <w:rPr>
              <w:color w:val="BFBFBF" w:themeColor="background1" w:themeShade="BF"/>
            </w:rPr>
          </w:pPr>
          <w:r>
            <w:rPr>
              <w:noProof/>
              <w:color w:val="BFBFBF" w:themeColor="background1" w:themeShade="BF"/>
            </w:rPr>
            <w:drawing>
              <wp:inline distT="0" distB="0" distL="0" distR="0" wp14:anchorId="111A8D06" wp14:editId="42A0E8AF">
                <wp:extent cx="896400" cy="162000"/>
                <wp:effectExtent l="0" t="0" r="0" b="9525"/>
                <wp:docPr id="7" name="Picture 7"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c>
        <w:tcPr>
          <w:tcW w:w="6804" w:type="dxa"/>
        </w:tcPr>
        <w:p w14:paraId="2B935782" w14:textId="77777777" w:rsidR="000363EB" w:rsidRPr="00591F78" w:rsidRDefault="000363EB" w:rsidP="00D31F95">
          <w:pPr>
            <w:pStyle w:val="Header"/>
            <w:tabs>
              <w:tab w:val="clear" w:pos="4320"/>
              <w:tab w:val="clear" w:pos="8640"/>
              <w:tab w:val="right" w:pos="14742"/>
            </w:tabs>
            <w:rPr>
              <w:color w:val="BFBFBF" w:themeColor="background1" w:themeShade="BF"/>
            </w:rPr>
          </w:pPr>
        </w:p>
      </w:tc>
      <w:tc>
        <w:tcPr>
          <w:tcW w:w="3963" w:type="dxa"/>
        </w:tcPr>
        <w:p w14:paraId="4E90E5E0" w14:textId="77777777" w:rsidR="000363EB" w:rsidRPr="00591F78" w:rsidRDefault="000363EB" w:rsidP="00820EF1">
          <w:pPr>
            <w:pStyle w:val="Header"/>
            <w:tabs>
              <w:tab w:val="clear" w:pos="4320"/>
              <w:tab w:val="clear" w:pos="8640"/>
              <w:tab w:val="right" w:pos="14742"/>
            </w:tabs>
            <w:jc w:val="right"/>
            <w:rPr>
              <w:color w:val="BFBFBF" w:themeColor="background1" w:themeShade="BF"/>
            </w:rPr>
          </w:pPr>
        </w:p>
      </w:tc>
    </w:tr>
  </w:tbl>
  <w:p w14:paraId="63245617" w14:textId="77777777" w:rsidR="000363EB" w:rsidRPr="00591F78" w:rsidRDefault="00B75F8B" w:rsidP="009F461F">
    <w:pPr>
      <w:rPr>
        <w:color w:val="BFBFBF" w:themeColor="background1" w:themeShade="BF"/>
      </w:rPr>
    </w:pP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2581" w14:textId="77777777" w:rsidR="00321F01" w:rsidRPr="00591F78" w:rsidRDefault="00321F01" w:rsidP="00321F01">
    <w:pPr>
      <w:pStyle w:val="Header"/>
      <w:tabs>
        <w:tab w:val="clear" w:pos="4320"/>
        <w:tab w:val="clear" w:pos="8640"/>
        <w:tab w:val="right" w:pos="4912"/>
      </w:tabs>
      <w:rPr>
        <w:color w:val="BFBFBF" w:themeColor="background1" w:themeShade="BF"/>
      </w:rPr>
    </w:pPr>
    <w:r>
      <w:rPr>
        <w:noProof/>
        <w:color w:val="BFBFBF" w:themeColor="background1" w:themeShade="BF"/>
      </w:rPr>
      <w:drawing>
        <wp:inline distT="0" distB="0" distL="0" distR="0" wp14:anchorId="320B62AF" wp14:editId="79D596A2">
          <wp:extent cx="896400" cy="162000"/>
          <wp:effectExtent l="0" t="0" r="0" b="9525"/>
          <wp:docPr id="9" name="Picture 9"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p w14:paraId="3D88AB8B" w14:textId="77777777" w:rsidR="00321F01" w:rsidRDefault="0032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9F0"/>
    <w:multiLevelType w:val="hybridMultilevel"/>
    <w:tmpl w:val="83480328"/>
    <w:lvl w:ilvl="0" w:tplc="907C4A8A">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5337C4A"/>
    <w:multiLevelType w:val="hybridMultilevel"/>
    <w:tmpl w:val="708631FA"/>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2" w15:restartNumberingAfterBreak="0">
    <w:nsid w:val="1FD8612F"/>
    <w:multiLevelType w:val="hybridMultilevel"/>
    <w:tmpl w:val="1AD6EB2A"/>
    <w:lvl w:ilvl="0" w:tplc="D3867D68">
      <w:start w:val="1"/>
      <w:numFmt w:val="bullet"/>
      <w:lvlText w:val="o"/>
      <w:lvlJc w:val="left"/>
      <w:pPr>
        <w:ind w:left="720" w:hanging="360"/>
      </w:pPr>
      <w:rPr>
        <w:rFonts w:ascii="Courier New" w:hAnsi="Courier New" w:cs="Courier New" w:hint="default"/>
      </w:rPr>
    </w:lvl>
    <w:lvl w:ilvl="1" w:tplc="92B4A40C" w:tentative="1">
      <w:start w:val="1"/>
      <w:numFmt w:val="bullet"/>
      <w:lvlText w:val="o"/>
      <w:lvlJc w:val="left"/>
      <w:pPr>
        <w:ind w:left="1440" w:hanging="360"/>
      </w:pPr>
      <w:rPr>
        <w:rFonts w:ascii="Courier New" w:hAnsi="Courier New" w:cs="Courier New" w:hint="default"/>
      </w:rPr>
    </w:lvl>
    <w:lvl w:ilvl="2" w:tplc="CF14BDD4" w:tentative="1">
      <w:start w:val="1"/>
      <w:numFmt w:val="bullet"/>
      <w:lvlText w:val=""/>
      <w:lvlJc w:val="left"/>
      <w:pPr>
        <w:ind w:left="2160" w:hanging="360"/>
      </w:pPr>
      <w:rPr>
        <w:rFonts w:ascii="Wingdings" w:hAnsi="Wingdings" w:hint="default"/>
      </w:rPr>
    </w:lvl>
    <w:lvl w:ilvl="3" w:tplc="FC82A3DE" w:tentative="1">
      <w:start w:val="1"/>
      <w:numFmt w:val="bullet"/>
      <w:lvlText w:val=""/>
      <w:lvlJc w:val="left"/>
      <w:pPr>
        <w:ind w:left="2880" w:hanging="360"/>
      </w:pPr>
      <w:rPr>
        <w:rFonts w:ascii="Symbol" w:hAnsi="Symbol" w:hint="default"/>
      </w:rPr>
    </w:lvl>
    <w:lvl w:ilvl="4" w:tplc="F66AEA14" w:tentative="1">
      <w:start w:val="1"/>
      <w:numFmt w:val="bullet"/>
      <w:lvlText w:val="o"/>
      <w:lvlJc w:val="left"/>
      <w:pPr>
        <w:ind w:left="3600" w:hanging="360"/>
      </w:pPr>
      <w:rPr>
        <w:rFonts w:ascii="Courier New" w:hAnsi="Courier New" w:cs="Courier New" w:hint="default"/>
      </w:rPr>
    </w:lvl>
    <w:lvl w:ilvl="5" w:tplc="96AE0B18" w:tentative="1">
      <w:start w:val="1"/>
      <w:numFmt w:val="bullet"/>
      <w:lvlText w:val=""/>
      <w:lvlJc w:val="left"/>
      <w:pPr>
        <w:ind w:left="4320" w:hanging="360"/>
      </w:pPr>
      <w:rPr>
        <w:rFonts w:ascii="Wingdings" w:hAnsi="Wingdings" w:hint="default"/>
      </w:rPr>
    </w:lvl>
    <w:lvl w:ilvl="6" w:tplc="EFFE6E6E" w:tentative="1">
      <w:start w:val="1"/>
      <w:numFmt w:val="bullet"/>
      <w:lvlText w:val=""/>
      <w:lvlJc w:val="left"/>
      <w:pPr>
        <w:ind w:left="5040" w:hanging="360"/>
      </w:pPr>
      <w:rPr>
        <w:rFonts w:ascii="Symbol" w:hAnsi="Symbol" w:hint="default"/>
      </w:rPr>
    </w:lvl>
    <w:lvl w:ilvl="7" w:tplc="E70AF028" w:tentative="1">
      <w:start w:val="1"/>
      <w:numFmt w:val="bullet"/>
      <w:lvlText w:val="o"/>
      <w:lvlJc w:val="left"/>
      <w:pPr>
        <w:ind w:left="5760" w:hanging="360"/>
      </w:pPr>
      <w:rPr>
        <w:rFonts w:ascii="Courier New" w:hAnsi="Courier New" w:cs="Courier New" w:hint="default"/>
      </w:rPr>
    </w:lvl>
    <w:lvl w:ilvl="8" w:tplc="F0DAA060" w:tentative="1">
      <w:start w:val="1"/>
      <w:numFmt w:val="bullet"/>
      <w:lvlText w:val=""/>
      <w:lvlJc w:val="left"/>
      <w:pPr>
        <w:ind w:left="6480" w:hanging="360"/>
      </w:pPr>
      <w:rPr>
        <w:rFonts w:ascii="Wingdings" w:hAnsi="Wingdings" w:hint="default"/>
      </w:rPr>
    </w:lvl>
  </w:abstractNum>
  <w:abstractNum w:abstractNumId="3" w15:restartNumberingAfterBreak="0">
    <w:nsid w:val="229439FF"/>
    <w:multiLevelType w:val="hybridMultilevel"/>
    <w:tmpl w:val="5E4CEF7E"/>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4" w15:restartNumberingAfterBreak="0">
    <w:nsid w:val="24285173"/>
    <w:multiLevelType w:val="hybridMultilevel"/>
    <w:tmpl w:val="83480328"/>
    <w:lvl w:ilvl="0" w:tplc="907C4A8A">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4E51C6E"/>
    <w:multiLevelType w:val="multilevel"/>
    <w:tmpl w:val="574087B6"/>
    <w:styleLink w:val="Philipsbullets"/>
    <w:lvl w:ilvl="0">
      <w:start w:val="1"/>
      <w:numFmt w:val="bulle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25D631A2"/>
    <w:multiLevelType w:val="hybridMultilevel"/>
    <w:tmpl w:val="708631FA"/>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7" w15:restartNumberingAfterBreak="0">
    <w:nsid w:val="2B7741D5"/>
    <w:multiLevelType w:val="multilevel"/>
    <w:tmpl w:val="839C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0861D2"/>
    <w:multiLevelType w:val="hybridMultilevel"/>
    <w:tmpl w:val="213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18AC"/>
    <w:multiLevelType w:val="multilevel"/>
    <w:tmpl w:val="4EB4D3AA"/>
    <w:lvl w:ilvl="0">
      <w:start w:val="1"/>
      <w:numFmt w:val="decimal"/>
      <w:lvlText w:val="%1."/>
      <w:lvlJc w:val="left"/>
      <w:pPr>
        <w:ind w:left="360" w:hanging="360"/>
      </w:pPr>
      <w:rPr>
        <w:rFonts w:ascii="Calibri" w:hAnsi="Calibri" w:cs="Calibri" w:hint="default"/>
        <w:b/>
        <w:bCs/>
        <w:sz w:val="22"/>
        <w:szCs w:val="22"/>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6956E7"/>
    <w:multiLevelType w:val="hybridMultilevel"/>
    <w:tmpl w:val="4908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804ED"/>
    <w:multiLevelType w:val="hybridMultilevel"/>
    <w:tmpl w:val="105E626E"/>
    <w:lvl w:ilvl="0" w:tplc="F10C0EE0">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12" w15:restartNumberingAfterBreak="0">
    <w:nsid w:val="33FC084E"/>
    <w:multiLevelType w:val="multilevel"/>
    <w:tmpl w:val="AC583D4C"/>
    <w:lvl w:ilvl="0">
      <w:start w:val="1"/>
      <w:numFmt w:val="decimal"/>
      <w:lvlText w:val="%1."/>
      <w:lvlJc w:val="left"/>
      <w:pPr>
        <w:ind w:left="360" w:hanging="360"/>
      </w:pPr>
      <w:rPr>
        <w:rFonts w:asciiTheme="minorHAnsi" w:hAnsiTheme="minorHAnsi" w:cstheme="minorHAnsi" w:hint="default"/>
        <w:b/>
        <w:bCs/>
        <w:sz w:val="22"/>
        <w:szCs w:val="22"/>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7F049D"/>
    <w:multiLevelType w:val="hybridMultilevel"/>
    <w:tmpl w:val="51ACAF2C"/>
    <w:lvl w:ilvl="0" w:tplc="DEC01C8E">
      <w:start w:val="1"/>
      <w:numFmt w:val="bullet"/>
      <w:lvlText w:val=""/>
      <w:lvlJc w:val="left"/>
      <w:pPr>
        <w:ind w:left="2130" w:hanging="360"/>
      </w:pPr>
      <w:rPr>
        <w:rFonts w:ascii="Symbol" w:hAnsi="Symbol" w:hint="default"/>
      </w:rPr>
    </w:lvl>
    <w:lvl w:ilvl="1" w:tplc="B5981D42">
      <w:start w:val="1"/>
      <w:numFmt w:val="bullet"/>
      <w:lvlText w:val="o"/>
      <w:lvlJc w:val="left"/>
      <w:pPr>
        <w:ind w:left="2850" w:hanging="360"/>
      </w:pPr>
      <w:rPr>
        <w:rFonts w:ascii="Courier New" w:hAnsi="Courier New" w:cs="Courier New" w:hint="default"/>
      </w:rPr>
    </w:lvl>
    <w:lvl w:ilvl="2" w:tplc="CE0E966A" w:tentative="1">
      <w:start w:val="1"/>
      <w:numFmt w:val="bullet"/>
      <w:lvlText w:val=""/>
      <w:lvlJc w:val="left"/>
      <w:pPr>
        <w:ind w:left="3570" w:hanging="360"/>
      </w:pPr>
      <w:rPr>
        <w:rFonts w:ascii="Wingdings" w:hAnsi="Wingdings" w:hint="default"/>
      </w:rPr>
    </w:lvl>
    <w:lvl w:ilvl="3" w:tplc="C5D2B842" w:tentative="1">
      <w:start w:val="1"/>
      <w:numFmt w:val="bullet"/>
      <w:lvlText w:val=""/>
      <w:lvlJc w:val="left"/>
      <w:pPr>
        <w:ind w:left="4290" w:hanging="360"/>
      </w:pPr>
      <w:rPr>
        <w:rFonts w:ascii="Symbol" w:hAnsi="Symbol" w:hint="default"/>
      </w:rPr>
    </w:lvl>
    <w:lvl w:ilvl="4" w:tplc="74CEA624" w:tentative="1">
      <w:start w:val="1"/>
      <w:numFmt w:val="bullet"/>
      <w:lvlText w:val="o"/>
      <w:lvlJc w:val="left"/>
      <w:pPr>
        <w:ind w:left="5010" w:hanging="360"/>
      </w:pPr>
      <w:rPr>
        <w:rFonts w:ascii="Courier New" w:hAnsi="Courier New" w:cs="Courier New" w:hint="default"/>
      </w:rPr>
    </w:lvl>
    <w:lvl w:ilvl="5" w:tplc="2898B340" w:tentative="1">
      <w:start w:val="1"/>
      <w:numFmt w:val="bullet"/>
      <w:lvlText w:val=""/>
      <w:lvlJc w:val="left"/>
      <w:pPr>
        <w:ind w:left="5730" w:hanging="360"/>
      </w:pPr>
      <w:rPr>
        <w:rFonts w:ascii="Wingdings" w:hAnsi="Wingdings" w:hint="default"/>
      </w:rPr>
    </w:lvl>
    <w:lvl w:ilvl="6" w:tplc="2E8AC6EC" w:tentative="1">
      <w:start w:val="1"/>
      <w:numFmt w:val="bullet"/>
      <w:lvlText w:val=""/>
      <w:lvlJc w:val="left"/>
      <w:pPr>
        <w:ind w:left="6450" w:hanging="360"/>
      </w:pPr>
      <w:rPr>
        <w:rFonts w:ascii="Symbol" w:hAnsi="Symbol" w:hint="default"/>
      </w:rPr>
    </w:lvl>
    <w:lvl w:ilvl="7" w:tplc="CC100E34" w:tentative="1">
      <w:start w:val="1"/>
      <w:numFmt w:val="bullet"/>
      <w:lvlText w:val="o"/>
      <w:lvlJc w:val="left"/>
      <w:pPr>
        <w:ind w:left="7170" w:hanging="360"/>
      </w:pPr>
      <w:rPr>
        <w:rFonts w:ascii="Courier New" w:hAnsi="Courier New" w:cs="Courier New" w:hint="default"/>
      </w:rPr>
    </w:lvl>
    <w:lvl w:ilvl="8" w:tplc="62F4A69C" w:tentative="1">
      <w:start w:val="1"/>
      <w:numFmt w:val="bullet"/>
      <w:lvlText w:val=""/>
      <w:lvlJc w:val="left"/>
      <w:pPr>
        <w:ind w:left="7890" w:hanging="360"/>
      </w:pPr>
      <w:rPr>
        <w:rFonts w:ascii="Wingdings" w:hAnsi="Wingdings" w:hint="default"/>
      </w:rPr>
    </w:lvl>
  </w:abstractNum>
  <w:abstractNum w:abstractNumId="14" w15:restartNumberingAfterBreak="0">
    <w:nsid w:val="36D134D9"/>
    <w:multiLevelType w:val="hybridMultilevel"/>
    <w:tmpl w:val="4A2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336A7"/>
    <w:multiLevelType w:val="hybridMultilevel"/>
    <w:tmpl w:val="AACE2D2C"/>
    <w:lvl w:ilvl="0" w:tplc="FD8C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4048B"/>
    <w:multiLevelType w:val="hybridMultilevel"/>
    <w:tmpl w:val="708631FA"/>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17" w15:restartNumberingAfterBreak="0">
    <w:nsid w:val="3C9159EC"/>
    <w:multiLevelType w:val="hybridMultilevel"/>
    <w:tmpl w:val="36BC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288A"/>
    <w:multiLevelType w:val="hybridMultilevel"/>
    <w:tmpl w:val="43E4EABA"/>
    <w:lvl w:ilvl="0" w:tplc="2F4E43F4">
      <w:start w:val="1"/>
      <w:numFmt w:val="decimal"/>
      <w:lvlText w:val="%1."/>
      <w:lvlJc w:val="left"/>
      <w:pPr>
        <w:ind w:left="720" w:hanging="360"/>
      </w:pPr>
      <w:rPr>
        <w:rFonts w:hint="default"/>
      </w:rPr>
    </w:lvl>
    <w:lvl w:ilvl="1" w:tplc="56D0D258">
      <w:start w:val="1"/>
      <w:numFmt w:val="lowerLetter"/>
      <w:lvlText w:val="%2."/>
      <w:lvlJc w:val="left"/>
      <w:pPr>
        <w:ind w:left="1440" w:hanging="360"/>
      </w:pPr>
    </w:lvl>
    <w:lvl w:ilvl="2" w:tplc="02B09110" w:tentative="1">
      <w:start w:val="1"/>
      <w:numFmt w:val="lowerRoman"/>
      <w:lvlText w:val="%3."/>
      <w:lvlJc w:val="right"/>
      <w:pPr>
        <w:ind w:left="2160" w:hanging="180"/>
      </w:pPr>
    </w:lvl>
    <w:lvl w:ilvl="3" w:tplc="BBF4FDEC" w:tentative="1">
      <w:start w:val="1"/>
      <w:numFmt w:val="decimal"/>
      <w:lvlText w:val="%4."/>
      <w:lvlJc w:val="left"/>
      <w:pPr>
        <w:ind w:left="2880" w:hanging="360"/>
      </w:pPr>
    </w:lvl>
    <w:lvl w:ilvl="4" w:tplc="DCF2B132" w:tentative="1">
      <w:start w:val="1"/>
      <w:numFmt w:val="lowerLetter"/>
      <w:lvlText w:val="%5."/>
      <w:lvlJc w:val="left"/>
      <w:pPr>
        <w:ind w:left="3600" w:hanging="360"/>
      </w:pPr>
    </w:lvl>
    <w:lvl w:ilvl="5" w:tplc="690C4FC8" w:tentative="1">
      <w:start w:val="1"/>
      <w:numFmt w:val="lowerRoman"/>
      <w:lvlText w:val="%6."/>
      <w:lvlJc w:val="right"/>
      <w:pPr>
        <w:ind w:left="4320" w:hanging="180"/>
      </w:pPr>
    </w:lvl>
    <w:lvl w:ilvl="6" w:tplc="0E90FCA6" w:tentative="1">
      <w:start w:val="1"/>
      <w:numFmt w:val="decimal"/>
      <w:lvlText w:val="%7."/>
      <w:lvlJc w:val="left"/>
      <w:pPr>
        <w:ind w:left="5040" w:hanging="360"/>
      </w:pPr>
    </w:lvl>
    <w:lvl w:ilvl="7" w:tplc="FA343416" w:tentative="1">
      <w:start w:val="1"/>
      <w:numFmt w:val="lowerLetter"/>
      <w:lvlText w:val="%8."/>
      <w:lvlJc w:val="left"/>
      <w:pPr>
        <w:ind w:left="5760" w:hanging="360"/>
      </w:pPr>
    </w:lvl>
    <w:lvl w:ilvl="8" w:tplc="C1A8C3EA" w:tentative="1">
      <w:start w:val="1"/>
      <w:numFmt w:val="lowerRoman"/>
      <w:lvlText w:val="%9."/>
      <w:lvlJc w:val="right"/>
      <w:pPr>
        <w:ind w:left="6480" w:hanging="180"/>
      </w:pPr>
    </w:lvl>
  </w:abstractNum>
  <w:abstractNum w:abstractNumId="19" w15:restartNumberingAfterBreak="0">
    <w:nsid w:val="3ED81B69"/>
    <w:multiLevelType w:val="hybridMultilevel"/>
    <w:tmpl w:val="8916A834"/>
    <w:lvl w:ilvl="0" w:tplc="998AC70E">
      <w:start w:val="1"/>
      <w:numFmt w:val="bullet"/>
      <w:lvlText w:val=""/>
      <w:lvlJc w:val="left"/>
      <w:pPr>
        <w:ind w:left="1065" w:hanging="705"/>
      </w:pPr>
      <w:rPr>
        <w:rFonts w:ascii="Symbol" w:hAnsi="Symbol" w:hint="default"/>
      </w:rPr>
    </w:lvl>
    <w:lvl w:ilvl="1" w:tplc="EDC098B2" w:tentative="1">
      <w:start w:val="1"/>
      <w:numFmt w:val="bullet"/>
      <w:lvlText w:val="o"/>
      <w:lvlJc w:val="left"/>
      <w:pPr>
        <w:ind w:left="1440" w:hanging="360"/>
      </w:pPr>
      <w:rPr>
        <w:rFonts w:ascii="Courier New" w:hAnsi="Courier New" w:cs="Courier New" w:hint="default"/>
      </w:rPr>
    </w:lvl>
    <w:lvl w:ilvl="2" w:tplc="7310B7A6" w:tentative="1">
      <w:start w:val="1"/>
      <w:numFmt w:val="bullet"/>
      <w:lvlText w:val=""/>
      <w:lvlJc w:val="left"/>
      <w:pPr>
        <w:ind w:left="2160" w:hanging="360"/>
      </w:pPr>
      <w:rPr>
        <w:rFonts w:ascii="Wingdings" w:hAnsi="Wingdings" w:hint="default"/>
      </w:rPr>
    </w:lvl>
    <w:lvl w:ilvl="3" w:tplc="DEB216FE" w:tentative="1">
      <w:start w:val="1"/>
      <w:numFmt w:val="bullet"/>
      <w:lvlText w:val=""/>
      <w:lvlJc w:val="left"/>
      <w:pPr>
        <w:ind w:left="2880" w:hanging="360"/>
      </w:pPr>
      <w:rPr>
        <w:rFonts w:ascii="Symbol" w:hAnsi="Symbol" w:hint="default"/>
      </w:rPr>
    </w:lvl>
    <w:lvl w:ilvl="4" w:tplc="626C5134" w:tentative="1">
      <w:start w:val="1"/>
      <w:numFmt w:val="bullet"/>
      <w:lvlText w:val="o"/>
      <w:lvlJc w:val="left"/>
      <w:pPr>
        <w:ind w:left="3600" w:hanging="360"/>
      </w:pPr>
      <w:rPr>
        <w:rFonts w:ascii="Courier New" w:hAnsi="Courier New" w:cs="Courier New" w:hint="default"/>
      </w:rPr>
    </w:lvl>
    <w:lvl w:ilvl="5" w:tplc="9B7EDAA8" w:tentative="1">
      <w:start w:val="1"/>
      <w:numFmt w:val="bullet"/>
      <w:lvlText w:val=""/>
      <w:lvlJc w:val="left"/>
      <w:pPr>
        <w:ind w:left="4320" w:hanging="360"/>
      </w:pPr>
      <w:rPr>
        <w:rFonts w:ascii="Wingdings" w:hAnsi="Wingdings" w:hint="default"/>
      </w:rPr>
    </w:lvl>
    <w:lvl w:ilvl="6" w:tplc="0CEC3FD0" w:tentative="1">
      <w:start w:val="1"/>
      <w:numFmt w:val="bullet"/>
      <w:lvlText w:val=""/>
      <w:lvlJc w:val="left"/>
      <w:pPr>
        <w:ind w:left="5040" w:hanging="360"/>
      </w:pPr>
      <w:rPr>
        <w:rFonts w:ascii="Symbol" w:hAnsi="Symbol" w:hint="default"/>
      </w:rPr>
    </w:lvl>
    <w:lvl w:ilvl="7" w:tplc="74D446A6" w:tentative="1">
      <w:start w:val="1"/>
      <w:numFmt w:val="bullet"/>
      <w:lvlText w:val="o"/>
      <w:lvlJc w:val="left"/>
      <w:pPr>
        <w:ind w:left="5760" w:hanging="360"/>
      </w:pPr>
      <w:rPr>
        <w:rFonts w:ascii="Courier New" w:hAnsi="Courier New" w:cs="Courier New" w:hint="default"/>
      </w:rPr>
    </w:lvl>
    <w:lvl w:ilvl="8" w:tplc="B178BD0C" w:tentative="1">
      <w:start w:val="1"/>
      <w:numFmt w:val="bullet"/>
      <w:lvlText w:val=""/>
      <w:lvlJc w:val="left"/>
      <w:pPr>
        <w:ind w:left="6480" w:hanging="360"/>
      </w:pPr>
      <w:rPr>
        <w:rFonts w:ascii="Wingdings" w:hAnsi="Wingdings" w:hint="default"/>
      </w:rPr>
    </w:lvl>
  </w:abstractNum>
  <w:abstractNum w:abstractNumId="20" w15:restartNumberingAfterBreak="0">
    <w:nsid w:val="3FA55A8E"/>
    <w:multiLevelType w:val="hybridMultilevel"/>
    <w:tmpl w:val="9C2CD3F4"/>
    <w:lvl w:ilvl="0" w:tplc="1CFA2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05A93"/>
    <w:multiLevelType w:val="multilevel"/>
    <w:tmpl w:val="EAF68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03287"/>
    <w:multiLevelType w:val="hybridMultilevel"/>
    <w:tmpl w:val="300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8348E"/>
    <w:multiLevelType w:val="multilevel"/>
    <w:tmpl w:val="EA6A8098"/>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color w:val="C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F1CC4"/>
    <w:multiLevelType w:val="hybridMultilevel"/>
    <w:tmpl w:val="2928317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47AC5EED"/>
    <w:multiLevelType w:val="hybridMultilevel"/>
    <w:tmpl w:val="DBB8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A5FEF"/>
    <w:multiLevelType w:val="hybridMultilevel"/>
    <w:tmpl w:val="4EEAB536"/>
    <w:lvl w:ilvl="0" w:tplc="79EE2CE0">
      <w:start w:val="1"/>
      <w:numFmt w:val="decimal"/>
      <w:lvlText w:val="%1."/>
      <w:lvlJc w:val="left"/>
      <w:pPr>
        <w:ind w:left="720" w:hanging="360"/>
      </w:pPr>
    </w:lvl>
    <w:lvl w:ilvl="1" w:tplc="EED03A92" w:tentative="1">
      <w:start w:val="1"/>
      <w:numFmt w:val="lowerLetter"/>
      <w:lvlText w:val="%2."/>
      <w:lvlJc w:val="left"/>
      <w:pPr>
        <w:ind w:left="1440" w:hanging="360"/>
      </w:pPr>
    </w:lvl>
    <w:lvl w:ilvl="2" w:tplc="65E226BA" w:tentative="1">
      <w:start w:val="1"/>
      <w:numFmt w:val="lowerRoman"/>
      <w:lvlText w:val="%3."/>
      <w:lvlJc w:val="right"/>
      <w:pPr>
        <w:ind w:left="2160" w:hanging="180"/>
      </w:pPr>
    </w:lvl>
    <w:lvl w:ilvl="3" w:tplc="2176F504" w:tentative="1">
      <w:start w:val="1"/>
      <w:numFmt w:val="decimal"/>
      <w:lvlText w:val="%4."/>
      <w:lvlJc w:val="left"/>
      <w:pPr>
        <w:ind w:left="2880" w:hanging="360"/>
      </w:pPr>
    </w:lvl>
    <w:lvl w:ilvl="4" w:tplc="20244C20" w:tentative="1">
      <w:start w:val="1"/>
      <w:numFmt w:val="lowerLetter"/>
      <w:lvlText w:val="%5."/>
      <w:lvlJc w:val="left"/>
      <w:pPr>
        <w:ind w:left="3600" w:hanging="360"/>
      </w:pPr>
    </w:lvl>
    <w:lvl w:ilvl="5" w:tplc="EBCA3476" w:tentative="1">
      <w:start w:val="1"/>
      <w:numFmt w:val="lowerRoman"/>
      <w:lvlText w:val="%6."/>
      <w:lvlJc w:val="right"/>
      <w:pPr>
        <w:ind w:left="4320" w:hanging="180"/>
      </w:pPr>
    </w:lvl>
    <w:lvl w:ilvl="6" w:tplc="1AF2FDBA" w:tentative="1">
      <w:start w:val="1"/>
      <w:numFmt w:val="decimal"/>
      <w:lvlText w:val="%7."/>
      <w:lvlJc w:val="left"/>
      <w:pPr>
        <w:ind w:left="5040" w:hanging="360"/>
      </w:pPr>
    </w:lvl>
    <w:lvl w:ilvl="7" w:tplc="791222EA" w:tentative="1">
      <w:start w:val="1"/>
      <w:numFmt w:val="lowerLetter"/>
      <w:lvlText w:val="%8."/>
      <w:lvlJc w:val="left"/>
      <w:pPr>
        <w:ind w:left="5760" w:hanging="360"/>
      </w:pPr>
    </w:lvl>
    <w:lvl w:ilvl="8" w:tplc="E5160DDC" w:tentative="1">
      <w:start w:val="1"/>
      <w:numFmt w:val="lowerRoman"/>
      <w:lvlText w:val="%9."/>
      <w:lvlJc w:val="right"/>
      <w:pPr>
        <w:ind w:left="6480" w:hanging="180"/>
      </w:pPr>
    </w:lvl>
  </w:abstractNum>
  <w:abstractNum w:abstractNumId="27" w15:restartNumberingAfterBreak="0">
    <w:nsid w:val="48221196"/>
    <w:multiLevelType w:val="hybridMultilevel"/>
    <w:tmpl w:val="A7143B82"/>
    <w:lvl w:ilvl="0" w:tplc="4536B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4508B"/>
    <w:multiLevelType w:val="multilevel"/>
    <w:tmpl w:val="506A7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F6A33"/>
    <w:multiLevelType w:val="hybridMultilevel"/>
    <w:tmpl w:val="E6025BC0"/>
    <w:lvl w:ilvl="0" w:tplc="44F26984">
      <w:start w:val="8"/>
      <w:numFmt w:val="bullet"/>
      <w:lvlText w:val="-"/>
      <w:lvlJc w:val="left"/>
      <w:pPr>
        <w:ind w:left="720" w:hanging="360"/>
      </w:pPr>
      <w:rPr>
        <w:rFonts w:ascii="Arial" w:eastAsia="Arial Unicode MS" w:hAnsi="Arial" w:cs="Arial" w:hint="default"/>
        <w:i/>
        <w:color w:val="0070C0"/>
      </w:rPr>
    </w:lvl>
    <w:lvl w:ilvl="1" w:tplc="6576E790">
      <w:start w:val="1"/>
      <w:numFmt w:val="bullet"/>
      <w:lvlText w:val="o"/>
      <w:lvlJc w:val="left"/>
      <w:pPr>
        <w:ind w:left="1440" w:hanging="360"/>
      </w:pPr>
      <w:rPr>
        <w:rFonts w:ascii="Courier New" w:hAnsi="Courier New" w:cs="Courier New" w:hint="default"/>
      </w:rPr>
    </w:lvl>
    <w:lvl w:ilvl="2" w:tplc="0748A630" w:tentative="1">
      <w:start w:val="1"/>
      <w:numFmt w:val="bullet"/>
      <w:lvlText w:val=""/>
      <w:lvlJc w:val="left"/>
      <w:pPr>
        <w:ind w:left="2160" w:hanging="360"/>
      </w:pPr>
      <w:rPr>
        <w:rFonts w:ascii="Wingdings" w:hAnsi="Wingdings" w:hint="default"/>
      </w:rPr>
    </w:lvl>
    <w:lvl w:ilvl="3" w:tplc="1974C8CE" w:tentative="1">
      <w:start w:val="1"/>
      <w:numFmt w:val="bullet"/>
      <w:lvlText w:val=""/>
      <w:lvlJc w:val="left"/>
      <w:pPr>
        <w:ind w:left="2880" w:hanging="360"/>
      </w:pPr>
      <w:rPr>
        <w:rFonts w:ascii="Symbol" w:hAnsi="Symbol" w:hint="default"/>
      </w:rPr>
    </w:lvl>
    <w:lvl w:ilvl="4" w:tplc="258EFDDE" w:tentative="1">
      <w:start w:val="1"/>
      <w:numFmt w:val="bullet"/>
      <w:lvlText w:val="o"/>
      <w:lvlJc w:val="left"/>
      <w:pPr>
        <w:ind w:left="3600" w:hanging="360"/>
      </w:pPr>
      <w:rPr>
        <w:rFonts w:ascii="Courier New" w:hAnsi="Courier New" w:cs="Courier New" w:hint="default"/>
      </w:rPr>
    </w:lvl>
    <w:lvl w:ilvl="5" w:tplc="CAC6C564" w:tentative="1">
      <w:start w:val="1"/>
      <w:numFmt w:val="bullet"/>
      <w:lvlText w:val=""/>
      <w:lvlJc w:val="left"/>
      <w:pPr>
        <w:ind w:left="4320" w:hanging="360"/>
      </w:pPr>
      <w:rPr>
        <w:rFonts w:ascii="Wingdings" w:hAnsi="Wingdings" w:hint="default"/>
      </w:rPr>
    </w:lvl>
    <w:lvl w:ilvl="6" w:tplc="40566E40" w:tentative="1">
      <w:start w:val="1"/>
      <w:numFmt w:val="bullet"/>
      <w:lvlText w:val=""/>
      <w:lvlJc w:val="left"/>
      <w:pPr>
        <w:ind w:left="5040" w:hanging="360"/>
      </w:pPr>
      <w:rPr>
        <w:rFonts w:ascii="Symbol" w:hAnsi="Symbol" w:hint="default"/>
      </w:rPr>
    </w:lvl>
    <w:lvl w:ilvl="7" w:tplc="143EDA14" w:tentative="1">
      <w:start w:val="1"/>
      <w:numFmt w:val="bullet"/>
      <w:lvlText w:val="o"/>
      <w:lvlJc w:val="left"/>
      <w:pPr>
        <w:ind w:left="5760" w:hanging="360"/>
      </w:pPr>
      <w:rPr>
        <w:rFonts w:ascii="Courier New" w:hAnsi="Courier New" w:cs="Courier New" w:hint="default"/>
      </w:rPr>
    </w:lvl>
    <w:lvl w:ilvl="8" w:tplc="B7E43964" w:tentative="1">
      <w:start w:val="1"/>
      <w:numFmt w:val="bullet"/>
      <w:lvlText w:val=""/>
      <w:lvlJc w:val="left"/>
      <w:pPr>
        <w:ind w:left="6480" w:hanging="360"/>
      </w:pPr>
      <w:rPr>
        <w:rFonts w:ascii="Wingdings" w:hAnsi="Wingdings" w:hint="default"/>
      </w:rPr>
    </w:lvl>
  </w:abstractNum>
  <w:abstractNum w:abstractNumId="30" w15:restartNumberingAfterBreak="0">
    <w:nsid w:val="4D7A0FC2"/>
    <w:multiLevelType w:val="hybridMultilevel"/>
    <w:tmpl w:val="7F02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41870"/>
    <w:multiLevelType w:val="hybridMultilevel"/>
    <w:tmpl w:val="DF34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2271C"/>
    <w:multiLevelType w:val="hybridMultilevel"/>
    <w:tmpl w:val="CCA67D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6776B5"/>
    <w:multiLevelType w:val="hybridMultilevel"/>
    <w:tmpl w:val="9D6A8044"/>
    <w:lvl w:ilvl="0" w:tplc="2F2E78F8">
      <w:numFmt w:val="bullet"/>
      <w:lvlText w:val="•"/>
      <w:lvlJc w:val="left"/>
      <w:pPr>
        <w:ind w:left="720" w:hanging="360"/>
      </w:pPr>
      <w:rPr>
        <w:rFonts w:ascii="Arial" w:eastAsiaTheme="minorHAnsi" w:hAnsi="Arial" w:cs="Arial" w:hint="default"/>
      </w:rPr>
    </w:lvl>
    <w:lvl w:ilvl="1" w:tplc="27FC64EC" w:tentative="1">
      <w:start w:val="1"/>
      <w:numFmt w:val="bullet"/>
      <w:lvlText w:val="o"/>
      <w:lvlJc w:val="left"/>
      <w:pPr>
        <w:ind w:left="1440" w:hanging="360"/>
      </w:pPr>
      <w:rPr>
        <w:rFonts w:ascii="Courier New" w:hAnsi="Courier New" w:cs="Courier New" w:hint="default"/>
      </w:rPr>
    </w:lvl>
    <w:lvl w:ilvl="2" w:tplc="21A6471A" w:tentative="1">
      <w:start w:val="1"/>
      <w:numFmt w:val="bullet"/>
      <w:lvlText w:val=""/>
      <w:lvlJc w:val="left"/>
      <w:pPr>
        <w:ind w:left="2160" w:hanging="360"/>
      </w:pPr>
      <w:rPr>
        <w:rFonts w:ascii="Wingdings" w:hAnsi="Wingdings" w:hint="default"/>
      </w:rPr>
    </w:lvl>
    <w:lvl w:ilvl="3" w:tplc="00369A64" w:tentative="1">
      <w:start w:val="1"/>
      <w:numFmt w:val="bullet"/>
      <w:lvlText w:val=""/>
      <w:lvlJc w:val="left"/>
      <w:pPr>
        <w:ind w:left="2880" w:hanging="360"/>
      </w:pPr>
      <w:rPr>
        <w:rFonts w:ascii="Symbol" w:hAnsi="Symbol" w:hint="default"/>
      </w:rPr>
    </w:lvl>
    <w:lvl w:ilvl="4" w:tplc="70A4A81E" w:tentative="1">
      <w:start w:val="1"/>
      <w:numFmt w:val="bullet"/>
      <w:lvlText w:val="o"/>
      <w:lvlJc w:val="left"/>
      <w:pPr>
        <w:ind w:left="3600" w:hanging="360"/>
      </w:pPr>
      <w:rPr>
        <w:rFonts w:ascii="Courier New" w:hAnsi="Courier New" w:cs="Courier New" w:hint="default"/>
      </w:rPr>
    </w:lvl>
    <w:lvl w:ilvl="5" w:tplc="1FF8C55A" w:tentative="1">
      <w:start w:val="1"/>
      <w:numFmt w:val="bullet"/>
      <w:lvlText w:val=""/>
      <w:lvlJc w:val="left"/>
      <w:pPr>
        <w:ind w:left="4320" w:hanging="360"/>
      </w:pPr>
      <w:rPr>
        <w:rFonts w:ascii="Wingdings" w:hAnsi="Wingdings" w:hint="default"/>
      </w:rPr>
    </w:lvl>
    <w:lvl w:ilvl="6" w:tplc="B1F0D700" w:tentative="1">
      <w:start w:val="1"/>
      <w:numFmt w:val="bullet"/>
      <w:lvlText w:val=""/>
      <w:lvlJc w:val="left"/>
      <w:pPr>
        <w:ind w:left="5040" w:hanging="360"/>
      </w:pPr>
      <w:rPr>
        <w:rFonts w:ascii="Symbol" w:hAnsi="Symbol" w:hint="default"/>
      </w:rPr>
    </w:lvl>
    <w:lvl w:ilvl="7" w:tplc="D326E91C" w:tentative="1">
      <w:start w:val="1"/>
      <w:numFmt w:val="bullet"/>
      <w:lvlText w:val="o"/>
      <w:lvlJc w:val="left"/>
      <w:pPr>
        <w:ind w:left="5760" w:hanging="360"/>
      </w:pPr>
      <w:rPr>
        <w:rFonts w:ascii="Courier New" w:hAnsi="Courier New" w:cs="Courier New" w:hint="default"/>
      </w:rPr>
    </w:lvl>
    <w:lvl w:ilvl="8" w:tplc="8D126660" w:tentative="1">
      <w:start w:val="1"/>
      <w:numFmt w:val="bullet"/>
      <w:lvlText w:val=""/>
      <w:lvlJc w:val="left"/>
      <w:pPr>
        <w:ind w:left="6480" w:hanging="360"/>
      </w:pPr>
      <w:rPr>
        <w:rFonts w:ascii="Wingdings" w:hAnsi="Wingdings" w:hint="default"/>
      </w:rPr>
    </w:lvl>
  </w:abstractNum>
  <w:abstractNum w:abstractNumId="34" w15:restartNumberingAfterBreak="0">
    <w:nsid w:val="5EB468EC"/>
    <w:multiLevelType w:val="hybridMultilevel"/>
    <w:tmpl w:val="FA0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B1D00"/>
    <w:multiLevelType w:val="hybridMultilevel"/>
    <w:tmpl w:val="D8E8D77A"/>
    <w:lvl w:ilvl="0" w:tplc="F10C0EE0">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36" w15:restartNumberingAfterBreak="0">
    <w:nsid w:val="60F90BDC"/>
    <w:multiLevelType w:val="hybridMultilevel"/>
    <w:tmpl w:val="4466900C"/>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7" w15:restartNumberingAfterBreak="0">
    <w:nsid w:val="6687063A"/>
    <w:multiLevelType w:val="hybridMultilevel"/>
    <w:tmpl w:val="322059A6"/>
    <w:lvl w:ilvl="0" w:tplc="C7E41B74">
      <w:start w:val="1"/>
      <w:numFmt w:val="bullet"/>
      <w:lvlText w:val=""/>
      <w:lvlJc w:val="left"/>
      <w:pPr>
        <w:ind w:left="1068" w:hanging="360"/>
      </w:pPr>
      <w:rPr>
        <w:rFonts w:ascii="Symbol" w:hAnsi="Symbol" w:hint="default"/>
      </w:rPr>
    </w:lvl>
    <w:lvl w:ilvl="1" w:tplc="7618FEF2" w:tentative="1">
      <w:start w:val="1"/>
      <w:numFmt w:val="bullet"/>
      <w:lvlText w:val="o"/>
      <w:lvlJc w:val="left"/>
      <w:pPr>
        <w:ind w:left="1788" w:hanging="360"/>
      </w:pPr>
      <w:rPr>
        <w:rFonts w:ascii="Courier New" w:hAnsi="Courier New" w:cs="Courier New" w:hint="default"/>
      </w:rPr>
    </w:lvl>
    <w:lvl w:ilvl="2" w:tplc="181A2770" w:tentative="1">
      <w:start w:val="1"/>
      <w:numFmt w:val="bullet"/>
      <w:lvlText w:val=""/>
      <w:lvlJc w:val="left"/>
      <w:pPr>
        <w:ind w:left="2508" w:hanging="360"/>
      </w:pPr>
      <w:rPr>
        <w:rFonts w:ascii="Wingdings" w:hAnsi="Wingdings" w:hint="default"/>
      </w:rPr>
    </w:lvl>
    <w:lvl w:ilvl="3" w:tplc="46D84D1A" w:tentative="1">
      <w:start w:val="1"/>
      <w:numFmt w:val="bullet"/>
      <w:lvlText w:val=""/>
      <w:lvlJc w:val="left"/>
      <w:pPr>
        <w:ind w:left="3228" w:hanging="360"/>
      </w:pPr>
      <w:rPr>
        <w:rFonts w:ascii="Symbol" w:hAnsi="Symbol" w:hint="default"/>
      </w:rPr>
    </w:lvl>
    <w:lvl w:ilvl="4" w:tplc="2E3879DE" w:tentative="1">
      <w:start w:val="1"/>
      <w:numFmt w:val="bullet"/>
      <w:lvlText w:val="o"/>
      <w:lvlJc w:val="left"/>
      <w:pPr>
        <w:ind w:left="3948" w:hanging="360"/>
      </w:pPr>
      <w:rPr>
        <w:rFonts w:ascii="Courier New" w:hAnsi="Courier New" w:cs="Courier New" w:hint="default"/>
      </w:rPr>
    </w:lvl>
    <w:lvl w:ilvl="5" w:tplc="CAAE254C" w:tentative="1">
      <w:start w:val="1"/>
      <w:numFmt w:val="bullet"/>
      <w:lvlText w:val=""/>
      <w:lvlJc w:val="left"/>
      <w:pPr>
        <w:ind w:left="4668" w:hanging="360"/>
      </w:pPr>
      <w:rPr>
        <w:rFonts w:ascii="Wingdings" w:hAnsi="Wingdings" w:hint="default"/>
      </w:rPr>
    </w:lvl>
    <w:lvl w:ilvl="6" w:tplc="4E8CA556" w:tentative="1">
      <w:start w:val="1"/>
      <w:numFmt w:val="bullet"/>
      <w:lvlText w:val=""/>
      <w:lvlJc w:val="left"/>
      <w:pPr>
        <w:ind w:left="5388" w:hanging="360"/>
      </w:pPr>
      <w:rPr>
        <w:rFonts w:ascii="Symbol" w:hAnsi="Symbol" w:hint="default"/>
      </w:rPr>
    </w:lvl>
    <w:lvl w:ilvl="7" w:tplc="42E6C7F0" w:tentative="1">
      <w:start w:val="1"/>
      <w:numFmt w:val="bullet"/>
      <w:lvlText w:val="o"/>
      <w:lvlJc w:val="left"/>
      <w:pPr>
        <w:ind w:left="6108" w:hanging="360"/>
      </w:pPr>
      <w:rPr>
        <w:rFonts w:ascii="Courier New" w:hAnsi="Courier New" w:cs="Courier New" w:hint="default"/>
      </w:rPr>
    </w:lvl>
    <w:lvl w:ilvl="8" w:tplc="B43E2D9E" w:tentative="1">
      <w:start w:val="1"/>
      <w:numFmt w:val="bullet"/>
      <w:lvlText w:val=""/>
      <w:lvlJc w:val="left"/>
      <w:pPr>
        <w:ind w:left="6828" w:hanging="360"/>
      </w:pPr>
      <w:rPr>
        <w:rFonts w:ascii="Wingdings" w:hAnsi="Wingdings" w:hint="default"/>
      </w:rPr>
    </w:lvl>
  </w:abstractNum>
  <w:abstractNum w:abstractNumId="38" w15:restartNumberingAfterBreak="0">
    <w:nsid w:val="6ABC79CD"/>
    <w:multiLevelType w:val="hybridMultilevel"/>
    <w:tmpl w:val="267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F0281"/>
    <w:multiLevelType w:val="hybridMultilevel"/>
    <w:tmpl w:val="74F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93940"/>
    <w:multiLevelType w:val="hybridMultilevel"/>
    <w:tmpl w:val="F18ADBA0"/>
    <w:lvl w:ilvl="0" w:tplc="2A020F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700ED"/>
    <w:multiLevelType w:val="multilevel"/>
    <w:tmpl w:val="574087B6"/>
    <w:numStyleLink w:val="Philipsbullets"/>
  </w:abstractNum>
  <w:abstractNum w:abstractNumId="42" w15:restartNumberingAfterBreak="0">
    <w:nsid w:val="6F294DD9"/>
    <w:multiLevelType w:val="hybridMultilevel"/>
    <w:tmpl w:val="A1362694"/>
    <w:lvl w:ilvl="0" w:tplc="31B41A12">
      <w:numFmt w:val="bullet"/>
      <w:lvlText w:val="•"/>
      <w:lvlJc w:val="left"/>
      <w:pPr>
        <w:ind w:left="720" w:hanging="360"/>
      </w:pPr>
      <w:rPr>
        <w:rFonts w:ascii="Arial" w:eastAsiaTheme="minorHAnsi" w:hAnsi="Arial" w:cs="Arial" w:hint="default"/>
      </w:rPr>
    </w:lvl>
    <w:lvl w:ilvl="1" w:tplc="899C908C" w:tentative="1">
      <w:start w:val="1"/>
      <w:numFmt w:val="bullet"/>
      <w:lvlText w:val="o"/>
      <w:lvlJc w:val="left"/>
      <w:pPr>
        <w:ind w:left="1440" w:hanging="360"/>
      </w:pPr>
      <w:rPr>
        <w:rFonts w:ascii="Courier New" w:hAnsi="Courier New" w:cs="Courier New" w:hint="default"/>
      </w:rPr>
    </w:lvl>
    <w:lvl w:ilvl="2" w:tplc="D6A28E5C" w:tentative="1">
      <w:start w:val="1"/>
      <w:numFmt w:val="bullet"/>
      <w:lvlText w:val=""/>
      <w:lvlJc w:val="left"/>
      <w:pPr>
        <w:ind w:left="2160" w:hanging="360"/>
      </w:pPr>
      <w:rPr>
        <w:rFonts w:ascii="Wingdings" w:hAnsi="Wingdings" w:hint="default"/>
      </w:rPr>
    </w:lvl>
    <w:lvl w:ilvl="3" w:tplc="C3505F18" w:tentative="1">
      <w:start w:val="1"/>
      <w:numFmt w:val="bullet"/>
      <w:lvlText w:val=""/>
      <w:lvlJc w:val="left"/>
      <w:pPr>
        <w:ind w:left="2880" w:hanging="360"/>
      </w:pPr>
      <w:rPr>
        <w:rFonts w:ascii="Symbol" w:hAnsi="Symbol" w:hint="default"/>
      </w:rPr>
    </w:lvl>
    <w:lvl w:ilvl="4" w:tplc="70061A04" w:tentative="1">
      <w:start w:val="1"/>
      <w:numFmt w:val="bullet"/>
      <w:lvlText w:val="o"/>
      <w:lvlJc w:val="left"/>
      <w:pPr>
        <w:ind w:left="3600" w:hanging="360"/>
      </w:pPr>
      <w:rPr>
        <w:rFonts w:ascii="Courier New" w:hAnsi="Courier New" w:cs="Courier New" w:hint="default"/>
      </w:rPr>
    </w:lvl>
    <w:lvl w:ilvl="5" w:tplc="74AA1B90" w:tentative="1">
      <w:start w:val="1"/>
      <w:numFmt w:val="bullet"/>
      <w:lvlText w:val=""/>
      <w:lvlJc w:val="left"/>
      <w:pPr>
        <w:ind w:left="4320" w:hanging="360"/>
      </w:pPr>
      <w:rPr>
        <w:rFonts w:ascii="Wingdings" w:hAnsi="Wingdings" w:hint="default"/>
      </w:rPr>
    </w:lvl>
    <w:lvl w:ilvl="6" w:tplc="D5E656EE" w:tentative="1">
      <w:start w:val="1"/>
      <w:numFmt w:val="bullet"/>
      <w:lvlText w:val=""/>
      <w:lvlJc w:val="left"/>
      <w:pPr>
        <w:ind w:left="5040" w:hanging="360"/>
      </w:pPr>
      <w:rPr>
        <w:rFonts w:ascii="Symbol" w:hAnsi="Symbol" w:hint="default"/>
      </w:rPr>
    </w:lvl>
    <w:lvl w:ilvl="7" w:tplc="84B0C436" w:tentative="1">
      <w:start w:val="1"/>
      <w:numFmt w:val="bullet"/>
      <w:lvlText w:val="o"/>
      <w:lvlJc w:val="left"/>
      <w:pPr>
        <w:ind w:left="5760" w:hanging="360"/>
      </w:pPr>
      <w:rPr>
        <w:rFonts w:ascii="Courier New" w:hAnsi="Courier New" w:cs="Courier New" w:hint="default"/>
      </w:rPr>
    </w:lvl>
    <w:lvl w:ilvl="8" w:tplc="FBF453DE" w:tentative="1">
      <w:start w:val="1"/>
      <w:numFmt w:val="bullet"/>
      <w:lvlText w:val=""/>
      <w:lvlJc w:val="left"/>
      <w:pPr>
        <w:ind w:left="6480" w:hanging="360"/>
      </w:pPr>
      <w:rPr>
        <w:rFonts w:ascii="Wingdings" w:hAnsi="Wingdings" w:hint="default"/>
      </w:rPr>
    </w:lvl>
  </w:abstractNum>
  <w:abstractNum w:abstractNumId="43" w15:restartNumberingAfterBreak="0">
    <w:nsid w:val="702752FA"/>
    <w:multiLevelType w:val="hybridMultilevel"/>
    <w:tmpl w:val="EEE8C506"/>
    <w:lvl w:ilvl="0" w:tplc="D89ECC78">
      <w:start w:val="1"/>
      <w:numFmt w:val="bullet"/>
      <w:lvlText w:val=""/>
      <w:lvlJc w:val="left"/>
      <w:pPr>
        <w:ind w:left="720" w:hanging="360"/>
      </w:pPr>
      <w:rPr>
        <w:rFonts w:ascii="Symbol" w:hAnsi="Symbol" w:hint="default"/>
      </w:rPr>
    </w:lvl>
    <w:lvl w:ilvl="1" w:tplc="D4D2335C" w:tentative="1">
      <w:start w:val="1"/>
      <w:numFmt w:val="bullet"/>
      <w:lvlText w:val="o"/>
      <w:lvlJc w:val="left"/>
      <w:pPr>
        <w:ind w:left="1440" w:hanging="360"/>
      </w:pPr>
      <w:rPr>
        <w:rFonts w:ascii="Courier New" w:hAnsi="Courier New" w:cs="Courier New" w:hint="default"/>
      </w:rPr>
    </w:lvl>
    <w:lvl w:ilvl="2" w:tplc="A4F2737E" w:tentative="1">
      <w:start w:val="1"/>
      <w:numFmt w:val="bullet"/>
      <w:lvlText w:val=""/>
      <w:lvlJc w:val="left"/>
      <w:pPr>
        <w:ind w:left="2160" w:hanging="360"/>
      </w:pPr>
      <w:rPr>
        <w:rFonts w:ascii="Wingdings" w:hAnsi="Wingdings" w:hint="default"/>
      </w:rPr>
    </w:lvl>
    <w:lvl w:ilvl="3" w:tplc="0966F080" w:tentative="1">
      <w:start w:val="1"/>
      <w:numFmt w:val="bullet"/>
      <w:lvlText w:val=""/>
      <w:lvlJc w:val="left"/>
      <w:pPr>
        <w:ind w:left="2880" w:hanging="360"/>
      </w:pPr>
      <w:rPr>
        <w:rFonts w:ascii="Symbol" w:hAnsi="Symbol" w:hint="default"/>
      </w:rPr>
    </w:lvl>
    <w:lvl w:ilvl="4" w:tplc="E30E4A68" w:tentative="1">
      <w:start w:val="1"/>
      <w:numFmt w:val="bullet"/>
      <w:lvlText w:val="o"/>
      <w:lvlJc w:val="left"/>
      <w:pPr>
        <w:ind w:left="3600" w:hanging="360"/>
      </w:pPr>
      <w:rPr>
        <w:rFonts w:ascii="Courier New" w:hAnsi="Courier New" w:cs="Courier New" w:hint="default"/>
      </w:rPr>
    </w:lvl>
    <w:lvl w:ilvl="5" w:tplc="F648D08A" w:tentative="1">
      <w:start w:val="1"/>
      <w:numFmt w:val="bullet"/>
      <w:lvlText w:val=""/>
      <w:lvlJc w:val="left"/>
      <w:pPr>
        <w:ind w:left="4320" w:hanging="360"/>
      </w:pPr>
      <w:rPr>
        <w:rFonts w:ascii="Wingdings" w:hAnsi="Wingdings" w:hint="default"/>
      </w:rPr>
    </w:lvl>
    <w:lvl w:ilvl="6" w:tplc="C0702B46" w:tentative="1">
      <w:start w:val="1"/>
      <w:numFmt w:val="bullet"/>
      <w:lvlText w:val=""/>
      <w:lvlJc w:val="left"/>
      <w:pPr>
        <w:ind w:left="5040" w:hanging="360"/>
      </w:pPr>
      <w:rPr>
        <w:rFonts w:ascii="Symbol" w:hAnsi="Symbol" w:hint="default"/>
      </w:rPr>
    </w:lvl>
    <w:lvl w:ilvl="7" w:tplc="6AA000DA" w:tentative="1">
      <w:start w:val="1"/>
      <w:numFmt w:val="bullet"/>
      <w:lvlText w:val="o"/>
      <w:lvlJc w:val="left"/>
      <w:pPr>
        <w:ind w:left="5760" w:hanging="360"/>
      </w:pPr>
      <w:rPr>
        <w:rFonts w:ascii="Courier New" w:hAnsi="Courier New" w:cs="Courier New" w:hint="default"/>
      </w:rPr>
    </w:lvl>
    <w:lvl w:ilvl="8" w:tplc="EAD824F8" w:tentative="1">
      <w:start w:val="1"/>
      <w:numFmt w:val="bullet"/>
      <w:lvlText w:val=""/>
      <w:lvlJc w:val="left"/>
      <w:pPr>
        <w:ind w:left="6480" w:hanging="360"/>
      </w:pPr>
      <w:rPr>
        <w:rFonts w:ascii="Wingdings" w:hAnsi="Wingdings" w:hint="default"/>
      </w:rPr>
    </w:lvl>
  </w:abstractNum>
  <w:abstractNum w:abstractNumId="44" w15:restartNumberingAfterBreak="0">
    <w:nsid w:val="70ED11B3"/>
    <w:multiLevelType w:val="hybridMultilevel"/>
    <w:tmpl w:val="A88A3C18"/>
    <w:lvl w:ilvl="0" w:tplc="888E4CB8">
      <w:start w:val="1"/>
      <w:numFmt w:val="decimal"/>
      <w:lvlText w:val="%1."/>
      <w:lvlJc w:val="left"/>
      <w:pPr>
        <w:ind w:left="1068" w:hanging="7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538A3"/>
    <w:multiLevelType w:val="multilevel"/>
    <w:tmpl w:val="07D49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648634">
    <w:abstractNumId w:val="37"/>
  </w:num>
  <w:num w:numId="2" w16cid:durableId="528642227">
    <w:abstractNumId w:val="18"/>
  </w:num>
  <w:num w:numId="3" w16cid:durableId="1580406887">
    <w:abstractNumId w:val="19"/>
  </w:num>
  <w:num w:numId="4" w16cid:durableId="1071972357">
    <w:abstractNumId w:val="29"/>
  </w:num>
  <w:num w:numId="5" w16cid:durableId="955990455">
    <w:abstractNumId w:val="42"/>
  </w:num>
  <w:num w:numId="6" w16cid:durableId="1496798422">
    <w:abstractNumId w:val="33"/>
  </w:num>
  <w:num w:numId="7" w16cid:durableId="2121951764">
    <w:abstractNumId w:val="13"/>
  </w:num>
  <w:num w:numId="8" w16cid:durableId="1245647877">
    <w:abstractNumId w:val="2"/>
  </w:num>
  <w:num w:numId="9" w16cid:durableId="1227959390">
    <w:abstractNumId w:val="26"/>
  </w:num>
  <w:num w:numId="10" w16cid:durableId="1480682927">
    <w:abstractNumId w:val="35"/>
  </w:num>
  <w:num w:numId="11" w16cid:durableId="1350722441">
    <w:abstractNumId w:val="43"/>
  </w:num>
  <w:num w:numId="12" w16cid:durableId="1260261528">
    <w:abstractNumId w:val="4"/>
  </w:num>
  <w:num w:numId="13" w16cid:durableId="1508594553">
    <w:abstractNumId w:val="11"/>
  </w:num>
  <w:num w:numId="14" w16cid:durableId="1056011543">
    <w:abstractNumId w:val="44"/>
  </w:num>
  <w:num w:numId="15" w16cid:durableId="1784762928">
    <w:abstractNumId w:val="10"/>
  </w:num>
  <w:num w:numId="16" w16cid:durableId="722027690">
    <w:abstractNumId w:val="23"/>
  </w:num>
  <w:num w:numId="17" w16cid:durableId="1009678974">
    <w:abstractNumId w:val="20"/>
  </w:num>
  <w:num w:numId="18" w16cid:durableId="1205757291">
    <w:abstractNumId w:val="31"/>
  </w:num>
  <w:num w:numId="19" w16cid:durableId="1968660935">
    <w:abstractNumId w:val="17"/>
  </w:num>
  <w:num w:numId="20" w16cid:durableId="1171411253">
    <w:abstractNumId w:val="40"/>
  </w:num>
  <w:num w:numId="21" w16cid:durableId="1382904771">
    <w:abstractNumId w:val="0"/>
  </w:num>
  <w:num w:numId="22" w16cid:durableId="1061060092">
    <w:abstractNumId w:val="22"/>
  </w:num>
  <w:num w:numId="23" w16cid:durableId="430397883">
    <w:abstractNumId w:val="24"/>
  </w:num>
  <w:num w:numId="24" w16cid:durableId="1247425557">
    <w:abstractNumId w:val="34"/>
  </w:num>
  <w:num w:numId="25" w16cid:durableId="85884295">
    <w:abstractNumId w:val="34"/>
  </w:num>
  <w:num w:numId="26" w16cid:durableId="1711415558">
    <w:abstractNumId w:val="25"/>
  </w:num>
  <w:num w:numId="27" w16cid:durableId="505442029">
    <w:abstractNumId w:val="3"/>
  </w:num>
  <w:num w:numId="28" w16cid:durableId="1957444179">
    <w:abstractNumId w:val="30"/>
  </w:num>
  <w:num w:numId="29" w16cid:durableId="1508786034">
    <w:abstractNumId w:val="15"/>
  </w:num>
  <w:num w:numId="30" w16cid:durableId="306516403">
    <w:abstractNumId w:val="36"/>
  </w:num>
  <w:num w:numId="31" w16cid:durableId="1750929606">
    <w:abstractNumId w:val="6"/>
  </w:num>
  <w:num w:numId="32" w16cid:durableId="589234675">
    <w:abstractNumId w:val="16"/>
  </w:num>
  <w:num w:numId="33" w16cid:durableId="1181434257">
    <w:abstractNumId w:val="1"/>
  </w:num>
  <w:num w:numId="34" w16cid:durableId="1475218675">
    <w:abstractNumId w:val="12"/>
  </w:num>
  <w:num w:numId="35" w16cid:durableId="1333726693">
    <w:abstractNumId w:val="7"/>
  </w:num>
  <w:num w:numId="36" w16cid:durableId="193271833">
    <w:abstractNumId w:val="28"/>
  </w:num>
  <w:num w:numId="37" w16cid:durableId="189146548">
    <w:abstractNumId w:val="45"/>
  </w:num>
  <w:num w:numId="38" w16cid:durableId="608044804">
    <w:abstractNumId w:val="21"/>
  </w:num>
  <w:num w:numId="39" w16cid:durableId="684209286">
    <w:abstractNumId w:val="27"/>
  </w:num>
  <w:num w:numId="40" w16cid:durableId="850142132">
    <w:abstractNumId w:val="5"/>
  </w:num>
  <w:num w:numId="41" w16cid:durableId="1385643413">
    <w:abstractNumId w:val="41"/>
  </w:num>
  <w:num w:numId="42" w16cid:durableId="1585872826">
    <w:abstractNumId w:val="38"/>
  </w:num>
  <w:num w:numId="43" w16cid:durableId="385297332">
    <w:abstractNumId w:val="9"/>
  </w:num>
  <w:num w:numId="44" w16cid:durableId="1576473757">
    <w:abstractNumId w:val="39"/>
  </w:num>
  <w:num w:numId="45" w16cid:durableId="1919245477">
    <w:abstractNumId w:val="32"/>
  </w:num>
  <w:num w:numId="46" w16cid:durableId="1631012253">
    <w:abstractNumId w:val="14"/>
  </w:num>
  <w:num w:numId="47" w16cid:durableId="159770690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DB1.131761300.1"/>
  </w:docVars>
  <w:rsids>
    <w:rsidRoot w:val="00632529"/>
    <w:rsid w:val="00000764"/>
    <w:rsid w:val="000009C3"/>
    <w:rsid w:val="00000A09"/>
    <w:rsid w:val="00001A45"/>
    <w:rsid w:val="00002951"/>
    <w:rsid w:val="00002B4F"/>
    <w:rsid w:val="00003AB4"/>
    <w:rsid w:val="00004789"/>
    <w:rsid w:val="00005A36"/>
    <w:rsid w:val="00006C78"/>
    <w:rsid w:val="0000715C"/>
    <w:rsid w:val="00007650"/>
    <w:rsid w:val="000076BB"/>
    <w:rsid w:val="000078BE"/>
    <w:rsid w:val="00007A32"/>
    <w:rsid w:val="0001084E"/>
    <w:rsid w:val="000109A3"/>
    <w:rsid w:val="000112E4"/>
    <w:rsid w:val="00011D99"/>
    <w:rsid w:val="000120C2"/>
    <w:rsid w:val="00012710"/>
    <w:rsid w:val="00012D84"/>
    <w:rsid w:val="00012E84"/>
    <w:rsid w:val="00013067"/>
    <w:rsid w:val="0001423A"/>
    <w:rsid w:val="000154E0"/>
    <w:rsid w:val="00016377"/>
    <w:rsid w:val="00017D71"/>
    <w:rsid w:val="00020455"/>
    <w:rsid w:val="00020487"/>
    <w:rsid w:val="000209C2"/>
    <w:rsid w:val="00021364"/>
    <w:rsid w:val="0002167B"/>
    <w:rsid w:val="0002177E"/>
    <w:rsid w:val="00021784"/>
    <w:rsid w:val="00021916"/>
    <w:rsid w:val="00022ADB"/>
    <w:rsid w:val="000252B3"/>
    <w:rsid w:val="000256B3"/>
    <w:rsid w:val="000258A2"/>
    <w:rsid w:val="00025EE3"/>
    <w:rsid w:val="000273D4"/>
    <w:rsid w:val="00027A88"/>
    <w:rsid w:val="0003098D"/>
    <w:rsid w:val="00031048"/>
    <w:rsid w:val="00031ECB"/>
    <w:rsid w:val="00032183"/>
    <w:rsid w:val="00032DEE"/>
    <w:rsid w:val="00032E6A"/>
    <w:rsid w:val="0003362E"/>
    <w:rsid w:val="000337FD"/>
    <w:rsid w:val="00034130"/>
    <w:rsid w:val="00034CE3"/>
    <w:rsid w:val="00035C61"/>
    <w:rsid w:val="000360D7"/>
    <w:rsid w:val="000363EB"/>
    <w:rsid w:val="000371C5"/>
    <w:rsid w:val="000374F8"/>
    <w:rsid w:val="00037F03"/>
    <w:rsid w:val="00041074"/>
    <w:rsid w:val="000413AF"/>
    <w:rsid w:val="00041C40"/>
    <w:rsid w:val="00041CC2"/>
    <w:rsid w:val="00041CCD"/>
    <w:rsid w:val="00042225"/>
    <w:rsid w:val="000435D8"/>
    <w:rsid w:val="000438DA"/>
    <w:rsid w:val="0004487B"/>
    <w:rsid w:val="00044D9F"/>
    <w:rsid w:val="00045BD6"/>
    <w:rsid w:val="0004664E"/>
    <w:rsid w:val="00050258"/>
    <w:rsid w:val="000511E8"/>
    <w:rsid w:val="000516B4"/>
    <w:rsid w:val="000522BE"/>
    <w:rsid w:val="000523C0"/>
    <w:rsid w:val="00052659"/>
    <w:rsid w:val="000527AB"/>
    <w:rsid w:val="00052AD4"/>
    <w:rsid w:val="000531B2"/>
    <w:rsid w:val="000533BC"/>
    <w:rsid w:val="00053CCC"/>
    <w:rsid w:val="00053F6A"/>
    <w:rsid w:val="000542EF"/>
    <w:rsid w:val="00054880"/>
    <w:rsid w:val="00054EE8"/>
    <w:rsid w:val="000553A9"/>
    <w:rsid w:val="00055C00"/>
    <w:rsid w:val="00056067"/>
    <w:rsid w:val="000572EC"/>
    <w:rsid w:val="00057BE7"/>
    <w:rsid w:val="000600FA"/>
    <w:rsid w:val="00060508"/>
    <w:rsid w:val="00060988"/>
    <w:rsid w:val="000613A9"/>
    <w:rsid w:val="0006170F"/>
    <w:rsid w:val="00061EB4"/>
    <w:rsid w:val="00062166"/>
    <w:rsid w:val="0006333E"/>
    <w:rsid w:val="0006399B"/>
    <w:rsid w:val="00066334"/>
    <w:rsid w:val="00066435"/>
    <w:rsid w:val="00070A16"/>
    <w:rsid w:val="00073673"/>
    <w:rsid w:val="000737E6"/>
    <w:rsid w:val="00073E96"/>
    <w:rsid w:val="00074603"/>
    <w:rsid w:val="000749B6"/>
    <w:rsid w:val="0007662E"/>
    <w:rsid w:val="00076C32"/>
    <w:rsid w:val="00077281"/>
    <w:rsid w:val="00077EB0"/>
    <w:rsid w:val="000806F1"/>
    <w:rsid w:val="000808E4"/>
    <w:rsid w:val="00081031"/>
    <w:rsid w:val="00081986"/>
    <w:rsid w:val="00082939"/>
    <w:rsid w:val="000842A4"/>
    <w:rsid w:val="00084D47"/>
    <w:rsid w:val="00085B23"/>
    <w:rsid w:val="0008788F"/>
    <w:rsid w:val="00087B0F"/>
    <w:rsid w:val="00090213"/>
    <w:rsid w:val="000903CF"/>
    <w:rsid w:val="000903E0"/>
    <w:rsid w:val="0009188E"/>
    <w:rsid w:val="00091E90"/>
    <w:rsid w:val="00091FE9"/>
    <w:rsid w:val="0009268C"/>
    <w:rsid w:val="00092F59"/>
    <w:rsid w:val="000930D8"/>
    <w:rsid w:val="00093EF1"/>
    <w:rsid w:val="00094676"/>
    <w:rsid w:val="00094ECF"/>
    <w:rsid w:val="00095C87"/>
    <w:rsid w:val="000968BB"/>
    <w:rsid w:val="000A0CEA"/>
    <w:rsid w:val="000A144B"/>
    <w:rsid w:val="000A3089"/>
    <w:rsid w:val="000A32AE"/>
    <w:rsid w:val="000A464B"/>
    <w:rsid w:val="000A4E5B"/>
    <w:rsid w:val="000A61C3"/>
    <w:rsid w:val="000A6692"/>
    <w:rsid w:val="000A7A2F"/>
    <w:rsid w:val="000B0AAB"/>
    <w:rsid w:val="000B11D3"/>
    <w:rsid w:val="000B2337"/>
    <w:rsid w:val="000B2AC4"/>
    <w:rsid w:val="000B4294"/>
    <w:rsid w:val="000B5015"/>
    <w:rsid w:val="000B5D12"/>
    <w:rsid w:val="000B6A58"/>
    <w:rsid w:val="000B748A"/>
    <w:rsid w:val="000B75CE"/>
    <w:rsid w:val="000C013D"/>
    <w:rsid w:val="000C12A2"/>
    <w:rsid w:val="000C32A9"/>
    <w:rsid w:val="000C36BF"/>
    <w:rsid w:val="000C5CEF"/>
    <w:rsid w:val="000C66CE"/>
    <w:rsid w:val="000C6ED8"/>
    <w:rsid w:val="000C7211"/>
    <w:rsid w:val="000C76C4"/>
    <w:rsid w:val="000C7708"/>
    <w:rsid w:val="000C7982"/>
    <w:rsid w:val="000D0AFA"/>
    <w:rsid w:val="000D162F"/>
    <w:rsid w:val="000D3DB7"/>
    <w:rsid w:val="000D433C"/>
    <w:rsid w:val="000D4792"/>
    <w:rsid w:val="000D50E6"/>
    <w:rsid w:val="000D5D43"/>
    <w:rsid w:val="000E0A1B"/>
    <w:rsid w:val="000E0DD7"/>
    <w:rsid w:val="000E1150"/>
    <w:rsid w:val="000E147C"/>
    <w:rsid w:val="000E1860"/>
    <w:rsid w:val="000E1DDD"/>
    <w:rsid w:val="000E3171"/>
    <w:rsid w:val="000E39B9"/>
    <w:rsid w:val="000E3E80"/>
    <w:rsid w:val="000E49BC"/>
    <w:rsid w:val="000E51A0"/>
    <w:rsid w:val="000E55BF"/>
    <w:rsid w:val="000E6B7B"/>
    <w:rsid w:val="000E7287"/>
    <w:rsid w:val="000F00D7"/>
    <w:rsid w:val="000F0E2A"/>
    <w:rsid w:val="000F21D7"/>
    <w:rsid w:val="000F2913"/>
    <w:rsid w:val="000F2A79"/>
    <w:rsid w:val="000F3CA1"/>
    <w:rsid w:val="000F3D15"/>
    <w:rsid w:val="000F527E"/>
    <w:rsid w:val="000F53E4"/>
    <w:rsid w:val="000F5660"/>
    <w:rsid w:val="000F634F"/>
    <w:rsid w:val="000F655A"/>
    <w:rsid w:val="000F6621"/>
    <w:rsid w:val="000F671B"/>
    <w:rsid w:val="000F6F57"/>
    <w:rsid w:val="000F6FF1"/>
    <w:rsid w:val="00100986"/>
    <w:rsid w:val="00100F46"/>
    <w:rsid w:val="00101258"/>
    <w:rsid w:val="0010148F"/>
    <w:rsid w:val="001018DF"/>
    <w:rsid w:val="0010216A"/>
    <w:rsid w:val="001026C7"/>
    <w:rsid w:val="00102A21"/>
    <w:rsid w:val="0010375E"/>
    <w:rsid w:val="00103C04"/>
    <w:rsid w:val="00103E6E"/>
    <w:rsid w:val="0010612D"/>
    <w:rsid w:val="00106602"/>
    <w:rsid w:val="001068F2"/>
    <w:rsid w:val="00106ACC"/>
    <w:rsid w:val="00107546"/>
    <w:rsid w:val="00107580"/>
    <w:rsid w:val="00107A64"/>
    <w:rsid w:val="001104AB"/>
    <w:rsid w:val="00110D9F"/>
    <w:rsid w:val="00112332"/>
    <w:rsid w:val="00112BD5"/>
    <w:rsid w:val="00113374"/>
    <w:rsid w:val="001151AA"/>
    <w:rsid w:val="00115D20"/>
    <w:rsid w:val="00116F3F"/>
    <w:rsid w:val="00117240"/>
    <w:rsid w:val="00120C35"/>
    <w:rsid w:val="00120D69"/>
    <w:rsid w:val="00121172"/>
    <w:rsid w:val="0012289F"/>
    <w:rsid w:val="00124DD3"/>
    <w:rsid w:val="00125948"/>
    <w:rsid w:val="00125C23"/>
    <w:rsid w:val="00126E5E"/>
    <w:rsid w:val="0012733C"/>
    <w:rsid w:val="001273B0"/>
    <w:rsid w:val="00127C85"/>
    <w:rsid w:val="00127FCC"/>
    <w:rsid w:val="00130B66"/>
    <w:rsid w:val="00130CF8"/>
    <w:rsid w:val="00130E3C"/>
    <w:rsid w:val="00131AE5"/>
    <w:rsid w:val="001326F5"/>
    <w:rsid w:val="001329D9"/>
    <w:rsid w:val="00133E38"/>
    <w:rsid w:val="00134780"/>
    <w:rsid w:val="00134906"/>
    <w:rsid w:val="001362CD"/>
    <w:rsid w:val="00140048"/>
    <w:rsid w:val="00140665"/>
    <w:rsid w:val="00140EF3"/>
    <w:rsid w:val="0014104F"/>
    <w:rsid w:val="00141538"/>
    <w:rsid w:val="00142511"/>
    <w:rsid w:val="00142B63"/>
    <w:rsid w:val="0014349D"/>
    <w:rsid w:val="001435E5"/>
    <w:rsid w:val="00143B99"/>
    <w:rsid w:val="00145948"/>
    <w:rsid w:val="00145F05"/>
    <w:rsid w:val="00146846"/>
    <w:rsid w:val="00146893"/>
    <w:rsid w:val="001476CD"/>
    <w:rsid w:val="00147BA6"/>
    <w:rsid w:val="001500AC"/>
    <w:rsid w:val="00150542"/>
    <w:rsid w:val="00150946"/>
    <w:rsid w:val="00151076"/>
    <w:rsid w:val="001516D1"/>
    <w:rsid w:val="00151865"/>
    <w:rsid w:val="00151F9B"/>
    <w:rsid w:val="001523C6"/>
    <w:rsid w:val="00152582"/>
    <w:rsid w:val="00152DAD"/>
    <w:rsid w:val="001535F7"/>
    <w:rsid w:val="00153A82"/>
    <w:rsid w:val="00154460"/>
    <w:rsid w:val="00154BA5"/>
    <w:rsid w:val="00155123"/>
    <w:rsid w:val="001552D7"/>
    <w:rsid w:val="0015586F"/>
    <w:rsid w:val="0015741C"/>
    <w:rsid w:val="00157822"/>
    <w:rsid w:val="00160C30"/>
    <w:rsid w:val="00160EA7"/>
    <w:rsid w:val="00161FDB"/>
    <w:rsid w:val="0016217D"/>
    <w:rsid w:val="00162961"/>
    <w:rsid w:val="0016317D"/>
    <w:rsid w:val="00163F20"/>
    <w:rsid w:val="00164C51"/>
    <w:rsid w:val="00164F27"/>
    <w:rsid w:val="0016568B"/>
    <w:rsid w:val="0016570D"/>
    <w:rsid w:val="00165B92"/>
    <w:rsid w:val="00165C58"/>
    <w:rsid w:val="001663EF"/>
    <w:rsid w:val="00167CA8"/>
    <w:rsid w:val="00170901"/>
    <w:rsid w:val="00171341"/>
    <w:rsid w:val="001713EC"/>
    <w:rsid w:val="00171C76"/>
    <w:rsid w:val="0017274D"/>
    <w:rsid w:val="001736BE"/>
    <w:rsid w:val="00174AA3"/>
    <w:rsid w:val="00175C8E"/>
    <w:rsid w:val="00175FE7"/>
    <w:rsid w:val="00176DD7"/>
    <w:rsid w:val="0017701C"/>
    <w:rsid w:val="00177031"/>
    <w:rsid w:val="001773D0"/>
    <w:rsid w:val="0017749F"/>
    <w:rsid w:val="001779BB"/>
    <w:rsid w:val="00177B6B"/>
    <w:rsid w:val="00181521"/>
    <w:rsid w:val="0018154C"/>
    <w:rsid w:val="00181560"/>
    <w:rsid w:val="00182681"/>
    <w:rsid w:val="0018271D"/>
    <w:rsid w:val="00182A73"/>
    <w:rsid w:val="00183517"/>
    <w:rsid w:val="001864D0"/>
    <w:rsid w:val="00186859"/>
    <w:rsid w:val="00186B31"/>
    <w:rsid w:val="00186FB3"/>
    <w:rsid w:val="00187168"/>
    <w:rsid w:val="00187827"/>
    <w:rsid w:val="001900E7"/>
    <w:rsid w:val="0019165D"/>
    <w:rsid w:val="00191A25"/>
    <w:rsid w:val="0019252E"/>
    <w:rsid w:val="00192696"/>
    <w:rsid w:val="00192836"/>
    <w:rsid w:val="001933D4"/>
    <w:rsid w:val="00193B99"/>
    <w:rsid w:val="00194F15"/>
    <w:rsid w:val="00195325"/>
    <w:rsid w:val="00195903"/>
    <w:rsid w:val="00197309"/>
    <w:rsid w:val="00197770"/>
    <w:rsid w:val="00197A41"/>
    <w:rsid w:val="001A05FE"/>
    <w:rsid w:val="001A0720"/>
    <w:rsid w:val="001A107D"/>
    <w:rsid w:val="001A1D75"/>
    <w:rsid w:val="001A2A07"/>
    <w:rsid w:val="001A2DB0"/>
    <w:rsid w:val="001A2DE5"/>
    <w:rsid w:val="001A39CF"/>
    <w:rsid w:val="001A5805"/>
    <w:rsid w:val="001A58C8"/>
    <w:rsid w:val="001A65F7"/>
    <w:rsid w:val="001A681B"/>
    <w:rsid w:val="001A74FE"/>
    <w:rsid w:val="001A75F1"/>
    <w:rsid w:val="001A7A29"/>
    <w:rsid w:val="001A7EBB"/>
    <w:rsid w:val="001A7F10"/>
    <w:rsid w:val="001B0A29"/>
    <w:rsid w:val="001B1780"/>
    <w:rsid w:val="001B1EDF"/>
    <w:rsid w:val="001B2573"/>
    <w:rsid w:val="001B2CA2"/>
    <w:rsid w:val="001B5394"/>
    <w:rsid w:val="001B60C0"/>
    <w:rsid w:val="001B622B"/>
    <w:rsid w:val="001B63AA"/>
    <w:rsid w:val="001B684B"/>
    <w:rsid w:val="001B6A1B"/>
    <w:rsid w:val="001B7390"/>
    <w:rsid w:val="001B744B"/>
    <w:rsid w:val="001B7735"/>
    <w:rsid w:val="001C1781"/>
    <w:rsid w:val="001C187B"/>
    <w:rsid w:val="001C258C"/>
    <w:rsid w:val="001C2880"/>
    <w:rsid w:val="001C2FA4"/>
    <w:rsid w:val="001C3442"/>
    <w:rsid w:val="001C5C2B"/>
    <w:rsid w:val="001C709C"/>
    <w:rsid w:val="001C7341"/>
    <w:rsid w:val="001C7A43"/>
    <w:rsid w:val="001D0138"/>
    <w:rsid w:val="001D0625"/>
    <w:rsid w:val="001D184D"/>
    <w:rsid w:val="001D1AC7"/>
    <w:rsid w:val="001D1ADB"/>
    <w:rsid w:val="001D1E85"/>
    <w:rsid w:val="001D2CF7"/>
    <w:rsid w:val="001D3201"/>
    <w:rsid w:val="001D4F41"/>
    <w:rsid w:val="001D5299"/>
    <w:rsid w:val="001D58AC"/>
    <w:rsid w:val="001D6AAA"/>
    <w:rsid w:val="001D6E7E"/>
    <w:rsid w:val="001D7108"/>
    <w:rsid w:val="001D7110"/>
    <w:rsid w:val="001D76D7"/>
    <w:rsid w:val="001D7731"/>
    <w:rsid w:val="001E085B"/>
    <w:rsid w:val="001E1FE3"/>
    <w:rsid w:val="001E2472"/>
    <w:rsid w:val="001E27D1"/>
    <w:rsid w:val="001E409E"/>
    <w:rsid w:val="001E57CF"/>
    <w:rsid w:val="001E5B8F"/>
    <w:rsid w:val="001E6879"/>
    <w:rsid w:val="001E76C6"/>
    <w:rsid w:val="001F00FC"/>
    <w:rsid w:val="001F0567"/>
    <w:rsid w:val="001F0C7D"/>
    <w:rsid w:val="001F1F67"/>
    <w:rsid w:val="001F1F75"/>
    <w:rsid w:val="001F33E9"/>
    <w:rsid w:val="001F3DFB"/>
    <w:rsid w:val="001F517A"/>
    <w:rsid w:val="001F555E"/>
    <w:rsid w:val="001F5582"/>
    <w:rsid w:val="001F5DC8"/>
    <w:rsid w:val="001F6171"/>
    <w:rsid w:val="001F6958"/>
    <w:rsid w:val="001F6AAF"/>
    <w:rsid w:val="001F74C1"/>
    <w:rsid w:val="001F7BA8"/>
    <w:rsid w:val="0020048E"/>
    <w:rsid w:val="00202A26"/>
    <w:rsid w:val="00203D01"/>
    <w:rsid w:val="00204076"/>
    <w:rsid w:val="002040A0"/>
    <w:rsid w:val="00205231"/>
    <w:rsid w:val="002054D5"/>
    <w:rsid w:val="00205BB7"/>
    <w:rsid w:val="002061D8"/>
    <w:rsid w:val="00206711"/>
    <w:rsid w:val="00206882"/>
    <w:rsid w:val="002070DF"/>
    <w:rsid w:val="0021026D"/>
    <w:rsid w:val="00210A77"/>
    <w:rsid w:val="002119DB"/>
    <w:rsid w:val="002122FC"/>
    <w:rsid w:val="002128C8"/>
    <w:rsid w:val="00213540"/>
    <w:rsid w:val="002139D3"/>
    <w:rsid w:val="00214EAB"/>
    <w:rsid w:val="00216671"/>
    <w:rsid w:val="0021698D"/>
    <w:rsid w:val="00217677"/>
    <w:rsid w:val="00217C99"/>
    <w:rsid w:val="00223B02"/>
    <w:rsid w:val="0022606A"/>
    <w:rsid w:val="00227096"/>
    <w:rsid w:val="00227914"/>
    <w:rsid w:val="00227A35"/>
    <w:rsid w:val="00227AF8"/>
    <w:rsid w:val="002308AD"/>
    <w:rsid w:val="00230DBB"/>
    <w:rsid w:val="002319FB"/>
    <w:rsid w:val="00231EBA"/>
    <w:rsid w:val="00232363"/>
    <w:rsid w:val="00232BF7"/>
    <w:rsid w:val="00232F5E"/>
    <w:rsid w:val="002332C0"/>
    <w:rsid w:val="0023522D"/>
    <w:rsid w:val="002353DB"/>
    <w:rsid w:val="00235DE7"/>
    <w:rsid w:val="00236298"/>
    <w:rsid w:val="0023688B"/>
    <w:rsid w:val="00237968"/>
    <w:rsid w:val="002405CA"/>
    <w:rsid w:val="00242C22"/>
    <w:rsid w:val="00243725"/>
    <w:rsid w:val="00243CED"/>
    <w:rsid w:val="00244012"/>
    <w:rsid w:val="00244086"/>
    <w:rsid w:val="00244389"/>
    <w:rsid w:val="002446ED"/>
    <w:rsid w:val="002500B4"/>
    <w:rsid w:val="00251CB4"/>
    <w:rsid w:val="00252150"/>
    <w:rsid w:val="00252C4F"/>
    <w:rsid w:val="00254BC4"/>
    <w:rsid w:val="002559BC"/>
    <w:rsid w:val="00255ED9"/>
    <w:rsid w:val="0025649D"/>
    <w:rsid w:val="00256D0B"/>
    <w:rsid w:val="00257794"/>
    <w:rsid w:val="00260D24"/>
    <w:rsid w:val="0026194D"/>
    <w:rsid w:val="002622AF"/>
    <w:rsid w:val="00262A41"/>
    <w:rsid w:val="00262C11"/>
    <w:rsid w:val="00262F02"/>
    <w:rsid w:val="002634A3"/>
    <w:rsid w:val="00263878"/>
    <w:rsid w:val="002642EB"/>
    <w:rsid w:val="00264C77"/>
    <w:rsid w:val="00264D0D"/>
    <w:rsid w:val="002651F4"/>
    <w:rsid w:val="002657E0"/>
    <w:rsid w:val="00267D31"/>
    <w:rsid w:val="00267E52"/>
    <w:rsid w:val="00270072"/>
    <w:rsid w:val="002711ED"/>
    <w:rsid w:val="0027203C"/>
    <w:rsid w:val="00272061"/>
    <w:rsid w:val="00273292"/>
    <w:rsid w:val="002735CC"/>
    <w:rsid w:val="0027494A"/>
    <w:rsid w:val="00274C2C"/>
    <w:rsid w:val="002751AD"/>
    <w:rsid w:val="00275878"/>
    <w:rsid w:val="002760D7"/>
    <w:rsid w:val="002765A7"/>
    <w:rsid w:val="002778DB"/>
    <w:rsid w:val="00280214"/>
    <w:rsid w:val="0028038F"/>
    <w:rsid w:val="002805AB"/>
    <w:rsid w:val="002808C9"/>
    <w:rsid w:val="002822C1"/>
    <w:rsid w:val="002827DD"/>
    <w:rsid w:val="00282E39"/>
    <w:rsid w:val="002834DF"/>
    <w:rsid w:val="00284133"/>
    <w:rsid w:val="002842AC"/>
    <w:rsid w:val="00284A00"/>
    <w:rsid w:val="00284B5A"/>
    <w:rsid w:val="002864A6"/>
    <w:rsid w:val="00287047"/>
    <w:rsid w:val="002872BD"/>
    <w:rsid w:val="00290239"/>
    <w:rsid w:val="00290D49"/>
    <w:rsid w:val="00291145"/>
    <w:rsid w:val="002912D5"/>
    <w:rsid w:val="00291F2D"/>
    <w:rsid w:val="00292D18"/>
    <w:rsid w:val="00292E16"/>
    <w:rsid w:val="002942CE"/>
    <w:rsid w:val="002944DF"/>
    <w:rsid w:val="002947EB"/>
    <w:rsid w:val="00295739"/>
    <w:rsid w:val="002960C1"/>
    <w:rsid w:val="002A0416"/>
    <w:rsid w:val="002A0B68"/>
    <w:rsid w:val="002A116D"/>
    <w:rsid w:val="002A1350"/>
    <w:rsid w:val="002A299C"/>
    <w:rsid w:val="002A34AE"/>
    <w:rsid w:val="002A3E83"/>
    <w:rsid w:val="002A4B52"/>
    <w:rsid w:val="002A4E33"/>
    <w:rsid w:val="002B0531"/>
    <w:rsid w:val="002B108C"/>
    <w:rsid w:val="002B15C2"/>
    <w:rsid w:val="002B17F1"/>
    <w:rsid w:val="002B2C65"/>
    <w:rsid w:val="002B54A9"/>
    <w:rsid w:val="002B5B76"/>
    <w:rsid w:val="002B63DC"/>
    <w:rsid w:val="002B6997"/>
    <w:rsid w:val="002C0049"/>
    <w:rsid w:val="002C00E9"/>
    <w:rsid w:val="002C077F"/>
    <w:rsid w:val="002C0E88"/>
    <w:rsid w:val="002C12BD"/>
    <w:rsid w:val="002C1C2E"/>
    <w:rsid w:val="002C2A90"/>
    <w:rsid w:val="002C3122"/>
    <w:rsid w:val="002C339C"/>
    <w:rsid w:val="002C33A7"/>
    <w:rsid w:val="002C34ED"/>
    <w:rsid w:val="002C40FB"/>
    <w:rsid w:val="002C4C49"/>
    <w:rsid w:val="002C5660"/>
    <w:rsid w:val="002C63B3"/>
    <w:rsid w:val="002C6818"/>
    <w:rsid w:val="002C761F"/>
    <w:rsid w:val="002C7792"/>
    <w:rsid w:val="002C78D6"/>
    <w:rsid w:val="002C7BE0"/>
    <w:rsid w:val="002C7E53"/>
    <w:rsid w:val="002D0C61"/>
    <w:rsid w:val="002D16F5"/>
    <w:rsid w:val="002D1F1D"/>
    <w:rsid w:val="002D47EA"/>
    <w:rsid w:val="002D48C6"/>
    <w:rsid w:val="002D52C2"/>
    <w:rsid w:val="002D5EFC"/>
    <w:rsid w:val="002D5F81"/>
    <w:rsid w:val="002D657C"/>
    <w:rsid w:val="002D6B52"/>
    <w:rsid w:val="002D6D49"/>
    <w:rsid w:val="002D7307"/>
    <w:rsid w:val="002E060A"/>
    <w:rsid w:val="002E133B"/>
    <w:rsid w:val="002E1D59"/>
    <w:rsid w:val="002E1E96"/>
    <w:rsid w:val="002E248D"/>
    <w:rsid w:val="002E2F1C"/>
    <w:rsid w:val="002E323F"/>
    <w:rsid w:val="002E3D30"/>
    <w:rsid w:val="002E4441"/>
    <w:rsid w:val="002E474C"/>
    <w:rsid w:val="002E49E7"/>
    <w:rsid w:val="002E5A6E"/>
    <w:rsid w:val="002F0511"/>
    <w:rsid w:val="002F06B0"/>
    <w:rsid w:val="002F0EF5"/>
    <w:rsid w:val="002F15E4"/>
    <w:rsid w:val="002F2572"/>
    <w:rsid w:val="002F33C0"/>
    <w:rsid w:val="002F3EB0"/>
    <w:rsid w:val="002F4471"/>
    <w:rsid w:val="002F5893"/>
    <w:rsid w:val="002F5D37"/>
    <w:rsid w:val="002F794E"/>
    <w:rsid w:val="002F7FE1"/>
    <w:rsid w:val="00302839"/>
    <w:rsid w:val="003029A1"/>
    <w:rsid w:val="00302E6D"/>
    <w:rsid w:val="003043E4"/>
    <w:rsid w:val="00304E62"/>
    <w:rsid w:val="0030506D"/>
    <w:rsid w:val="00305156"/>
    <w:rsid w:val="0030517B"/>
    <w:rsid w:val="003052FB"/>
    <w:rsid w:val="003055E0"/>
    <w:rsid w:val="00305D98"/>
    <w:rsid w:val="00305E2D"/>
    <w:rsid w:val="00305E69"/>
    <w:rsid w:val="003066E8"/>
    <w:rsid w:val="00306AE4"/>
    <w:rsid w:val="00307038"/>
    <w:rsid w:val="0030739E"/>
    <w:rsid w:val="00311565"/>
    <w:rsid w:val="00311894"/>
    <w:rsid w:val="00311A97"/>
    <w:rsid w:val="0031273A"/>
    <w:rsid w:val="003129E7"/>
    <w:rsid w:val="00312A4C"/>
    <w:rsid w:val="00313DA9"/>
    <w:rsid w:val="00315673"/>
    <w:rsid w:val="00315FD8"/>
    <w:rsid w:val="00316C4D"/>
    <w:rsid w:val="00316D77"/>
    <w:rsid w:val="00317559"/>
    <w:rsid w:val="0032031D"/>
    <w:rsid w:val="003205F7"/>
    <w:rsid w:val="0032064B"/>
    <w:rsid w:val="00321F01"/>
    <w:rsid w:val="00322671"/>
    <w:rsid w:val="0032288D"/>
    <w:rsid w:val="0032398D"/>
    <w:rsid w:val="003249FE"/>
    <w:rsid w:val="00324EBD"/>
    <w:rsid w:val="003253A4"/>
    <w:rsid w:val="003253B4"/>
    <w:rsid w:val="00325CDC"/>
    <w:rsid w:val="00325D6F"/>
    <w:rsid w:val="00325D9B"/>
    <w:rsid w:val="00325DDD"/>
    <w:rsid w:val="00326E2A"/>
    <w:rsid w:val="00327DA8"/>
    <w:rsid w:val="00330491"/>
    <w:rsid w:val="00330908"/>
    <w:rsid w:val="003315DD"/>
    <w:rsid w:val="003316FF"/>
    <w:rsid w:val="00332457"/>
    <w:rsid w:val="00332D95"/>
    <w:rsid w:val="003336A8"/>
    <w:rsid w:val="0033481B"/>
    <w:rsid w:val="00334CFE"/>
    <w:rsid w:val="003362AB"/>
    <w:rsid w:val="003366CC"/>
    <w:rsid w:val="0033698C"/>
    <w:rsid w:val="00337F68"/>
    <w:rsid w:val="0034017C"/>
    <w:rsid w:val="00340743"/>
    <w:rsid w:val="00341214"/>
    <w:rsid w:val="003412C9"/>
    <w:rsid w:val="0034210E"/>
    <w:rsid w:val="00342206"/>
    <w:rsid w:val="00342879"/>
    <w:rsid w:val="003432C1"/>
    <w:rsid w:val="003449B5"/>
    <w:rsid w:val="00345900"/>
    <w:rsid w:val="00345FD2"/>
    <w:rsid w:val="00346059"/>
    <w:rsid w:val="0034620E"/>
    <w:rsid w:val="00346386"/>
    <w:rsid w:val="003472A1"/>
    <w:rsid w:val="00347FEE"/>
    <w:rsid w:val="00350050"/>
    <w:rsid w:val="00350102"/>
    <w:rsid w:val="003509DD"/>
    <w:rsid w:val="00351F0F"/>
    <w:rsid w:val="0035267D"/>
    <w:rsid w:val="003529F1"/>
    <w:rsid w:val="00352FE7"/>
    <w:rsid w:val="003553D9"/>
    <w:rsid w:val="00356546"/>
    <w:rsid w:val="00356B13"/>
    <w:rsid w:val="00356F10"/>
    <w:rsid w:val="00357A6D"/>
    <w:rsid w:val="00360A00"/>
    <w:rsid w:val="00360AB7"/>
    <w:rsid w:val="00360AEB"/>
    <w:rsid w:val="00360B87"/>
    <w:rsid w:val="00361818"/>
    <w:rsid w:val="00362FF7"/>
    <w:rsid w:val="003645FC"/>
    <w:rsid w:val="00365643"/>
    <w:rsid w:val="00365BFC"/>
    <w:rsid w:val="003663DD"/>
    <w:rsid w:val="00366489"/>
    <w:rsid w:val="003665E1"/>
    <w:rsid w:val="00366FA5"/>
    <w:rsid w:val="003673F5"/>
    <w:rsid w:val="00367E4D"/>
    <w:rsid w:val="00370580"/>
    <w:rsid w:val="00370D10"/>
    <w:rsid w:val="00370DE1"/>
    <w:rsid w:val="00371365"/>
    <w:rsid w:val="0037147D"/>
    <w:rsid w:val="003717E6"/>
    <w:rsid w:val="00371B82"/>
    <w:rsid w:val="003723A6"/>
    <w:rsid w:val="003729B4"/>
    <w:rsid w:val="00373865"/>
    <w:rsid w:val="00373C10"/>
    <w:rsid w:val="00373EE9"/>
    <w:rsid w:val="00374E48"/>
    <w:rsid w:val="0037587F"/>
    <w:rsid w:val="0037629D"/>
    <w:rsid w:val="00376467"/>
    <w:rsid w:val="00377BC6"/>
    <w:rsid w:val="00377C5D"/>
    <w:rsid w:val="00377D9F"/>
    <w:rsid w:val="00377EE0"/>
    <w:rsid w:val="00377F2C"/>
    <w:rsid w:val="00377FB0"/>
    <w:rsid w:val="00380A4B"/>
    <w:rsid w:val="00380B4A"/>
    <w:rsid w:val="00380CBC"/>
    <w:rsid w:val="00380CF8"/>
    <w:rsid w:val="0038139A"/>
    <w:rsid w:val="003814DE"/>
    <w:rsid w:val="00381C05"/>
    <w:rsid w:val="00382399"/>
    <w:rsid w:val="003826D2"/>
    <w:rsid w:val="00382716"/>
    <w:rsid w:val="00382906"/>
    <w:rsid w:val="00382B86"/>
    <w:rsid w:val="00382D31"/>
    <w:rsid w:val="003834A8"/>
    <w:rsid w:val="00383F32"/>
    <w:rsid w:val="00384D83"/>
    <w:rsid w:val="003854FF"/>
    <w:rsid w:val="00386B3D"/>
    <w:rsid w:val="003877C4"/>
    <w:rsid w:val="003902AB"/>
    <w:rsid w:val="003905A6"/>
    <w:rsid w:val="0039066D"/>
    <w:rsid w:val="00390A6D"/>
    <w:rsid w:val="0039133E"/>
    <w:rsid w:val="003914F1"/>
    <w:rsid w:val="0039178F"/>
    <w:rsid w:val="00391848"/>
    <w:rsid w:val="003925B0"/>
    <w:rsid w:val="003942D8"/>
    <w:rsid w:val="0039468A"/>
    <w:rsid w:val="00394A65"/>
    <w:rsid w:val="00394FDC"/>
    <w:rsid w:val="0039514A"/>
    <w:rsid w:val="003955D3"/>
    <w:rsid w:val="00395B34"/>
    <w:rsid w:val="00395D5D"/>
    <w:rsid w:val="00395E99"/>
    <w:rsid w:val="0039605B"/>
    <w:rsid w:val="00396A7D"/>
    <w:rsid w:val="00397085"/>
    <w:rsid w:val="003978CE"/>
    <w:rsid w:val="00397B54"/>
    <w:rsid w:val="003A17B7"/>
    <w:rsid w:val="003A19B6"/>
    <w:rsid w:val="003A27A9"/>
    <w:rsid w:val="003A27E0"/>
    <w:rsid w:val="003A2932"/>
    <w:rsid w:val="003A2CFA"/>
    <w:rsid w:val="003A2D17"/>
    <w:rsid w:val="003A2FF1"/>
    <w:rsid w:val="003A317B"/>
    <w:rsid w:val="003A3E62"/>
    <w:rsid w:val="003A40A8"/>
    <w:rsid w:val="003A40EC"/>
    <w:rsid w:val="003A47D5"/>
    <w:rsid w:val="003A4DE3"/>
    <w:rsid w:val="003A53E9"/>
    <w:rsid w:val="003A5751"/>
    <w:rsid w:val="003A72FF"/>
    <w:rsid w:val="003A77B6"/>
    <w:rsid w:val="003A7F1E"/>
    <w:rsid w:val="003B07A0"/>
    <w:rsid w:val="003B16E4"/>
    <w:rsid w:val="003B2152"/>
    <w:rsid w:val="003B243E"/>
    <w:rsid w:val="003B2F78"/>
    <w:rsid w:val="003B3A2B"/>
    <w:rsid w:val="003B3AD2"/>
    <w:rsid w:val="003B3E67"/>
    <w:rsid w:val="003B40B8"/>
    <w:rsid w:val="003B40F8"/>
    <w:rsid w:val="003B510C"/>
    <w:rsid w:val="003C1267"/>
    <w:rsid w:val="003C2BCE"/>
    <w:rsid w:val="003C36A1"/>
    <w:rsid w:val="003C3974"/>
    <w:rsid w:val="003C3A98"/>
    <w:rsid w:val="003C3FCF"/>
    <w:rsid w:val="003C45E3"/>
    <w:rsid w:val="003C4704"/>
    <w:rsid w:val="003C51E7"/>
    <w:rsid w:val="003C58BD"/>
    <w:rsid w:val="003C6086"/>
    <w:rsid w:val="003C673E"/>
    <w:rsid w:val="003C6887"/>
    <w:rsid w:val="003C6CC2"/>
    <w:rsid w:val="003C7629"/>
    <w:rsid w:val="003C77CD"/>
    <w:rsid w:val="003C7B7C"/>
    <w:rsid w:val="003C7F41"/>
    <w:rsid w:val="003D0474"/>
    <w:rsid w:val="003D123A"/>
    <w:rsid w:val="003D24D1"/>
    <w:rsid w:val="003D27A1"/>
    <w:rsid w:val="003D2C17"/>
    <w:rsid w:val="003D3516"/>
    <w:rsid w:val="003D6488"/>
    <w:rsid w:val="003D6CD3"/>
    <w:rsid w:val="003D7553"/>
    <w:rsid w:val="003D77E1"/>
    <w:rsid w:val="003E2047"/>
    <w:rsid w:val="003E210E"/>
    <w:rsid w:val="003E22A6"/>
    <w:rsid w:val="003E3A36"/>
    <w:rsid w:val="003E3AD1"/>
    <w:rsid w:val="003E3ECF"/>
    <w:rsid w:val="003E4EBC"/>
    <w:rsid w:val="003E56E0"/>
    <w:rsid w:val="003E5876"/>
    <w:rsid w:val="003E5CE4"/>
    <w:rsid w:val="003E5DB3"/>
    <w:rsid w:val="003E6B3F"/>
    <w:rsid w:val="003E76DF"/>
    <w:rsid w:val="003E772C"/>
    <w:rsid w:val="003E7CE0"/>
    <w:rsid w:val="003F0CC7"/>
    <w:rsid w:val="003F0EB9"/>
    <w:rsid w:val="003F1622"/>
    <w:rsid w:val="003F1E38"/>
    <w:rsid w:val="003F21DF"/>
    <w:rsid w:val="003F230E"/>
    <w:rsid w:val="003F231E"/>
    <w:rsid w:val="003F266E"/>
    <w:rsid w:val="003F2B00"/>
    <w:rsid w:val="003F3EC3"/>
    <w:rsid w:val="003F4585"/>
    <w:rsid w:val="003F558C"/>
    <w:rsid w:val="003F56CE"/>
    <w:rsid w:val="003F5772"/>
    <w:rsid w:val="003F6864"/>
    <w:rsid w:val="003F6D5A"/>
    <w:rsid w:val="003F7645"/>
    <w:rsid w:val="003F7756"/>
    <w:rsid w:val="003F7E7D"/>
    <w:rsid w:val="004004CB"/>
    <w:rsid w:val="00400900"/>
    <w:rsid w:val="004015C6"/>
    <w:rsid w:val="00401AA5"/>
    <w:rsid w:val="00402B5D"/>
    <w:rsid w:val="004046A9"/>
    <w:rsid w:val="00405CA6"/>
    <w:rsid w:val="0040634E"/>
    <w:rsid w:val="00406382"/>
    <w:rsid w:val="00407F07"/>
    <w:rsid w:val="004102A3"/>
    <w:rsid w:val="004104BF"/>
    <w:rsid w:val="004107AC"/>
    <w:rsid w:val="00410E20"/>
    <w:rsid w:val="00411C11"/>
    <w:rsid w:val="00412289"/>
    <w:rsid w:val="00412F5E"/>
    <w:rsid w:val="00413910"/>
    <w:rsid w:val="00413FC0"/>
    <w:rsid w:val="0041485D"/>
    <w:rsid w:val="00414E51"/>
    <w:rsid w:val="004168B3"/>
    <w:rsid w:val="0041703B"/>
    <w:rsid w:val="00417A42"/>
    <w:rsid w:val="00420567"/>
    <w:rsid w:val="00421289"/>
    <w:rsid w:val="0042335E"/>
    <w:rsid w:val="00423841"/>
    <w:rsid w:val="004246AD"/>
    <w:rsid w:val="004246E6"/>
    <w:rsid w:val="00425550"/>
    <w:rsid w:val="00425B1E"/>
    <w:rsid w:val="00425C18"/>
    <w:rsid w:val="004263A3"/>
    <w:rsid w:val="00426CCF"/>
    <w:rsid w:val="00430C32"/>
    <w:rsid w:val="00430D5A"/>
    <w:rsid w:val="00431861"/>
    <w:rsid w:val="0043242F"/>
    <w:rsid w:val="00432829"/>
    <w:rsid w:val="00432B64"/>
    <w:rsid w:val="0043300C"/>
    <w:rsid w:val="0043309A"/>
    <w:rsid w:val="00433721"/>
    <w:rsid w:val="0043407E"/>
    <w:rsid w:val="00434C2A"/>
    <w:rsid w:val="00435138"/>
    <w:rsid w:val="00435FD8"/>
    <w:rsid w:val="004360A8"/>
    <w:rsid w:val="00436BF1"/>
    <w:rsid w:val="00436FD6"/>
    <w:rsid w:val="004376DF"/>
    <w:rsid w:val="00437CEE"/>
    <w:rsid w:val="004400A9"/>
    <w:rsid w:val="00440451"/>
    <w:rsid w:val="00440AB8"/>
    <w:rsid w:val="00441ABF"/>
    <w:rsid w:val="004435D4"/>
    <w:rsid w:val="00445577"/>
    <w:rsid w:val="00445600"/>
    <w:rsid w:val="00445AE8"/>
    <w:rsid w:val="0044713F"/>
    <w:rsid w:val="00447410"/>
    <w:rsid w:val="00447B28"/>
    <w:rsid w:val="00447FCC"/>
    <w:rsid w:val="00450D99"/>
    <w:rsid w:val="00451799"/>
    <w:rsid w:val="00452072"/>
    <w:rsid w:val="00452D8D"/>
    <w:rsid w:val="0045322C"/>
    <w:rsid w:val="00454712"/>
    <w:rsid w:val="00454BE3"/>
    <w:rsid w:val="00454EAA"/>
    <w:rsid w:val="0045593E"/>
    <w:rsid w:val="00456A42"/>
    <w:rsid w:val="00456DF5"/>
    <w:rsid w:val="0045717C"/>
    <w:rsid w:val="00461A86"/>
    <w:rsid w:val="00461AD9"/>
    <w:rsid w:val="004627A6"/>
    <w:rsid w:val="00462A8F"/>
    <w:rsid w:val="0046412D"/>
    <w:rsid w:val="004642A8"/>
    <w:rsid w:val="0046463F"/>
    <w:rsid w:val="0046469B"/>
    <w:rsid w:val="00465B5A"/>
    <w:rsid w:val="00466002"/>
    <w:rsid w:val="00466483"/>
    <w:rsid w:val="004666E2"/>
    <w:rsid w:val="00466AD6"/>
    <w:rsid w:val="00467BEF"/>
    <w:rsid w:val="00467EAF"/>
    <w:rsid w:val="004708EB"/>
    <w:rsid w:val="00471583"/>
    <w:rsid w:val="00472302"/>
    <w:rsid w:val="00472EDE"/>
    <w:rsid w:val="004738FD"/>
    <w:rsid w:val="00473D5B"/>
    <w:rsid w:val="0047447A"/>
    <w:rsid w:val="00474B6A"/>
    <w:rsid w:val="0047675A"/>
    <w:rsid w:val="004772F1"/>
    <w:rsid w:val="004776EB"/>
    <w:rsid w:val="004810E2"/>
    <w:rsid w:val="00482243"/>
    <w:rsid w:val="00482F2F"/>
    <w:rsid w:val="004833CC"/>
    <w:rsid w:val="004833E1"/>
    <w:rsid w:val="00483794"/>
    <w:rsid w:val="00483E5A"/>
    <w:rsid w:val="00483F68"/>
    <w:rsid w:val="00485086"/>
    <w:rsid w:val="00486121"/>
    <w:rsid w:val="00486883"/>
    <w:rsid w:val="00487217"/>
    <w:rsid w:val="00487800"/>
    <w:rsid w:val="0048794C"/>
    <w:rsid w:val="004879C5"/>
    <w:rsid w:val="00487F55"/>
    <w:rsid w:val="00490E5B"/>
    <w:rsid w:val="00491AD8"/>
    <w:rsid w:val="00492166"/>
    <w:rsid w:val="004925EE"/>
    <w:rsid w:val="00492DC4"/>
    <w:rsid w:val="004931D0"/>
    <w:rsid w:val="00493267"/>
    <w:rsid w:val="00493A43"/>
    <w:rsid w:val="0049465B"/>
    <w:rsid w:val="00494E18"/>
    <w:rsid w:val="00495DBE"/>
    <w:rsid w:val="004972C2"/>
    <w:rsid w:val="0049736C"/>
    <w:rsid w:val="00497567"/>
    <w:rsid w:val="00497B72"/>
    <w:rsid w:val="004A0299"/>
    <w:rsid w:val="004A0ABA"/>
    <w:rsid w:val="004A0EA0"/>
    <w:rsid w:val="004A1101"/>
    <w:rsid w:val="004A1DD8"/>
    <w:rsid w:val="004A36D7"/>
    <w:rsid w:val="004A36F7"/>
    <w:rsid w:val="004A4C1B"/>
    <w:rsid w:val="004A5AD9"/>
    <w:rsid w:val="004A602A"/>
    <w:rsid w:val="004A75E0"/>
    <w:rsid w:val="004A7DBC"/>
    <w:rsid w:val="004A7EF7"/>
    <w:rsid w:val="004A7F69"/>
    <w:rsid w:val="004B0573"/>
    <w:rsid w:val="004B069D"/>
    <w:rsid w:val="004B0A30"/>
    <w:rsid w:val="004B0B06"/>
    <w:rsid w:val="004B0F16"/>
    <w:rsid w:val="004B10E4"/>
    <w:rsid w:val="004B3787"/>
    <w:rsid w:val="004B3DE5"/>
    <w:rsid w:val="004B41E6"/>
    <w:rsid w:val="004B4E47"/>
    <w:rsid w:val="004B5BBB"/>
    <w:rsid w:val="004B6004"/>
    <w:rsid w:val="004B6270"/>
    <w:rsid w:val="004B6888"/>
    <w:rsid w:val="004B6C79"/>
    <w:rsid w:val="004C0037"/>
    <w:rsid w:val="004C0B04"/>
    <w:rsid w:val="004C0E1D"/>
    <w:rsid w:val="004C1194"/>
    <w:rsid w:val="004C13AB"/>
    <w:rsid w:val="004C24AD"/>
    <w:rsid w:val="004C274D"/>
    <w:rsid w:val="004C2DF7"/>
    <w:rsid w:val="004C3D7C"/>
    <w:rsid w:val="004C408A"/>
    <w:rsid w:val="004C5B47"/>
    <w:rsid w:val="004C6CF6"/>
    <w:rsid w:val="004C7811"/>
    <w:rsid w:val="004D0290"/>
    <w:rsid w:val="004D2801"/>
    <w:rsid w:val="004D2B51"/>
    <w:rsid w:val="004D3C85"/>
    <w:rsid w:val="004D3F12"/>
    <w:rsid w:val="004D3F73"/>
    <w:rsid w:val="004D4B81"/>
    <w:rsid w:val="004D610E"/>
    <w:rsid w:val="004D6AF0"/>
    <w:rsid w:val="004D6D22"/>
    <w:rsid w:val="004D7B4F"/>
    <w:rsid w:val="004D7EFB"/>
    <w:rsid w:val="004E0007"/>
    <w:rsid w:val="004E0C6B"/>
    <w:rsid w:val="004E0DD3"/>
    <w:rsid w:val="004E10F6"/>
    <w:rsid w:val="004E11F2"/>
    <w:rsid w:val="004E1231"/>
    <w:rsid w:val="004E17BA"/>
    <w:rsid w:val="004E2C29"/>
    <w:rsid w:val="004E2FD5"/>
    <w:rsid w:val="004E38A2"/>
    <w:rsid w:val="004E3AC7"/>
    <w:rsid w:val="004E3BDF"/>
    <w:rsid w:val="004E3D82"/>
    <w:rsid w:val="004E4AA0"/>
    <w:rsid w:val="004E4DF2"/>
    <w:rsid w:val="004E5058"/>
    <w:rsid w:val="004E7A04"/>
    <w:rsid w:val="004F0929"/>
    <w:rsid w:val="004F0D15"/>
    <w:rsid w:val="004F17D3"/>
    <w:rsid w:val="004F1932"/>
    <w:rsid w:val="004F1CC3"/>
    <w:rsid w:val="004F1F49"/>
    <w:rsid w:val="004F2B4D"/>
    <w:rsid w:val="004F33B6"/>
    <w:rsid w:val="004F39C0"/>
    <w:rsid w:val="004F3FFA"/>
    <w:rsid w:val="004F4053"/>
    <w:rsid w:val="004F4174"/>
    <w:rsid w:val="004F4468"/>
    <w:rsid w:val="004F59AD"/>
    <w:rsid w:val="004F611B"/>
    <w:rsid w:val="004F646D"/>
    <w:rsid w:val="004F6582"/>
    <w:rsid w:val="004F6B6F"/>
    <w:rsid w:val="004F6CFF"/>
    <w:rsid w:val="004F6DD7"/>
    <w:rsid w:val="004F7EDF"/>
    <w:rsid w:val="00501099"/>
    <w:rsid w:val="00501A98"/>
    <w:rsid w:val="00501FB5"/>
    <w:rsid w:val="00502534"/>
    <w:rsid w:val="00502A55"/>
    <w:rsid w:val="00502C6F"/>
    <w:rsid w:val="00502E24"/>
    <w:rsid w:val="0050348D"/>
    <w:rsid w:val="00503858"/>
    <w:rsid w:val="00504576"/>
    <w:rsid w:val="00505539"/>
    <w:rsid w:val="00505690"/>
    <w:rsid w:val="0050575A"/>
    <w:rsid w:val="00505E0D"/>
    <w:rsid w:val="0050633B"/>
    <w:rsid w:val="00506B1A"/>
    <w:rsid w:val="00507282"/>
    <w:rsid w:val="005072C2"/>
    <w:rsid w:val="0051098F"/>
    <w:rsid w:val="00510EDD"/>
    <w:rsid w:val="00512326"/>
    <w:rsid w:val="00512BCB"/>
    <w:rsid w:val="00513A9C"/>
    <w:rsid w:val="00513B4A"/>
    <w:rsid w:val="00513B7E"/>
    <w:rsid w:val="00514760"/>
    <w:rsid w:val="00514A2E"/>
    <w:rsid w:val="00515083"/>
    <w:rsid w:val="0051573E"/>
    <w:rsid w:val="0051612A"/>
    <w:rsid w:val="0051647D"/>
    <w:rsid w:val="00516845"/>
    <w:rsid w:val="0051706B"/>
    <w:rsid w:val="005177D0"/>
    <w:rsid w:val="00517C54"/>
    <w:rsid w:val="005209B8"/>
    <w:rsid w:val="0052120A"/>
    <w:rsid w:val="0052138D"/>
    <w:rsid w:val="00521476"/>
    <w:rsid w:val="005229EC"/>
    <w:rsid w:val="0052307B"/>
    <w:rsid w:val="0052433A"/>
    <w:rsid w:val="00524840"/>
    <w:rsid w:val="00524B83"/>
    <w:rsid w:val="00524F5E"/>
    <w:rsid w:val="0052621D"/>
    <w:rsid w:val="0052770C"/>
    <w:rsid w:val="00531BC0"/>
    <w:rsid w:val="00531BF8"/>
    <w:rsid w:val="00532D3A"/>
    <w:rsid w:val="005332B2"/>
    <w:rsid w:val="005332DB"/>
    <w:rsid w:val="005337BD"/>
    <w:rsid w:val="00533E81"/>
    <w:rsid w:val="00534361"/>
    <w:rsid w:val="005345DF"/>
    <w:rsid w:val="00534EEF"/>
    <w:rsid w:val="00535B6C"/>
    <w:rsid w:val="005366E3"/>
    <w:rsid w:val="005369E6"/>
    <w:rsid w:val="00537C1B"/>
    <w:rsid w:val="005401AA"/>
    <w:rsid w:val="005407D4"/>
    <w:rsid w:val="00540B17"/>
    <w:rsid w:val="00540C29"/>
    <w:rsid w:val="00541107"/>
    <w:rsid w:val="0054377F"/>
    <w:rsid w:val="00543933"/>
    <w:rsid w:val="00544A37"/>
    <w:rsid w:val="00544FBB"/>
    <w:rsid w:val="00545B6C"/>
    <w:rsid w:val="00545FEE"/>
    <w:rsid w:val="00546912"/>
    <w:rsid w:val="005472BF"/>
    <w:rsid w:val="00547403"/>
    <w:rsid w:val="0054756F"/>
    <w:rsid w:val="0055039C"/>
    <w:rsid w:val="00550409"/>
    <w:rsid w:val="00550526"/>
    <w:rsid w:val="005516CF"/>
    <w:rsid w:val="005518AB"/>
    <w:rsid w:val="0055276A"/>
    <w:rsid w:val="00552BF5"/>
    <w:rsid w:val="005543C1"/>
    <w:rsid w:val="00554E29"/>
    <w:rsid w:val="005551DC"/>
    <w:rsid w:val="0055569A"/>
    <w:rsid w:val="00557D9F"/>
    <w:rsid w:val="005600B5"/>
    <w:rsid w:val="005601C9"/>
    <w:rsid w:val="0056090A"/>
    <w:rsid w:val="00560F83"/>
    <w:rsid w:val="0056126E"/>
    <w:rsid w:val="005618FD"/>
    <w:rsid w:val="00561FD0"/>
    <w:rsid w:val="00562A6B"/>
    <w:rsid w:val="00563C64"/>
    <w:rsid w:val="00564C00"/>
    <w:rsid w:val="00565410"/>
    <w:rsid w:val="005679AF"/>
    <w:rsid w:val="00567E32"/>
    <w:rsid w:val="005709CF"/>
    <w:rsid w:val="00570FBE"/>
    <w:rsid w:val="005710D1"/>
    <w:rsid w:val="0057289A"/>
    <w:rsid w:val="00573761"/>
    <w:rsid w:val="00573FFD"/>
    <w:rsid w:val="005777E6"/>
    <w:rsid w:val="00577F59"/>
    <w:rsid w:val="00580045"/>
    <w:rsid w:val="0058020D"/>
    <w:rsid w:val="00580290"/>
    <w:rsid w:val="005806C3"/>
    <w:rsid w:val="0058156B"/>
    <w:rsid w:val="00581CC9"/>
    <w:rsid w:val="00582535"/>
    <w:rsid w:val="00583363"/>
    <w:rsid w:val="00583A49"/>
    <w:rsid w:val="00584C47"/>
    <w:rsid w:val="005857FA"/>
    <w:rsid w:val="00586317"/>
    <w:rsid w:val="0058669E"/>
    <w:rsid w:val="0058705C"/>
    <w:rsid w:val="0058762F"/>
    <w:rsid w:val="00587B63"/>
    <w:rsid w:val="00587D17"/>
    <w:rsid w:val="005903A8"/>
    <w:rsid w:val="00590843"/>
    <w:rsid w:val="00590AA8"/>
    <w:rsid w:val="00591013"/>
    <w:rsid w:val="0059139A"/>
    <w:rsid w:val="005915A9"/>
    <w:rsid w:val="00591A4C"/>
    <w:rsid w:val="00591F78"/>
    <w:rsid w:val="005920C6"/>
    <w:rsid w:val="00592C37"/>
    <w:rsid w:val="00592EED"/>
    <w:rsid w:val="00594693"/>
    <w:rsid w:val="005952B7"/>
    <w:rsid w:val="00595518"/>
    <w:rsid w:val="0059781C"/>
    <w:rsid w:val="005A0918"/>
    <w:rsid w:val="005A0B2F"/>
    <w:rsid w:val="005A12CC"/>
    <w:rsid w:val="005A17D1"/>
    <w:rsid w:val="005A1BCC"/>
    <w:rsid w:val="005A2527"/>
    <w:rsid w:val="005A29D4"/>
    <w:rsid w:val="005A2A05"/>
    <w:rsid w:val="005A323A"/>
    <w:rsid w:val="005A36DA"/>
    <w:rsid w:val="005A3742"/>
    <w:rsid w:val="005A3F15"/>
    <w:rsid w:val="005A4048"/>
    <w:rsid w:val="005A41F6"/>
    <w:rsid w:val="005A4835"/>
    <w:rsid w:val="005A531C"/>
    <w:rsid w:val="005A53BC"/>
    <w:rsid w:val="005A56FB"/>
    <w:rsid w:val="005A5C0D"/>
    <w:rsid w:val="005A6851"/>
    <w:rsid w:val="005A687A"/>
    <w:rsid w:val="005B05E1"/>
    <w:rsid w:val="005B16F5"/>
    <w:rsid w:val="005B2C9C"/>
    <w:rsid w:val="005B4C92"/>
    <w:rsid w:val="005B6135"/>
    <w:rsid w:val="005B6973"/>
    <w:rsid w:val="005B73EE"/>
    <w:rsid w:val="005B783E"/>
    <w:rsid w:val="005B78CA"/>
    <w:rsid w:val="005C0181"/>
    <w:rsid w:val="005C0306"/>
    <w:rsid w:val="005C0438"/>
    <w:rsid w:val="005C0B36"/>
    <w:rsid w:val="005C104F"/>
    <w:rsid w:val="005C1767"/>
    <w:rsid w:val="005C1A2A"/>
    <w:rsid w:val="005C3155"/>
    <w:rsid w:val="005C3464"/>
    <w:rsid w:val="005C439C"/>
    <w:rsid w:val="005C4E02"/>
    <w:rsid w:val="005C4EBE"/>
    <w:rsid w:val="005C548C"/>
    <w:rsid w:val="005C7001"/>
    <w:rsid w:val="005C7044"/>
    <w:rsid w:val="005D05F9"/>
    <w:rsid w:val="005D1781"/>
    <w:rsid w:val="005D195B"/>
    <w:rsid w:val="005D2A67"/>
    <w:rsid w:val="005D36E2"/>
    <w:rsid w:val="005D3BE1"/>
    <w:rsid w:val="005D3F88"/>
    <w:rsid w:val="005D6294"/>
    <w:rsid w:val="005D65D5"/>
    <w:rsid w:val="005D6695"/>
    <w:rsid w:val="005D69F9"/>
    <w:rsid w:val="005E0164"/>
    <w:rsid w:val="005E037C"/>
    <w:rsid w:val="005E0B61"/>
    <w:rsid w:val="005E0CC3"/>
    <w:rsid w:val="005E19A4"/>
    <w:rsid w:val="005E1E9D"/>
    <w:rsid w:val="005E26D8"/>
    <w:rsid w:val="005E2809"/>
    <w:rsid w:val="005E2A00"/>
    <w:rsid w:val="005E47E1"/>
    <w:rsid w:val="005E49F5"/>
    <w:rsid w:val="005E4F39"/>
    <w:rsid w:val="005E55D1"/>
    <w:rsid w:val="005E6486"/>
    <w:rsid w:val="005E7774"/>
    <w:rsid w:val="005E7795"/>
    <w:rsid w:val="005E7921"/>
    <w:rsid w:val="005F1112"/>
    <w:rsid w:val="005F15EE"/>
    <w:rsid w:val="005F25F0"/>
    <w:rsid w:val="005F30D4"/>
    <w:rsid w:val="005F3356"/>
    <w:rsid w:val="005F428A"/>
    <w:rsid w:val="005F4D2A"/>
    <w:rsid w:val="005F4FF8"/>
    <w:rsid w:val="005F5932"/>
    <w:rsid w:val="005F6069"/>
    <w:rsid w:val="005F707A"/>
    <w:rsid w:val="005F7580"/>
    <w:rsid w:val="005F7883"/>
    <w:rsid w:val="005F7A37"/>
    <w:rsid w:val="00601C9C"/>
    <w:rsid w:val="00601E7F"/>
    <w:rsid w:val="0060264E"/>
    <w:rsid w:val="0060282F"/>
    <w:rsid w:val="0060533B"/>
    <w:rsid w:val="0060541E"/>
    <w:rsid w:val="00605936"/>
    <w:rsid w:val="00605A6D"/>
    <w:rsid w:val="00606756"/>
    <w:rsid w:val="00607953"/>
    <w:rsid w:val="006079C2"/>
    <w:rsid w:val="00607EAC"/>
    <w:rsid w:val="00610A5C"/>
    <w:rsid w:val="00611F75"/>
    <w:rsid w:val="00612630"/>
    <w:rsid w:val="00613124"/>
    <w:rsid w:val="00613738"/>
    <w:rsid w:val="00613DAB"/>
    <w:rsid w:val="006143EF"/>
    <w:rsid w:val="00614BCC"/>
    <w:rsid w:val="006152EB"/>
    <w:rsid w:val="00616808"/>
    <w:rsid w:val="0061689A"/>
    <w:rsid w:val="006170DC"/>
    <w:rsid w:val="00617BA9"/>
    <w:rsid w:val="00617C36"/>
    <w:rsid w:val="00617F91"/>
    <w:rsid w:val="00621A4D"/>
    <w:rsid w:val="00622CC6"/>
    <w:rsid w:val="00622E82"/>
    <w:rsid w:val="006238A2"/>
    <w:rsid w:val="00624319"/>
    <w:rsid w:val="00624763"/>
    <w:rsid w:val="00624BE7"/>
    <w:rsid w:val="0062622C"/>
    <w:rsid w:val="00626ABC"/>
    <w:rsid w:val="00626B7F"/>
    <w:rsid w:val="00627CB3"/>
    <w:rsid w:val="0062C732"/>
    <w:rsid w:val="006304D0"/>
    <w:rsid w:val="00631C0F"/>
    <w:rsid w:val="00632529"/>
    <w:rsid w:val="00632A78"/>
    <w:rsid w:val="00632D21"/>
    <w:rsid w:val="00632D7E"/>
    <w:rsid w:val="00632E11"/>
    <w:rsid w:val="00632F9E"/>
    <w:rsid w:val="00633D5D"/>
    <w:rsid w:val="00635056"/>
    <w:rsid w:val="006356DD"/>
    <w:rsid w:val="006364B4"/>
    <w:rsid w:val="00636E4E"/>
    <w:rsid w:val="00637196"/>
    <w:rsid w:val="00637B2D"/>
    <w:rsid w:val="006402D1"/>
    <w:rsid w:val="00642D4D"/>
    <w:rsid w:val="006437A6"/>
    <w:rsid w:val="006439D1"/>
    <w:rsid w:val="0064499F"/>
    <w:rsid w:val="00644CBE"/>
    <w:rsid w:val="00644F4F"/>
    <w:rsid w:val="006450B1"/>
    <w:rsid w:val="006456D8"/>
    <w:rsid w:val="00646AD6"/>
    <w:rsid w:val="00646C1B"/>
    <w:rsid w:val="00650089"/>
    <w:rsid w:val="0065033F"/>
    <w:rsid w:val="006507C9"/>
    <w:rsid w:val="00650849"/>
    <w:rsid w:val="00650E75"/>
    <w:rsid w:val="00651504"/>
    <w:rsid w:val="006519DD"/>
    <w:rsid w:val="00651D00"/>
    <w:rsid w:val="00651FB2"/>
    <w:rsid w:val="00652795"/>
    <w:rsid w:val="00653A93"/>
    <w:rsid w:val="00653DB2"/>
    <w:rsid w:val="006544B7"/>
    <w:rsid w:val="006553AF"/>
    <w:rsid w:val="00655715"/>
    <w:rsid w:val="00655A25"/>
    <w:rsid w:val="00655CA2"/>
    <w:rsid w:val="00655DF9"/>
    <w:rsid w:val="00656844"/>
    <w:rsid w:val="00656C73"/>
    <w:rsid w:val="006574BF"/>
    <w:rsid w:val="00657D00"/>
    <w:rsid w:val="00660D11"/>
    <w:rsid w:val="00661719"/>
    <w:rsid w:val="00662B02"/>
    <w:rsid w:val="00662CBA"/>
    <w:rsid w:val="00662E82"/>
    <w:rsid w:val="006635E4"/>
    <w:rsid w:val="00664F7D"/>
    <w:rsid w:val="006650DF"/>
    <w:rsid w:val="00666163"/>
    <w:rsid w:val="00666371"/>
    <w:rsid w:val="00666463"/>
    <w:rsid w:val="00666A74"/>
    <w:rsid w:val="00666B10"/>
    <w:rsid w:val="00667454"/>
    <w:rsid w:val="006677FD"/>
    <w:rsid w:val="006678F9"/>
    <w:rsid w:val="006700DA"/>
    <w:rsid w:val="00670286"/>
    <w:rsid w:val="006703BC"/>
    <w:rsid w:val="00670B75"/>
    <w:rsid w:val="00671869"/>
    <w:rsid w:val="006719D7"/>
    <w:rsid w:val="00671C00"/>
    <w:rsid w:val="0067255B"/>
    <w:rsid w:val="00673074"/>
    <w:rsid w:val="00673B3F"/>
    <w:rsid w:val="00673DEA"/>
    <w:rsid w:val="00673FBC"/>
    <w:rsid w:val="00675388"/>
    <w:rsid w:val="00677069"/>
    <w:rsid w:val="00677C87"/>
    <w:rsid w:val="00680BEE"/>
    <w:rsid w:val="00681B8A"/>
    <w:rsid w:val="00682577"/>
    <w:rsid w:val="00682ED7"/>
    <w:rsid w:val="0068307F"/>
    <w:rsid w:val="0068376D"/>
    <w:rsid w:val="00683A0C"/>
    <w:rsid w:val="00684926"/>
    <w:rsid w:val="00684C91"/>
    <w:rsid w:val="006862D4"/>
    <w:rsid w:val="00687329"/>
    <w:rsid w:val="0068763E"/>
    <w:rsid w:val="006902D0"/>
    <w:rsid w:val="00691A9E"/>
    <w:rsid w:val="00694077"/>
    <w:rsid w:val="006943BB"/>
    <w:rsid w:val="006955A7"/>
    <w:rsid w:val="00696376"/>
    <w:rsid w:val="00696514"/>
    <w:rsid w:val="00697476"/>
    <w:rsid w:val="00697F23"/>
    <w:rsid w:val="006A133F"/>
    <w:rsid w:val="006A2883"/>
    <w:rsid w:val="006A3132"/>
    <w:rsid w:val="006A4048"/>
    <w:rsid w:val="006A4229"/>
    <w:rsid w:val="006A454B"/>
    <w:rsid w:val="006A539D"/>
    <w:rsid w:val="006A5540"/>
    <w:rsid w:val="006A5D20"/>
    <w:rsid w:val="006A6440"/>
    <w:rsid w:val="006A66FD"/>
    <w:rsid w:val="006A69C6"/>
    <w:rsid w:val="006A6AED"/>
    <w:rsid w:val="006A6F49"/>
    <w:rsid w:val="006B016F"/>
    <w:rsid w:val="006B0798"/>
    <w:rsid w:val="006B0904"/>
    <w:rsid w:val="006B3D04"/>
    <w:rsid w:val="006B4406"/>
    <w:rsid w:val="006B446F"/>
    <w:rsid w:val="006B4AA3"/>
    <w:rsid w:val="006B5FAB"/>
    <w:rsid w:val="006B67AD"/>
    <w:rsid w:val="006B7D41"/>
    <w:rsid w:val="006C0BE5"/>
    <w:rsid w:val="006C1457"/>
    <w:rsid w:val="006C2F3C"/>
    <w:rsid w:val="006C366B"/>
    <w:rsid w:val="006C3D46"/>
    <w:rsid w:val="006C458C"/>
    <w:rsid w:val="006C48EB"/>
    <w:rsid w:val="006C4AE4"/>
    <w:rsid w:val="006C4ED1"/>
    <w:rsid w:val="006C50B8"/>
    <w:rsid w:val="006C557F"/>
    <w:rsid w:val="006C5806"/>
    <w:rsid w:val="006C64BE"/>
    <w:rsid w:val="006C6BE1"/>
    <w:rsid w:val="006C6BFC"/>
    <w:rsid w:val="006C7D6F"/>
    <w:rsid w:val="006C7FA6"/>
    <w:rsid w:val="006D04EA"/>
    <w:rsid w:val="006D08B4"/>
    <w:rsid w:val="006D0B2E"/>
    <w:rsid w:val="006D19DA"/>
    <w:rsid w:val="006D1F71"/>
    <w:rsid w:val="006D20CF"/>
    <w:rsid w:val="006D23DF"/>
    <w:rsid w:val="006D2FD0"/>
    <w:rsid w:val="006D3331"/>
    <w:rsid w:val="006D3613"/>
    <w:rsid w:val="006D57EE"/>
    <w:rsid w:val="006D65F2"/>
    <w:rsid w:val="006D7147"/>
    <w:rsid w:val="006E0482"/>
    <w:rsid w:val="006E1023"/>
    <w:rsid w:val="006E1080"/>
    <w:rsid w:val="006E1119"/>
    <w:rsid w:val="006E2545"/>
    <w:rsid w:val="006E2AD9"/>
    <w:rsid w:val="006E2C63"/>
    <w:rsid w:val="006E311C"/>
    <w:rsid w:val="006E33E6"/>
    <w:rsid w:val="006E479C"/>
    <w:rsid w:val="006E49FB"/>
    <w:rsid w:val="006E51A4"/>
    <w:rsid w:val="006E68DF"/>
    <w:rsid w:val="006E742C"/>
    <w:rsid w:val="006E7545"/>
    <w:rsid w:val="006E7E51"/>
    <w:rsid w:val="006F0AE4"/>
    <w:rsid w:val="006F0D35"/>
    <w:rsid w:val="006F1368"/>
    <w:rsid w:val="006F20BA"/>
    <w:rsid w:val="006F2715"/>
    <w:rsid w:val="006F2DA1"/>
    <w:rsid w:val="006F2FE5"/>
    <w:rsid w:val="006F3006"/>
    <w:rsid w:val="006F30C1"/>
    <w:rsid w:val="006F32CC"/>
    <w:rsid w:val="006F34F5"/>
    <w:rsid w:val="006F44B2"/>
    <w:rsid w:val="006F48EC"/>
    <w:rsid w:val="006F54C4"/>
    <w:rsid w:val="006F6296"/>
    <w:rsid w:val="006F6D3A"/>
    <w:rsid w:val="006F794B"/>
    <w:rsid w:val="006F7C10"/>
    <w:rsid w:val="007003D1"/>
    <w:rsid w:val="007008B8"/>
    <w:rsid w:val="007008E5"/>
    <w:rsid w:val="00700E44"/>
    <w:rsid w:val="00701FC7"/>
    <w:rsid w:val="007024A8"/>
    <w:rsid w:val="007029E5"/>
    <w:rsid w:val="00702ADF"/>
    <w:rsid w:val="00705F22"/>
    <w:rsid w:val="00706179"/>
    <w:rsid w:val="0070633C"/>
    <w:rsid w:val="00706D1B"/>
    <w:rsid w:val="00707736"/>
    <w:rsid w:val="00707FE6"/>
    <w:rsid w:val="0071008D"/>
    <w:rsid w:val="007117A4"/>
    <w:rsid w:val="00711E83"/>
    <w:rsid w:val="00712FE9"/>
    <w:rsid w:val="00713505"/>
    <w:rsid w:val="00714097"/>
    <w:rsid w:val="007155D8"/>
    <w:rsid w:val="00716B14"/>
    <w:rsid w:val="00716DD5"/>
    <w:rsid w:val="007203FB"/>
    <w:rsid w:val="007204F4"/>
    <w:rsid w:val="0072063E"/>
    <w:rsid w:val="0072108F"/>
    <w:rsid w:val="00721D18"/>
    <w:rsid w:val="00722EF3"/>
    <w:rsid w:val="007230FC"/>
    <w:rsid w:val="00723307"/>
    <w:rsid w:val="007234AA"/>
    <w:rsid w:val="007248F5"/>
    <w:rsid w:val="00724A79"/>
    <w:rsid w:val="00725D99"/>
    <w:rsid w:val="00725EAF"/>
    <w:rsid w:val="0072632E"/>
    <w:rsid w:val="00727CA9"/>
    <w:rsid w:val="007304B1"/>
    <w:rsid w:val="00730DD2"/>
    <w:rsid w:val="00731AA2"/>
    <w:rsid w:val="00731B7D"/>
    <w:rsid w:val="00731E40"/>
    <w:rsid w:val="00732119"/>
    <w:rsid w:val="007323F9"/>
    <w:rsid w:val="007329D9"/>
    <w:rsid w:val="00732FB5"/>
    <w:rsid w:val="00733A16"/>
    <w:rsid w:val="007348E5"/>
    <w:rsid w:val="007348EA"/>
    <w:rsid w:val="00735948"/>
    <w:rsid w:val="007359D3"/>
    <w:rsid w:val="00736977"/>
    <w:rsid w:val="00736BC2"/>
    <w:rsid w:val="00737220"/>
    <w:rsid w:val="00740118"/>
    <w:rsid w:val="007403D8"/>
    <w:rsid w:val="007409DA"/>
    <w:rsid w:val="00740B3A"/>
    <w:rsid w:val="00740F66"/>
    <w:rsid w:val="00741087"/>
    <w:rsid w:val="007413C7"/>
    <w:rsid w:val="0074174B"/>
    <w:rsid w:val="007426B7"/>
    <w:rsid w:val="00744487"/>
    <w:rsid w:val="00744B02"/>
    <w:rsid w:val="00744EA2"/>
    <w:rsid w:val="00745529"/>
    <w:rsid w:val="0074556C"/>
    <w:rsid w:val="007456DC"/>
    <w:rsid w:val="00745B30"/>
    <w:rsid w:val="00746863"/>
    <w:rsid w:val="00746CED"/>
    <w:rsid w:val="00750848"/>
    <w:rsid w:val="00750979"/>
    <w:rsid w:val="00750B26"/>
    <w:rsid w:val="00750B35"/>
    <w:rsid w:val="007510C1"/>
    <w:rsid w:val="0075162E"/>
    <w:rsid w:val="00752291"/>
    <w:rsid w:val="0075299B"/>
    <w:rsid w:val="007531B3"/>
    <w:rsid w:val="00753440"/>
    <w:rsid w:val="0075389C"/>
    <w:rsid w:val="00753982"/>
    <w:rsid w:val="00753B40"/>
    <w:rsid w:val="0075529E"/>
    <w:rsid w:val="00755CD3"/>
    <w:rsid w:val="00755F32"/>
    <w:rsid w:val="007569DA"/>
    <w:rsid w:val="00760504"/>
    <w:rsid w:val="0076053C"/>
    <w:rsid w:val="00761400"/>
    <w:rsid w:val="00762140"/>
    <w:rsid w:val="007624B7"/>
    <w:rsid w:val="00762919"/>
    <w:rsid w:val="007633C8"/>
    <w:rsid w:val="00763515"/>
    <w:rsid w:val="00763834"/>
    <w:rsid w:val="00763CC0"/>
    <w:rsid w:val="00764AD3"/>
    <w:rsid w:val="00764CD9"/>
    <w:rsid w:val="0076508D"/>
    <w:rsid w:val="00765D73"/>
    <w:rsid w:val="0076682E"/>
    <w:rsid w:val="00766953"/>
    <w:rsid w:val="00770282"/>
    <w:rsid w:val="00771005"/>
    <w:rsid w:val="00771151"/>
    <w:rsid w:val="0077116C"/>
    <w:rsid w:val="0077123C"/>
    <w:rsid w:val="0077175F"/>
    <w:rsid w:val="00772988"/>
    <w:rsid w:val="00774110"/>
    <w:rsid w:val="0077496A"/>
    <w:rsid w:val="00774D11"/>
    <w:rsid w:val="00774DC4"/>
    <w:rsid w:val="0077514E"/>
    <w:rsid w:val="00776705"/>
    <w:rsid w:val="00776AC4"/>
    <w:rsid w:val="00776F05"/>
    <w:rsid w:val="007777C3"/>
    <w:rsid w:val="007777DB"/>
    <w:rsid w:val="00777A11"/>
    <w:rsid w:val="00777BF1"/>
    <w:rsid w:val="00780612"/>
    <w:rsid w:val="00780697"/>
    <w:rsid w:val="007811AA"/>
    <w:rsid w:val="00781DCE"/>
    <w:rsid w:val="007857A0"/>
    <w:rsid w:val="00785D53"/>
    <w:rsid w:val="00785F52"/>
    <w:rsid w:val="00785F56"/>
    <w:rsid w:val="00790088"/>
    <w:rsid w:val="00790373"/>
    <w:rsid w:val="00790FE3"/>
    <w:rsid w:val="007919CF"/>
    <w:rsid w:val="00792209"/>
    <w:rsid w:val="007929FA"/>
    <w:rsid w:val="007931F6"/>
    <w:rsid w:val="007947F4"/>
    <w:rsid w:val="00794835"/>
    <w:rsid w:val="00795047"/>
    <w:rsid w:val="0079518B"/>
    <w:rsid w:val="007954D6"/>
    <w:rsid w:val="007959C9"/>
    <w:rsid w:val="00795E4A"/>
    <w:rsid w:val="0079740E"/>
    <w:rsid w:val="00797A4E"/>
    <w:rsid w:val="007A03F0"/>
    <w:rsid w:val="007A10BE"/>
    <w:rsid w:val="007A11B0"/>
    <w:rsid w:val="007A207B"/>
    <w:rsid w:val="007A211F"/>
    <w:rsid w:val="007A277A"/>
    <w:rsid w:val="007A2C4D"/>
    <w:rsid w:val="007A2E70"/>
    <w:rsid w:val="007A332B"/>
    <w:rsid w:val="007A3580"/>
    <w:rsid w:val="007A3966"/>
    <w:rsid w:val="007A444A"/>
    <w:rsid w:val="007A5145"/>
    <w:rsid w:val="007A6A6F"/>
    <w:rsid w:val="007A7FA6"/>
    <w:rsid w:val="007B0019"/>
    <w:rsid w:val="007B0239"/>
    <w:rsid w:val="007B0C30"/>
    <w:rsid w:val="007B0F52"/>
    <w:rsid w:val="007B2E15"/>
    <w:rsid w:val="007B3E49"/>
    <w:rsid w:val="007B3E5A"/>
    <w:rsid w:val="007B41E0"/>
    <w:rsid w:val="007B457F"/>
    <w:rsid w:val="007B46F9"/>
    <w:rsid w:val="007B4CB7"/>
    <w:rsid w:val="007B5126"/>
    <w:rsid w:val="007B53A6"/>
    <w:rsid w:val="007B549B"/>
    <w:rsid w:val="007B5B47"/>
    <w:rsid w:val="007B5ED0"/>
    <w:rsid w:val="007B621E"/>
    <w:rsid w:val="007B649E"/>
    <w:rsid w:val="007B6AA5"/>
    <w:rsid w:val="007B6ABF"/>
    <w:rsid w:val="007B76EF"/>
    <w:rsid w:val="007B7B13"/>
    <w:rsid w:val="007B7B17"/>
    <w:rsid w:val="007B7E4F"/>
    <w:rsid w:val="007C0DBD"/>
    <w:rsid w:val="007C2487"/>
    <w:rsid w:val="007C3000"/>
    <w:rsid w:val="007C35FB"/>
    <w:rsid w:val="007C42B1"/>
    <w:rsid w:val="007C4348"/>
    <w:rsid w:val="007C514A"/>
    <w:rsid w:val="007C586E"/>
    <w:rsid w:val="007C5B04"/>
    <w:rsid w:val="007C6B5A"/>
    <w:rsid w:val="007C6CE1"/>
    <w:rsid w:val="007C74E5"/>
    <w:rsid w:val="007D062D"/>
    <w:rsid w:val="007D07AB"/>
    <w:rsid w:val="007D09A8"/>
    <w:rsid w:val="007D0DD5"/>
    <w:rsid w:val="007D3046"/>
    <w:rsid w:val="007D33B3"/>
    <w:rsid w:val="007D5A61"/>
    <w:rsid w:val="007D6352"/>
    <w:rsid w:val="007D6645"/>
    <w:rsid w:val="007D6BBD"/>
    <w:rsid w:val="007D7154"/>
    <w:rsid w:val="007E0660"/>
    <w:rsid w:val="007E07EE"/>
    <w:rsid w:val="007E0991"/>
    <w:rsid w:val="007E0E41"/>
    <w:rsid w:val="007E0FB4"/>
    <w:rsid w:val="007E14DB"/>
    <w:rsid w:val="007E29E8"/>
    <w:rsid w:val="007E2B11"/>
    <w:rsid w:val="007E2D7E"/>
    <w:rsid w:val="007E34A6"/>
    <w:rsid w:val="007E3AB1"/>
    <w:rsid w:val="007E43BA"/>
    <w:rsid w:val="007E4947"/>
    <w:rsid w:val="007E6F44"/>
    <w:rsid w:val="007F0B07"/>
    <w:rsid w:val="007F145B"/>
    <w:rsid w:val="007F1B22"/>
    <w:rsid w:val="007F26EC"/>
    <w:rsid w:val="007F2A28"/>
    <w:rsid w:val="007F3465"/>
    <w:rsid w:val="007F3547"/>
    <w:rsid w:val="007F4277"/>
    <w:rsid w:val="007F4750"/>
    <w:rsid w:val="007F4E83"/>
    <w:rsid w:val="007F5CA3"/>
    <w:rsid w:val="007F5DDF"/>
    <w:rsid w:val="007F60DA"/>
    <w:rsid w:val="007F6397"/>
    <w:rsid w:val="007F67D7"/>
    <w:rsid w:val="007F6E15"/>
    <w:rsid w:val="00800F03"/>
    <w:rsid w:val="0080185E"/>
    <w:rsid w:val="008025CA"/>
    <w:rsid w:val="00802829"/>
    <w:rsid w:val="00804D9C"/>
    <w:rsid w:val="00805CC8"/>
    <w:rsid w:val="00806BE2"/>
    <w:rsid w:val="00806DC3"/>
    <w:rsid w:val="008074F4"/>
    <w:rsid w:val="0080787A"/>
    <w:rsid w:val="008078F3"/>
    <w:rsid w:val="00807E57"/>
    <w:rsid w:val="0081033D"/>
    <w:rsid w:val="008106AA"/>
    <w:rsid w:val="008113C1"/>
    <w:rsid w:val="00811A6B"/>
    <w:rsid w:val="008124C9"/>
    <w:rsid w:val="008133A1"/>
    <w:rsid w:val="00813803"/>
    <w:rsid w:val="008139CA"/>
    <w:rsid w:val="00815B42"/>
    <w:rsid w:val="00820EF1"/>
    <w:rsid w:val="00822484"/>
    <w:rsid w:val="00822787"/>
    <w:rsid w:val="008230C0"/>
    <w:rsid w:val="00823D3D"/>
    <w:rsid w:val="008251E6"/>
    <w:rsid w:val="008253A5"/>
    <w:rsid w:val="00825DE5"/>
    <w:rsid w:val="00825F50"/>
    <w:rsid w:val="00826107"/>
    <w:rsid w:val="008279F5"/>
    <w:rsid w:val="00830196"/>
    <w:rsid w:val="00831711"/>
    <w:rsid w:val="00831EA0"/>
    <w:rsid w:val="00831F49"/>
    <w:rsid w:val="00832429"/>
    <w:rsid w:val="008330B5"/>
    <w:rsid w:val="00834C0E"/>
    <w:rsid w:val="00834CE6"/>
    <w:rsid w:val="00834D32"/>
    <w:rsid w:val="0083575F"/>
    <w:rsid w:val="00835935"/>
    <w:rsid w:val="00835A44"/>
    <w:rsid w:val="00837278"/>
    <w:rsid w:val="00837EB7"/>
    <w:rsid w:val="00841450"/>
    <w:rsid w:val="00842279"/>
    <w:rsid w:val="00842B46"/>
    <w:rsid w:val="00842D94"/>
    <w:rsid w:val="00842DFD"/>
    <w:rsid w:val="00844EAC"/>
    <w:rsid w:val="00845142"/>
    <w:rsid w:val="00845AC5"/>
    <w:rsid w:val="00845B3B"/>
    <w:rsid w:val="00845CD3"/>
    <w:rsid w:val="00846991"/>
    <w:rsid w:val="00847BC0"/>
    <w:rsid w:val="00847BC1"/>
    <w:rsid w:val="00847F65"/>
    <w:rsid w:val="00850B1E"/>
    <w:rsid w:val="00850C68"/>
    <w:rsid w:val="008519E4"/>
    <w:rsid w:val="00851C9E"/>
    <w:rsid w:val="00852591"/>
    <w:rsid w:val="008527B2"/>
    <w:rsid w:val="0085328E"/>
    <w:rsid w:val="00853394"/>
    <w:rsid w:val="00854157"/>
    <w:rsid w:val="008549FC"/>
    <w:rsid w:val="00854E15"/>
    <w:rsid w:val="00855AE6"/>
    <w:rsid w:val="00856304"/>
    <w:rsid w:val="00857B72"/>
    <w:rsid w:val="00860A44"/>
    <w:rsid w:val="00860F63"/>
    <w:rsid w:val="0086168E"/>
    <w:rsid w:val="00861986"/>
    <w:rsid w:val="00861A6D"/>
    <w:rsid w:val="00861A74"/>
    <w:rsid w:val="00862159"/>
    <w:rsid w:val="00862B33"/>
    <w:rsid w:val="00863743"/>
    <w:rsid w:val="008638C8"/>
    <w:rsid w:val="00863AA6"/>
    <w:rsid w:val="00864B39"/>
    <w:rsid w:val="00866571"/>
    <w:rsid w:val="00867094"/>
    <w:rsid w:val="00867378"/>
    <w:rsid w:val="0086776B"/>
    <w:rsid w:val="00867AE5"/>
    <w:rsid w:val="00870659"/>
    <w:rsid w:val="0087131E"/>
    <w:rsid w:val="00872378"/>
    <w:rsid w:val="00872C84"/>
    <w:rsid w:val="00873737"/>
    <w:rsid w:val="008743C8"/>
    <w:rsid w:val="00874B0C"/>
    <w:rsid w:val="00875BDA"/>
    <w:rsid w:val="00875DFD"/>
    <w:rsid w:val="00875FDC"/>
    <w:rsid w:val="008760FE"/>
    <w:rsid w:val="00876C07"/>
    <w:rsid w:val="008777A7"/>
    <w:rsid w:val="00877CF2"/>
    <w:rsid w:val="00880A59"/>
    <w:rsid w:val="0088147E"/>
    <w:rsid w:val="00881C54"/>
    <w:rsid w:val="00882655"/>
    <w:rsid w:val="00882DEB"/>
    <w:rsid w:val="008837AA"/>
    <w:rsid w:val="00883E45"/>
    <w:rsid w:val="00884594"/>
    <w:rsid w:val="008847C2"/>
    <w:rsid w:val="008849C7"/>
    <w:rsid w:val="00885237"/>
    <w:rsid w:val="008864EC"/>
    <w:rsid w:val="00886E7E"/>
    <w:rsid w:val="00887BF8"/>
    <w:rsid w:val="008901A5"/>
    <w:rsid w:val="00890735"/>
    <w:rsid w:val="00890908"/>
    <w:rsid w:val="00891460"/>
    <w:rsid w:val="00891E56"/>
    <w:rsid w:val="008930C2"/>
    <w:rsid w:val="008938E0"/>
    <w:rsid w:val="00895CAF"/>
    <w:rsid w:val="008967A0"/>
    <w:rsid w:val="00896B47"/>
    <w:rsid w:val="00897166"/>
    <w:rsid w:val="008971C5"/>
    <w:rsid w:val="00897DC5"/>
    <w:rsid w:val="008A09A6"/>
    <w:rsid w:val="008A1C69"/>
    <w:rsid w:val="008A207A"/>
    <w:rsid w:val="008A21D6"/>
    <w:rsid w:val="008A262C"/>
    <w:rsid w:val="008A27F7"/>
    <w:rsid w:val="008A327D"/>
    <w:rsid w:val="008A38EB"/>
    <w:rsid w:val="008A421D"/>
    <w:rsid w:val="008A5748"/>
    <w:rsid w:val="008A5C1D"/>
    <w:rsid w:val="008A617C"/>
    <w:rsid w:val="008A6340"/>
    <w:rsid w:val="008A6C1B"/>
    <w:rsid w:val="008A6C77"/>
    <w:rsid w:val="008A7363"/>
    <w:rsid w:val="008B0CEA"/>
    <w:rsid w:val="008B0DBD"/>
    <w:rsid w:val="008B3038"/>
    <w:rsid w:val="008B45B6"/>
    <w:rsid w:val="008B4A1C"/>
    <w:rsid w:val="008B4C0E"/>
    <w:rsid w:val="008B4FF9"/>
    <w:rsid w:val="008B50D4"/>
    <w:rsid w:val="008B5368"/>
    <w:rsid w:val="008B5A06"/>
    <w:rsid w:val="008B5CBD"/>
    <w:rsid w:val="008B5ED2"/>
    <w:rsid w:val="008B6161"/>
    <w:rsid w:val="008B66DB"/>
    <w:rsid w:val="008B6906"/>
    <w:rsid w:val="008B6A68"/>
    <w:rsid w:val="008B6ED3"/>
    <w:rsid w:val="008B71D8"/>
    <w:rsid w:val="008B7816"/>
    <w:rsid w:val="008C134B"/>
    <w:rsid w:val="008C2614"/>
    <w:rsid w:val="008C26B8"/>
    <w:rsid w:val="008C285D"/>
    <w:rsid w:val="008C42E8"/>
    <w:rsid w:val="008C49D7"/>
    <w:rsid w:val="008C60C8"/>
    <w:rsid w:val="008C660B"/>
    <w:rsid w:val="008C6BD8"/>
    <w:rsid w:val="008C77D9"/>
    <w:rsid w:val="008D0CD4"/>
    <w:rsid w:val="008D163E"/>
    <w:rsid w:val="008D24CC"/>
    <w:rsid w:val="008D263C"/>
    <w:rsid w:val="008D2E86"/>
    <w:rsid w:val="008D311C"/>
    <w:rsid w:val="008D363B"/>
    <w:rsid w:val="008D3794"/>
    <w:rsid w:val="008D4F30"/>
    <w:rsid w:val="008D55DD"/>
    <w:rsid w:val="008D601D"/>
    <w:rsid w:val="008E02AA"/>
    <w:rsid w:val="008E1086"/>
    <w:rsid w:val="008E19D7"/>
    <w:rsid w:val="008E29C1"/>
    <w:rsid w:val="008E382A"/>
    <w:rsid w:val="008E39A4"/>
    <w:rsid w:val="008E5162"/>
    <w:rsid w:val="008E5D04"/>
    <w:rsid w:val="008E6948"/>
    <w:rsid w:val="008E6BF8"/>
    <w:rsid w:val="008E73E1"/>
    <w:rsid w:val="008E73EB"/>
    <w:rsid w:val="008E76F9"/>
    <w:rsid w:val="008E78CE"/>
    <w:rsid w:val="008F05E4"/>
    <w:rsid w:val="008F0B93"/>
    <w:rsid w:val="008F0CD6"/>
    <w:rsid w:val="008F0E0A"/>
    <w:rsid w:val="008F1541"/>
    <w:rsid w:val="008F17CD"/>
    <w:rsid w:val="008F2BBD"/>
    <w:rsid w:val="008F3777"/>
    <w:rsid w:val="008F40C2"/>
    <w:rsid w:val="008F4114"/>
    <w:rsid w:val="008F5864"/>
    <w:rsid w:val="008F6041"/>
    <w:rsid w:val="008F62BA"/>
    <w:rsid w:val="008F6B6A"/>
    <w:rsid w:val="008F6FA7"/>
    <w:rsid w:val="00900573"/>
    <w:rsid w:val="00900ECE"/>
    <w:rsid w:val="0090138A"/>
    <w:rsid w:val="009025F7"/>
    <w:rsid w:val="009027A1"/>
    <w:rsid w:val="00902B1B"/>
    <w:rsid w:val="00903DED"/>
    <w:rsid w:val="009040B4"/>
    <w:rsid w:val="00904B17"/>
    <w:rsid w:val="00905C5C"/>
    <w:rsid w:val="00906065"/>
    <w:rsid w:val="00906247"/>
    <w:rsid w:val="00906467"/>
    <w:rsid w:val="009064E3"/>
    <w:rsid w:val="00906F19"/>
    <w:rsid w:val="0090709A"/>
    <w:rsid w:val="00910AFB"/>
    <w:rsid w:val="00912B19"/>
    <w:rsid w:val="00912D5D"/>
    <w:rsid w:val="00912E4A"/>
    <w:rsid w:val="00913844"/>
    <w:rsid w:val="00913940"/>
    <w:rsid w:val="00913954"/>
    <w:rsid w:val="009140DC"/>
    <w:rsid w:val="009148F3"/>
    <w:rsid w:val="00914F53"/>
    <w:rsid w:val="00915057"/>
    <w:rsid w:val="009155F0"/>
    <w:rsid w:val="009164CA"/>
    <w:rsid w:val="00917A4D"/>
    <w:rsid w:val="0092035B"/>
    <w:rsid w:val="00920805"/>
    <w:rsid w:val="009208AE"/>
    <w:rsid w:val="00921390"/>
    <w:rsid w:val="00922164"/>
    <w:rsid w:val="00922614"/>
    <w:rsid w:val="00922BFD"/>
    <w:rsid w:val="00922CDB"/>
    <w:rsid w:val="00923731"/>
    <w:rsid w:val="0092430D"/>
    <w:rsid w:val="00924460"/>
    <w:rsid w:val="0092485D"/>
    <w:rsid w:val="0092507D"/>
    <w:rsid w:val="0092701B"/>
    <w:rsid w:val="0092781B"/>
    <w:rsid w:val="009307D9"/>
    <w:rsid w:val="009325E0"/>
    <w:rsid w:val="00932E13"/>
    <w:rsid w:val="0093340A"/>
    <w:rsid w:val="0093380B"/>
    <w:rsid w:val="0093627B"/>
    <w:rsid w:val="00937253"/>
    <w:rsid w:val="00940970"/>
    <w:rsid w:val="00940A18"/>
    <w:rsid w:val="00943B8D"/>
    <w:rsid w:val="009451ED"/>
    <w:rsid w:val="0094594B"/>
    <w:rsid w:val="0094603C"/>
    <w:rsid w:val="009466C8"/>
    <w:rsid w:val="00946A41"/>
    <w:rsid w:val="00946F84"/>
    <w:rsid w:val="0094763A"/>
    <w:rsid w:val="00947E03"/>
    <w:rsid w:val="009506F5"/>
    <w:rsid w:val="00951986"/>
    <w:rsid w:val="00952745"/>
    <w:rsid w:val="009528D2"/>
    <w:rsid w:val="009543C4"/>
    <w:rsid w:val="00954B05"/>
    <w:rsid w:val="00954DB8"/>
    <w:rsid w:val="00954E08"/>
    <w:rsid w:val="00955374"/>
    <w:rsid w:val="009559EA"/>
    <w:rsid w:val="00955C41"/>
    <w:rsid w:val="00955C67"/>
    <w:rsid w:val="0095769A"/>
    <w:rsid w:val="00957781"/>
    <w:rsid w:val="00957D13"/>
    <w:rsid w:val="00957E0C"/>
    <w:rsid w:val="0096051F"/>
    <w:rsid w:val="00961043"/>
    <w:rsid w:val="0096208E"/>
    <w:rsid w:val="0096332D"/>
    <w:rsid w:val="00963868"/>
    <w:rsid w:val="009638CC"/>
    <w:rsid w:val="00964706"/>
    <w:rsid w:val="009650F3"/>
    <w:rsid w:val="0096513C"/>
    <w:rsid w:val="009663F4"/>
    <w:rsid w:val="00966CDB"/>
    <w:rsid w:val="00967561"/>
    <w:rsid w:val="009679E7"/>
    <w:rsid w:val="00970114"/>
    <w:rsid w:val="00970ABE"/>
    <w:rsid w:val="009719D4"/>
    <w:rsid w:val="00971C70"/>
    <w:rsid w:val="009723D3"/>
    <w:rsid w:val="00973038"/>
    <w:rsid w:val="00974372"/>
    <w:rsid w:val="009743F8"/>
    <w:rsid w:val="00974BC6"/>
    <w:rsid w:val="00975BC3"/>
    <w:rsid w:val="00975BE4"/>
    <w:rsid w:val="0097666E"/>
    <w:rsid w:val="009766F0"/>
    <w:rsid w:val="009776A2"/>
    <w:rsid w:val="00977933"/>
    <w:rsid w:val="00977A7B"/>
    <w:rsid w:val="0098133B"/>
    <w:rsid w:val="00981443"/>
    <w:rsid w:val="00981804"/>
    <w:rsid w:val="0098198B"/>
    <w:rsid w:val="009820BA"/>
    <w:rsid w:val="00982460"/>
    <w:rsid w:val="009826A7"/>
    <w:rsid w:val="009832CF"/>
    <w:rsid w:val="00983652"/>
    <w:rsid w:val="009844BF"/>
    <w:rsid w:val="00984C08"/>
    <w:rsid w:val="0098544E"/>
    <w:rsid w:val="00985955"/>
    <w:rsid w:val="00985E97"/>
    <w:rsid w:val="00985ECC"/>
    <w:rsid w:val="00987127"/>
    <w:rsid w:val="009906D8"/>
    <w:rsid w:val="0099346B"/>
    <w:rsid w:val="00994CE3"/>
    <w:rsid w:val="00994E62"/>
    <w:rsid w:val="00995FC1"/>
    <w:rsid w:val="00996D37"/>
    <w:rsid w:val="009A0565"/>
    <w:rsid w:val="009A05C9"/>
    <w:rsid w:val="009A1688"/>
    <w:rsid w:val="009A254A"/>
    <w:rsid w:val="009A2E2A"/>
    <w:rsid w:val="009A2FFD"/>
    <w:rsid w:val="009A31F8"/>
    <w:rsid w:val="009A3FA3"/>
    <w:rsid w:val="009A5050"/>
    <w:rsid w:val="009A703B"/>
    <w:rsid w:val="009B00C0"/>
    <w:rsid w:val="009B05B7"/>
    <w:rsid w:val="009B0A20"/>
    <w:rsid w:val="009B0EDC"/>
    <w:rsid w:val="009B1214"/>
    <w:rsid w:val="009B1E1F"/>
    <w:rsid w:val="009B2356"/>
    <w:rsid w:val="009B2CB3"/>
    <w:rsid w:val="009B37A4"/>
    <w:rsid w:val="009B3821"/>
    <w:rsid w:val="009B3DB7"/>
    <w:rsid w:val="009B3E00"/>
    <w:rsid w:val="009B408F"/>
    <w:rsid w:val="009B45F2"/>
    <w:rsid w:val="009B5281"/>
    <w:rsid w:val="009B5808"/>
    <w:rsid w:val="009B6D9E"/>
    <w:rsid w:val="009B7842"/>
    <w:rsid w:val="009B797A"/>
    <w:rsid w:val="009C1182"/>
    <w:rsid w:val="009C119C"/>
    <w:rsid w:val="009C2396"/>
    <w:rsid w:val="009C2548"/>
    <w:rsid w:val="009C35B4"/>
    <w:rsid w:val="009C5982"/>
    <w:rsid w:val="009C6944"/>
    <w:rsid w:val="009C6DC3"/>
    <w:rsid w:val="009C79E3"/>
    <w:rsid w:val="009C7D87"/>
    <w:rsid w:val="009D12F0"/>
    <w:rsid w:val="009D147E"/>
    <w:rsid w:val="009D1846"/>
    <w:rsid w:val="009D191C"/>
    <w:rsid w:val="009D1928"/>
    <w:rsid w:val="009D1F23"/>
    <w:rsid w:val="009D2332"/>
    <w:rsid w:val="009D245F"/>
    <w:rsid w:val="009D2732"/>
    <w:rsid w:val="009D2B92"/>
    <w:rsid w:val="009D2BEC"/>
    <w:rsid w:val="009D3666"/>
    <w:rsid w:val="009D3C44"/>
    <w:rsid w:val="009D3D04"/>
    <w:rsid w:val="009D5617"/>
    <w:rsid w:val="009D649E"/>
    <w:rsid w:val="009D6C9B"/>
    <w:rsid w:val="009D7822"/>
    <w:rsid w:val="009E0EDE"/>
    <w:rsid w:val="009E1CDE"/>
    <w:rsid w:val="009E1DA4"/>
    <w:rsid w:val="009E1FE8"/>
    <w:rsid w:val="009E2327"/>
    <w:rsid w:val="009E2E54"/>
    <w:rsid w:val="009E3402"/>
    <w:rsid w:val="009E3E97"/>
    <w:rsid w:val="009E4158"/>
    <w:rsid w:val="009E453E"/>
    <w:rsid w:val="009E47BE"/>
    <w:rsid w:val="009E4DAC"/>
    <w:rsid w:val="009E597E"/>
    <w:rsid w:val="009E5F51"/>
    <w:rsid w:val="009E6A38"/>
    <w:rsid w:val="009E78F4"/>
    <w:rsid w:val="009E7B70"/>
    <w:rsid w:val="009E7FA6"/>
    <w:rsid w:val="009F0B3F"/>
    <w:rsid w:val="009F1F58"/>
    <w:rsid w:val="009F2087"/>
    <w:rsid w:val="009F31FD"/>
    <w:rsid w:val="009F321C"/>
    <w:rsid w:val="009F38EB"/>
    <w:rsid w:val="009F3A85"/>
    <w:rsid w:val="009F461F"/>
    <w:rsid w:val="009F517A"/>
    <w:rsid w:val="009F55B8"/>
    <w:rsid w:val="009F5F69"/>
    <w:rsid w:val="009F64CC"/>
    <w:rsid w:val="009F6EF9"/>
    <w:rsid w:val="009F7BE6"/>
    <w:rsid w:val="009F7EDF"/>
    <w:rsid w:val="00A005E1"/>
    <w:rsid w:val="00A01090"/>
    <w:rsid w:val="00A0161D"/>
    <w:rsid w:val="00A02C97"/>
    <w:rsid w:val="00A02CC4"/>
    <w:rsid w:val="00A03753"/>
    <w:rsid w:val="00A04262"/>
    <w:rsid w:val="00A04B0D"/>
    <w:rsid w:val="00A06A02"/>
    <w:rsid w:val="00A06C99"/>
    <w:rsid w:val="00A06D7A"/>
    <w:rsid w:val="00A06EFA"/>
    <w:rsid w:val="00A06F6B"/>
    <w:rsid w:val="00A0774C"/>
    <w:rsid w:val="00A1038A"/>
    <w:rsid w:val="00A10D56"/>
    <w:rsid w:val="00A12C78"/>
    <w:rsid w:val="00A12CA4"/>
    <w:rsid w:val="00A12E69"/>
    <w:rsid w:val="00A13220"/>
    <w:rsid w:val="00A13B56"/>
    <w:rsid w:val="00A13BE6"/>
    <w:rsid w:val="00A1404F"/>
    <w:rsid w:val="00A142FD"/>
    <w:rsid w:val="00A14491"/>
    <w:rsid w:val="00A14A67"/>
    <w:rsid w:val="00A14FD8"/>
    <w:rsid w:val="00A15716"/>
    <w:rsid w:val="00A178DE"/>
    <w:rsid w:val="00A20210"/>
    <w:rsid w:val="00A20CB9"/>
    <w:rsid w:val="00A21F66"/>
    <w:rsid w:val="00A228DC"/>
    <w:rsid w:val="00A22EB2"/>
    <w:rsid w:val="00A22F5E"/>
    <w:rsid w:val="00A23557"/>
    <w:rsid w:val="00A23595"/>
    <w:rsid w:val="00A23A5B"/>
    <w:rsid w:val="00A2419D"/>
    <w:rsid w:val="00A26CDC"/>
    <w:rsid w:val="00A26D69"/>
    <w:rsid w:val="00A30EFD"/>
    <w:rsid w:val="00A30FE3"/>
    <w:rsid w:val="00A327E2"/>
    <w:rsid w:val="00A32F84"/>
    <w:rsid w:val="00A3317B"/>
    <w:rsid w:val="00A333D1"/>
    <w:rsid w:val="00A33A69"/>
    <w:rsid w:val="00A33BFA"/>
    <w:rsid w:val="00A33CB0"/>
    <w:rsid w:val="00A346B7"/>
    <w:rsid w:val="00A35E72"/>
    <w:rsid w:val="00A36F0E"/>
    <w:rsid w:val="00A41AF5"/>
    <w:rsid w:val="00A41E6A"/>
    <w:rsid w:val="00A42628"/>
    <w:rsid w:val="00A427F2"/>
    <w:rsid w:val="00A429B2"/>
    <w:rsid w:val="00A440C5"/>
    <w:rsid w:val="00A44453"/>
    <w:rsid w:val="00A444F9"/>
    <w:rsid w:val="00A44698"/>
    <w:rsid w:val="00A45336"/>
    <w:rsid w:val="00A462B4"/>
    <w:rsid w:val="00A46A10"/>
    <w:rsid w:val="00A46B02"/>
    <w:rsid w:val="00A4729B"/>
    <w:rsid w:val="00A47345"/>
    <w:rsid w:val="00A50270"/>
    <w:rsid w:val="00A50F74"/>
    <w:rsid w:val="00A51973"/>
    <w:rsid w:val="00A51A7D"/>
    <w:rsid w:val="00A52CF5"/>
    <w:rsid w:val="00A53EA1"/>
    <w:rsid w:val="00A54A19"/>
    <w:rsid w:val="00A555DB"/>
    <w:rsid w:val="00A562B6"/>
    <w:rsid w:val="00A56A86"/>
    <w:rsid w:val="00A57703"/>
    <w:rsid w:val="00A6091B"/>
    <w:rsid w:val="00A61C47"/>
    <w:rsid w:val="00A63047"/>
    <w:rsid w:val="00A63FEF"/>
    <w:rsid w:val="00A651E9"/>
    <w:rsid w:val="00A6582D"/>
    <w:rsid w:val="00A65C0D"/>
    <w:rsid w:val="00A65C58"/>
    <w:rsid w:val="00A666B9"/>
    <w:rsid w:val="00A66E6B"/>
    <w:rsid w:val="00A67300"/>
    <w:rsid w:val="00A7083A"/>
    <w:rsid w:val="00A7111A"/>
    <w:rsid w:val="00A71163"/>
    <w:rsid w:val="00A7143A"/>
    <w:rsid w:val="00A7145F"/>
    <w:rsid w:val="00A71AF9"/>
    <w:rsid w:val="00A721F5"/>
    <w:rsid w:val="00A723B3"/>
    <w:rsid w:val="00A72DED"/>
    <w:rsid w:val="00A72F14"/>
    <w:rsid w:val="00A730B3"/>
    <w:rsid w:val="00A74BF3"/>
    <w:rsid w:val="00A77696"/>
    <w:rsid w:val="00A77F63"/>
    <w:rsid w:val="00A823CA"/>
    <w:rsid w:val="00A82AC3"/>
    <w:rsid w:val="00A82B41"/>
    <w:rsid w:val="00A832A6"/>
    <w:rsid w:val="00A83807"/>
    <w:rsid w:val="00A851B8"/>
    <w:rsid w:val="00A86516"/>
    <w:rsid w:val="00A869B0"/>
    <w:rsid w:val="00A86B70"/>
    <w:rsid w:val="00A86CE5"/>
    <w:rsid w:val="00A86F2B"/>
    <w:rsid w:val="00A8706E"/>
    <w:rsid w:val="00A8719A"/>
    <w:rsid w:val="00A8773B"/>
    <w:rsid w:val="00A9053D"/>
    <w:rsid w:val="00A90769"/>
    <w:rsid w:val="00A9098D"/>
    <w:rsid w:val="00A91294"/>
    <w:rsid w:val="00A922C4"/>
    <w:rsid w:val="00A92390"/>
    <w:rsid w:val="00A93C0E"/>
    <w:rsid w:val="00A93F62"/>
    <w:rsid w:val="00A94EFF"/>
    <w:rsid w:val="00A950FD"/>
    <w:rsid w:val="00A9532B"/>
    <w:rsid w:val="00A95C79"/>
    <w:rsid w:val="00A95CCB"/>
    <w:rsid w:val="00A96304"/>
    <w:rsid w:val="00A97EA9"/>
    <w:rsid w:val="00AA0FA1"/>
    <w:rsid w:val="00AA1BAF"/>
    <w:rsid w:val="00AA250A"/>
    <w:rsid w:val="00AA4680"/>
    <w:rsid w:val="00AA4B1D"/>
    <w:rsid w:val="00AA4E91"/>
    <w:rsid w:val="00AA53C5"/>
    <w:rsid w:val="00AA54C5"/>
    <w:rsid w:val="00AA5668"/>
    <w:rsid w:val="00AA5808"/>
    <w:rsid w:val="00AA598A"/>
    <w:rsid w:val="00AA6E32"/>
    <w:rsid w:val="00AB2F4F"/>
    <w:rsid w:val="00AB44A7"/>
    <w:rsid w:val="00AB4793"/>
    <w:rsid w:val="00AB4D74"/>
    <w:rsid w:val="00AB5A38"/>
    <w:rsid w:val="00AB606E"/>
    <w:rsid w:val="00AB6343"/>
    <w:rsid w:val="00AB648D"/>
    <w:rsid w:val="00AB6558"/>
    <w:rsid w:val="00AB6B9A"/>
    <w:rsid w:val="00AC0475"/>
    <w:rsid w:val="00AC0E28"/>
    <w:rsid w:val="00AC0EA6"/>
    <w:rsid w:val="00AC1D22"/>
    <w:rsid w:val="00AC2369"/>
    <w:rsid w:val="00AC2CFD"/>
    <w:rsid w:val="00AC4A62"/>
    <w:rsid w:val="00AC4F12"/>
    <w:rsid w:val="00AC5928"/>
    <w:rsid w:val="00AC5C36"/>
    <w:rsid w:val="00AC69FC"/>
    <w:rsid w:val="00AC7270"/>
    <w:rsid w:val="00AC7ADF"/>
    <w:rsid w:val="00AD0233"/>
    <w:rsid w:val="00AD0F2E"/>
    <w:rsid w:val="00AD15C5"/>
    <w:rsid w:val="00AD18F7"/>
    <w:rsid w:val="00AD1E9D"/>
    <w:rsid w:val="00AD1ED7"/>
    <w:rsid w:val="00AD240A"/>
    <w:rsid w:val="00AD2682"/>
    <w:rsid w:val="00AD2E78"/>
    <w:rsid w:val="00AD40CF"/>
    <w:rsid w:val="00AD415B"/>
    <w:rsid w:val="00AD46C7"/>
    <w:rsid w:val="00AD5E32"/>
    <w:rsid w:val="00AD785B"/>
    <w:rsid w:val="00AE0909"/>
    <w:rsid w:val="00AE0B9B"/>
    <w:rsid w:val="00AE0D9B"/>
    <w:rsid w:val="00AE265F"/>
    <w:rsid w:val="00AE5098"/>
    <w:rsid w:val="00AE5DC6"/>
    <w:rsid w:val="00AE745F"/>
    <w:rsid w:val="00AE7463"/>
    <w:rsid w:val="00AE78E4"/>
    <w:rsid w:val="00AE7BC5"/>
    <w:rsid w:val="00AE7D56"/>
    <w:rsid w:val="00AF010B"/>
    <w:rsid w:val="00AF0884"/>
    <w:rsid w:val="00AF0ACC"/>
    <w:rsid w:val="00AF13CF"/>
    <w:rsid w:val="00AF1446"/>
    <w:rsid w:val="00AF1E8F"/>
    <w:rsid w:val="00AF2BB0"/>
    <w:rsid w:val="00AF3517"/>
    <w:rsid w:val="00AF428A"/>
    <w:rsid w:val="00AF4D2B"/>
    <w:rsid w:val="00AF5164"/>
    <w:rsid w:val="00AF5610"/>
    <w:rsid w:val="00AF5A85"/>
    <w:rsid w:val="00AF5B6E"/>
    <w:rsid w:val="00AF6241"/>
    <w:rsid w:val="00B0059F"/>
    <w:rsid w:val="00B01C24"/>
    <w:rsid w:val="00B0392D"/>
    <w:rsid w:val="00B0417D"/>
    <w:rsid w:val="00B04D1A"/>
    <w:rsid w:val="00B04FB1"/>
    <w:rsid w:val="00B05B50"/>
    <w:rsid w:val="00B05D3F"/>
    <w:rsid w:val="00B05E47"/>
    <w:rsid w:val="00B06952"/>
    <w:rsid w:val="00B06A45"/>
    <w:rsid w:val="00B07673"/>
    <w:rsid w:val="00B1005A"/>
    <w:rsid w:val="00B110AF"/>
    <w:rsid w:val="00B113DC"/>
    <w:rsid w:val="00B11D08"/>
    <w:rsid w:val="00B11E0A"/>
    <w:rsid w:val="00B1222C"/>
    <w:rsid w:val="00B12A10"/>
    <w:rsid w:val="00B1392C"/>
    <w:rsid w:val="00B14382"/>
    <w:rsid w:val="00B14824"/>
    <w:rsid w:val="00B1527B"/>
    <w:rsid w:val="00B15374"/>
    <w:rsid w:val="00B17162"/>
    <w:rsid w:val="00B2058D"/>
    <w:rsid w:val="00B210E0"/>
    <w:rsid w:val="00B22673"/>
    <w:rsid w:val="00B22BBE"/>
    <w:rsid w:val="00B22DCF"/>
    <w:rsid w:val="00B232E4"/>
    <w:rsid w:val="00B24655"/>
    <w:rsid w:val="00B25E28"/>
    <w:rsid w:val="00B2645A"/>
    <w:rsid w:val="00B26C55"/>
    <w:rsid w:val="00B30A36"/>
    <w:rsid w:val="00B30A41"/>
    <w:rsid w:val="00B30D1D"/>
    <w:rsid w:val="00B316BC"/>
    <w:rsid w:val="00B33AE5"/>
    <w:rsid w:val="00B34DE9"/>
    <w:rsid w:val="00B34E3E"/>
    <w:rsid w:val="00B35202"/>
    <w:rsid w:val="00B357B8"/>
    <w:rsid w:val="00B359E0"/>
    <w:rsid w:val="00B35DD6"/>
    <w:rsid w:val="00B36320"/>
    <w:rsid w:val="00B36504"/>
    <w:rsid w:val="00B36BF0"/>
    <w:rsid w:val="00B36D96"/>
    <w:rsid w:val="00B37DB2"/>
    <w:rsid w:val="00B37F15"/>
    <w:rsid w:val="00B40B12"/>
    <w:rsid w:val="00B42454"/>
    <w:rsid w:val="00B42D23"/>
    <w:rsid w:val="00B43240"/>
    <w:rsid w:val="00B44346"/>
    <w:rsid w:val="00B45265"/>
    <w:rsid w:val="00B457B4"/>
    <w:rsid w:val="00B4665F"/>
    <w:rsid w:val="00B46960"/>
    <w:rsid w:val="00B474D2"/>
    <w:rsid w:val="00B50559"/>
    <w:rsid w:val="00B5132F"/>
    <w:rsid w:val="00B51D80"/>
    <w:rsid w:val="00B530AB"/>
    <w:rsid w:val="00B53164"/>
    <w:rsid w:val="00B53799"/>
    <w:rsid w:val="00B547C6"/>
    <w:rsid w:val="00B554D1"/>
    <w:rsid w:val="00B5613E"/>
    <w:rsid w:val="00B561A3"/>
    <w:rsid w:val="00B5741C"/>
    <w:rsid w:val="00B601FA"/>
    <w:rsid w:val="00B60B58"/>
    <w:rsid w:val="00B615D7"/>
    <w:rsid w:val="00B61C4F"/>
    <w:rsid w:val="00B61CD5"/>
    <w:rsid w:val="00B62CBF"/>
    <w:rsid w:val="00B6315E"/>
    <w:rsid w:val="00B634D6"/>
    <w:rsid w:val="00B635F7"/>
    <w:rsid w:val="00B6365D"/>
    <w:rsid w:val="00B6385E"/>
    <w:rsid w:val="00B645D7"/>
    <w:rsid w:val="00B654F4"/>
    <w:rsid w:val="00B657F3"/>
    <w:rsid w:val="00B65D33"/>
    <w:rsid w:val="00B6744F"/>
    <w:rsid w:val="00B70402"/>
    <w:rsid w:val="00B70D61"/>
    <w:rsid w:val="00B71095"/>
    <w:rsid w:val="00B71B05"/>
    <w:rsid w:val="00B733B2"/>
    <w:rsid w:val="00B73732"/>
    <w:rsid w:val="00B73C2E"/>
    <w:rsid w:val="00B747D3"/>
    <w:rsid w:val="00B7496D"/>
    <w:rsid w:val="00B74B4A"/>
    <w:rsid w:val="00B759DA"/>
    <w:rsid w:val="00B75F8B"/>
    <w:rsid w:val="00B76220"/>
    <w:rsid w:val="00B76C70"/>
    <w:rsid w:val="00B77055"/>
    <w:rsid w:val="00B77899"/>
    <w:rsid w:val="00B807D6"/>
    <w:rsid w:val="00B80A7B"/>
    <w:rsid w:val="00B80F61"/>
    <w:rsid w:val="00B81890"/>
    <w:rsid w:val="00B82083"/>
    <w:rsid w:val="00B82343"/>
    <w:rsid w:val="00B823FA"/>
    <w:rsid w:val="00B82A19"/>
    <w:rsid w:val="00B83420"/>
    <w:rsid w:val="00B836DD"/>
    <w:rsid w:val="00B838DC"/>
    <w:rsid w:val="00B83AE2"/>
    <w:rsid w:val="00B83CAD"/>
    <w:rsid w:val="00B83D3D"/>
    <w:rsid w:val="00B8416D"/>
    <w:rsid w:val="00B842E7"/>
    <w:rsid w:val="00B84401"/>
    <w:rsid w:val="00B84AAB"/>
    <w:rsid w:val="00B84B7D"/>
    <w:rsid w:val="00B85305"/>
    <w:rsid w:val="00B861C9"/>
    <w:rsid w:val="00B86F03"/>
    <w:rsid w:val="00B9100A"/>
    <w:rsid w:val="00B92A5E"/>
    <w:rsid w:val="00B94503"/>
    <w:rsid w:val="00B94F27"/>
    <w:rsid w:val="00B9520A"/>
    <w:rsid w:val="00B954BF"/>
    <w:rsid w:val="00B9595D"/>
    <w:rsid w:val="00B96B95"/>
    <w:rsid w:val="00B977D5"/>
    <w:rsid w:val="00B97CA0"/>
    <w:rsid w:val="00BA01EF"/>
    <w:rsid w:val="00BA066C"/>
    <w:rsid w:val="00BA0967"/>
    <w:rsid w:val="00BA0B75"/>
    <w:rsid w:val="00BA1992"/>
    <w:rsid w:val="00BA1E8A"/>
    <w:rsid w:val="00BA2DB6"/>
    <w:rsid w:val="00BA3022"/>
    <w:rsid w:val="00BA3CDE"/>
    <w:rsid w:val="00BA4109"/>
    <w:rsid w:val="00BA4D69"/>
    <w:rsid w:val="00BA5569"/>
    <w:rsid w:val="00BA605B"/>
    <w:rsid w:val="00BA6406"/>
    <w:rsid w:val="00BA72BC"/>
    <w:rsid w:val="00BA72D6"/>
    <w:rsid w:val="00BA7358"/>
    <w:rsid w:val="00BB0492"/>
    <w:rsid w:val="00BB0A60"/>
    <w:rsid w:val="00BB0C94"/>
    <w:rsid w:val="00BB1C67"/>
    <w:rsid w:val="00BB29AE"/>
    <w:rsid w:val="00BB3031"/>
    <w:rsid w:val="00BB30CD"/>
    <w:rsid w:val="00BB394D"/>
    <w:rsid w:val="00BB4137"/>
    <w:rsid w:val="00BB4190"/>
    <w:rsid w:val="00BB4615"/>
    <w:rsid w:val="00BB529D"/>
    <w:rsid w:val="00BB7366"/>
    <w:rsid w:val="00BB7DF9"/>
    <w:rsid w:val="00BC0B6A"/>
    <w:rsid w:val="00BC1574"/>
    <w:rsid w:val="00BC24E8"/>
    <w:rsid w:val="00BC2665"/>
    <w:rsid w:val="00BC276D"/>
    <w:rsid w:val="00BC3C52"/>
    <w:rsid w:val="00BC5173"/>
    <w:rsid w:val="00BC53A6"/>
    <w:rsid w:val="00BC5470"/>
    <w:rsid w:val="00BC5F3B"/>
    <w:rsid w:val="00BC62A7"/>
    <w:rsid w:val="00BC6633"/>
    <w:rsid w:val="00BC6B27"/>
    <w:rsid w:val="00BC6D79"/>
    <w:rsid w:val="00BC7D21"/>
    <w:rsid w:val="00BD0316"/>
    <w:rsid w:val="00BD052F"/>
    <w:rsid w:val="00BD07CB"/>
    <w:rsid w:val="00BD0F99"/>
    <w:rsid w:val="00BD1377"/>
    <w:rsid w:val="00BD33CE"/>
    <w:rsid w:val="00BD359A"/>
    <w:rsid w:val="00BD3A95"/>
    <w:rsid w:val="00BD4607"/>
    <w:rsid w:val="00BD4E9E"/>
    <w:rsid w:val="00BD692B"/>
    <w:rsid w:val="00BD6CF5"/>
    <w:rsid w:val="00BD6CFB"/>
    <w:rsid w:val="00BD72D7"/>
    <w:rsid w:val="00BD7CA0"/>
    <w:rsid w:val="00BE107D"/>
    <w:rsid w:val="00BE1561"/>
    <w:rsid w:val="00BE1B84"/>
    <w:rsid w:val="00BE2EE8"/>
    <w:rsid w:val="00BE3245"/>
    <w:rsid w:val="00BE46EF"/>
    <w:rsid w:val="00BE4C02"/>
    <w:rsid w:val="00BE4E3A"/>
    <w:rsid w:val="00BE5066"/>
    <w:rsid w:val="00BE547D"/>
    <w:rsid w:val="00BE5DF2"/>
    <w:rsid w:val="00BE64D3"/>
    <w:rsid w:val="00BE66E3"/>
    <w:rsid w:val="00BE6D48"/>
    <w:rsid w:val="00BE7364"/>
    <w:rsid w:val="00BE7AA9"/>
    <w:rsid w:val="00BF02C3"/>
    <w:rsid w:val="00BF10A3"/>
    <w:rsid w:val="00BF1170"/>
    <w:rsid w:val="00BF1CA2"/>
    <w:rsid w:val="00BF24BC"/>
    <w:rsid w:val="00BF27D2"/>
    <w:rsid w:val="00BF4018"/>
    <w:rsid w:val="00BF4397"/>
    <w:rsid w:val="00BF443A"/>
    <w:rsid w:val="00BF46B2"/>
    <w:rsid w:val="00BF614C"/>
    <w:rsid w:val="00BF66F9"/>
    <w:rsid w:val="00BF6B15"/>
    <w:rsid w:val="00C009AF"/>
    <w:rsid w:val="00C02365"/>
    <w:rsid w:val="00C03247"/>
    <w:rsid w:val="00C0330F"/>
    <w:rsid w:val="00C0354B"/>
    <w:rsid w:val="00C0378E"/>
    <w:rsid w:val="00C03E40"/>
    <w:rsid w:val="00C040DD"/>
    <w:rsid w:val="00C04129"/>
    <w:rsid w:val="00C046CC"/>
    <w:rsid w:val="00C04F45"/>
    <w:rsid w:val="00C065AE"/>
    <w:rsid w:val="00C06DFD"/>
    <w:rsid w:val="00C07197"/>
    <w:rsid w:val="00C073C7"/>
    <w:rsid w:val="00C07B97"/>
    <w:rsid w:val="00C07ED8"/>
    <w:rsid w:val="00C11383"/>
    <w:rsid w:val="00C12C72"/>
    <w:rsid w:val="00C12D3E"/>
    <w:rsid w:val="00C12EC4"/>
    <w:rsid w:val="00C137F3"/>
    <w:rsid w:val="00C13CB7"/>
    <w:rsid w:val="00C1574D"/>
    <w:rsid w:val="00C15802"/>
    <w:rsid w:val="00C16649"/>
    <w:rsid w:val="00C16A89"/>
    <w:rsid w:val="00C16DF8"/>
    <w:rsid w:val="00C16EE4"/>
    <w:rsid w:val="00C173F9"/>
    <w:rsid w:val="00C17691"/>
    <w:rsid w:val="00C17CA9"/>
    <w:rsid w:val="00C200C5"/>
    <w:rsid w:val="00C20BE4"/>
    <w:rsid w:val="00C22B9B"/>
    <w:rsid w:val="00C22D45"/>
    <w:rsid w:val="00C2329A"/>
    <w:rsid w:val="00C23E32"/>
    <w:rsid w:val="00C24246"/>
    <w:rsid w:val="00C24B30"/>
    <w:rsid w:val="00C24D39"/>
    <w:rsid w:val="00C25F30"/>
    <w:rsid w:val="00C26654"/>
    <w:rsid w:val="00C27F74"/>
    <w:rsid w:val="00C30817"/>
    <w:rsid w:val="00C31BF7"/>
    <w:rsid w:val="00C32645"/>
    <w:rsid w:val="00C34450"/>
    <w:rsid w:val="00C357CB"/>
    <w:rsid w:val="00C411B3"/>
    <w:rsid w:val="00C421D7"/>
    <w:rsid w:val="00C42EA9"/>
    <w:rsid w:val="00C43E2C"/>
    <w:rsid w:val="00C44945"/>
    <w:rsid w:val="00C45094"/>
    <w:rsid w:val="00C460F2"/>
    <w:rsid w:val="00C50EDE"/>
    <w:rsid w:val="00C5164C"/>
    <w:rsid w:val="00C52C27"/>
    <w:rsid w:val="00C5362B"/>
    <w:rsid w:val="00C53C79"/>
    <w:rsid w:val="00C5404C"/>
    <w:rsid w:val="00C541DA"/>
    <w:rsid w:val="00C566EA"/>
    <w:rsid w:val="00C57064"/>
    <w:rsid w:val="00C57B77"/>
    <w:rsid w:val="00C57CD7"/>
    <w:rsid w:val="00C6037A"/>
    <w:rsid w:val="00C60527"/>
    <w:rsid w:val="00C6063B"/>
    <w:rsid w:val="00C6075F"/>
    <w:rsid w:val="00C6099A"/>
    <w:rsid w:val="00C6118D"/>
    <w:rsid w:val="00C61B10"/>
    <w:rsid w:val="00C6259D"/>
    <w:rsid w:val="00C6365C"/>
    <w:rsid w:val="00C63839"/>
    <w:rsid w:val="00C66025"/>
    <w:rsid w:val="00C66069"/>
    <w:rsid w:val="00C664BF"/>
    <w:rsid w:val="00C670D1"/>
    <w:rsid w:val="00C67DF1"/>
    <w:rsid w:val="00C70D03"/>
    <w:rsid w:val="00C717E5"/>
    <w:rsid w:val="00C71829"/>
    <w:rsid w:val="00C7279A"/>
    <w:rsid w:val="00C72D8F"/>
    <w:rsid w:val="00C7342E"/>
    <w:rsid w:val="00C7451E"/>
    <w:rsid w:val="00C74570"/>
    <w:rsid w:val="00C745A2"/>
    <w:rsid w:val="00C74D62"/>
    <w:rsid w:val="00C74DC7"/>
    <w:rsid w:val="00C74F19"/>
    <w:rsid w:val="00C75FCD"/>
    <w:rsid w:val="00C76788"/>
    <w:rsid w:val="00C7785C"/>
    <w:rsid w:val="00C77872"/>
    <w:rsid w:val="00C80AFA"/>
    <w:rsid w:val="00C8147E"/>
    <w:rsid w:val="00C81776"/>
    <w:rsid w:val="00C81FAE"/>
    <w:rsid w:val="00C82C89"/>
    <w:rsid w:val="00C83434"/>
    <w:rsid w:val="00C83E88"/>
    <w:rsid w:val="00C841B3"/>
    <w:rsid w:val="00C8460F"/>
    <w:rsid w:val="00C84E4F"/>
    <w:rsid w:val="00C84F9F"/>
    <w:rsid w:val="00C850D7"/>
    <w:rsid w:val="00C853F5"/>
    <w:rsid w:val="00C86054"/>
    <w:rsid w:val="00C86414"/>
    <w:rsid w:val="00C866CB"/>
    <w:rsid w:val="00C871EB"/>
    <w:rsid w:val="00C87D66"/>
    <w:rsid w:val="00C90BCD"/>
    <w:rsid w:val="00C90C08"/>
    <w:rsid w:val="00C92E56"/>
    <w:rsid w:val="00C94E16"/>
    <w:rsid w:val="00C95140"/>
    <w:rsid w:val="00C960FE"/>
    <w:rsid w:val="00C96619"/>
    <w:rsid w:val="00C96945"/>
    <w:rsid w:val="00C96EAA"/>
    <w:rsid w:val="00C97116"/>
    <w:rsid w:val="00CA0141"/>
    <w:rsid w:val="00CA05AA"/>
    <w:rsid w:val="00CA0C67"/>
    <w:rsid w:val="00CA1093"/>
    <w:rsid w:val="00CA3E80"/>
    <w:rsid w:val="00CA447E"/>
    <w:rsid w:val="00CA4F35"/>
    <w:rsid w:val="00CA553E"/>
    <w:rsid w:val="00CA57F2"/>
    <w:rsid w:val="00CA5D9F"/>
    <w:rsid w:val="00CA6190"/>
    <w:rsid w:val="00CA660F"/>
    <w:rsid w:val="00CA6DAE"/>
    <w:rsid w:val="00CB1AA2"/>
    <w:rsid w:val="00CB4FCB"/>
    <w:rsid w:val="00CB52ED"/>
    <w:rsid w:val="00CB620D"/>
    <w:rsid w:val="00CB657C"/>
    <w:rsid w:val="00CB66D5"/>
    <w:rsid w:val="00CB6C4C"/>
    <w:rsid w:val="00CB6DD1"/>
    <w:rsid w:val="00CB7658"/>
    <w:rsid w:val="00CB7ECC"/>
    <w:rsid w:val="00CC079B"/>
    <w:rsid w:val="00CC12BB"/>
    <w:rsid w:val="00CC3054"/>
    <w:rsid w:val="00CC309B"/>
    <w:rsid w:val="00CC32D3"/>
    <w:rsid w:val="00CC3714"/>
    <w:rsid w:val="00CC3814"/>
    <w:rsid w:val="00CC38F1"/>
    <w:rsid w:val="00CC4DDE"/>
    <w:rsid w:val="00CC5CDD"/>
    <w:rsid w:val="00CC5F90"/>
    <w:rsid w:val="00CC636D"/>
    <w:rsid w:val="00CC6D0D"/>
    <w:rsid w:val="00CC7B3B"/>
    <w:rsid w:val="00CC7B78"/>
    <w:rsid w:val="00CC7F48"/>
    <w:rsid w:val="00CD0696"/>
    <w:rsid w:val="00CD08C2"/>
    <w:rsid w:val="00CD09E7"/>
    <w:rsid w:val="00CD0D3E"/>
    <w:rsid w:val="00CD1159"/>
    <w:rsid w:val="00CD1767"/>
    <w:rsid w:val="00CD3AF3"/>
    <w:rsid w:val="00CD3FCC"/>
    <w:rsid w:val="00CD459A"/>
    <w:rsid w:val="00CD5545"/>
    <w:rsid w:val="00CD6156"/>
    <w:rsid w:val="00CD6DB6"/>
    <w:rsid w:val="00CE0F05"/>
    <w:rsid w:val="00CE17CD"/>
    <w:rsid w:val="00CE1851"/>
    <w:rsid w:val="00CE1991"/>
    <w:rsid w:val="00CE2492"/>
    <w:rsid w:val="00CE2AB3"/>
    <w:rsid w:val="00CE4447"/>
    <w:rsid w:val="00CE4725"/>
    <w:rsid w:val="00CE4FBE"/>
    <w:rsid w:val="00CE54A8"/>
    <w:rsid w:val="00CE5ED0"/>
    <w:rsid w:val="00CE7218"/>
    <w:rsid w:val="00CE7FE8"/>
    <w:rsid w:val="00CF1329"/>
    <w:rsid w:val="00CF1E06"/>
    <w:rsid w:val="00CF39EE"/>
    <w:rsid w:val="00CF4494"/>
    <w:rsid w:val="00CF56D3"/>
    <w:rsid w:val="00CF609F"/>
    <w:rsid w:val="00CF64C0"/>
    <w:rsid w:val="00CF6AA4"/>
    <w:rsid w:val="00CF6D0F"/>
    <w:rsid w:val="00CF7467"/>
    <w:rsid w:val="00D005A9"/>
    <w:rsid w:val="00D0083C"/>
    <w:rsid w:val="00D00E74"/>
    <w:rsid w:val="00D01064"/>
    <w:rsid w:val="00D01173"/>
    <w:rsid w:val="00D02403"/>
    <w:rsid w:val="00D02999"/>
    <w:rsid w:val="00D02F18"/>
    <w:rsid w:val="00D0491B"/>
    <w:rsid w:val="00D058DC"/>
    <w:rsid w:val="00D05E4B"/>
    <w:rsid w:val="00D06240"/>
    <w:rsid w:val="00D062A7"/>
    <w:rsid w:val="00D0653B"/>
    <w:rsid w:val="00D06DC1"/>
    <w:rsid w:val="00D072B9"/>
    <w:rsid w:val="00D07D41"/>
    <w:rsid w:val="00D07EDD"/>
    <w:rsid w:val="00D10686"/>
    <w:rsid w:val="00D108B7"/>
    <w:rsid w:val="00D117BB"/>
    <w:rsid w:val="00D122B0"/>
    <w:rsid w:val="00D14093"/>
    <w:rsid w:val="00D14BC1"/>
    <w:rsid w:val="00D14E09"/>
    <w:rsid w:val="00D155A3"/>
    <w:rsid w:val="00D15ACC"/>
    <w:rsid w:val="00D15CE6"/>
    <w:rsid w:val="00D168B0"/>
    <w:rsid w:val="00D16C03"/>
    <w:rsid w:val="00D16C1A"/>
    <w:rsid w:val="00D17F25"/>
    <w:rsid w:val="00D17F94"/>
    <w:rsid w:val="00D209C7"/>
    <w:rsid w:val="00D21CA5"/>
    <w:rsid w:val="00D22144"/>
    <w:rsid w:val="00D22751"/>
    <w:rsid w:val="00D23209"/>
    <w:rsid w:val="00D24131"/>
    <w:rsid w:val="00D2435E"/>
    <w:rsid w:val="00D24AFE"/>
    <w:rsid w:val="00D24F8E"/>
    <w:rsid w:val="00D25191"/>
    <w:rsid w:val="00D256AA"/>
    <w:rsid w:val="00D27240"/>
    <w:rsid w:val="00D2730F"/>
    <w:rsid w:val="00D27CD9"/>
    <w:rsid w:val="00D27EF1"/>
    <w:rsid w:val="00D30AD7"/>
    <w:rsid w:val="00D317FC"/>
    <w:rsid w:val="00D318F1"/>
    <w:rsid w:val="00D31F77"/>
    <w:rsid w:val="00D31F95"/>
    <w:rsid w:val="00D3223D"/>
    <w:rsid w:val="00D325A8"/>
    <w:rsid w:val="00D32947"/>
    <w:rsid w:val="00D32FFF"/>
    <w:rsid w:val="00D335C2"/>
    <w:rsid w:val="00D33AB9"/>
    <w:rsid w:val="00D33F77"/>
    <w:rsid w:val="00D33FB6"/>
    <w:rsid w:val="00D35068"/>
    <w:rsid w:val="00D35611"/>
    <w:rsid w:val="00D37014"/>
    <w:rsid w:val="00D3705A"/>
    <w:rsid w:val="00D377A0"/>
    <w:rsid w:val="00D40544"/>
    <w:rsid w:val="00D407C2"/>
    <w:rsid w:val="00D40DEA"/>
    <w:rsid w:val="00D42542"/>
    <w:rsid w:val="00D42B63"/>
    <w:rsid w:val="00D42DA3"/>
    <w:rsid w:val="00D441E4"/>
    <w:rsid w:val="00D44E1D"/>
    <w:rsid w:val="00D44FE2"/>
    <w:rsid w:val="00D462D4"/>
    <w:rsid w:val="00D46932"/>
    <w:rsid w:val="00D47936"/>
    <w:rsid w:val="00D47A61"/>
    <w:rsid w:val="00D47F51"/>
    <w:rsid w:val="00D50957"/>
    <w:rsid w:val="00D509A3"/>
    <w:rsid w:val="00D51277"/>
    <w:rsid w:val="00D5146A"/>
    <w:rsid w:val="00D51CCB"/>
    <w:rsid w:val="00D532F4"/>
    <w:rsid w:val="00D54DA8"/>
    <w:rsid w:val="00D557D1"/>
    <w:rsid w:val="00D5602C"/>
    <w:rsid w:val="00D5682D"/>
    <w:rsid w:val="00D572E7"/>
    <w:rsid w:val="00D6076A"/>
    <w:rsid w:val="00D615E4"/>
    <w:rsid w:val="00D62273"/>
    <w:rsid w:val="00D631C4"/>
    <w:rsid w:val="00D63229"/>
    <w:rsid w:val="00D63591"/>
    <w:rsid w:val="00D6396B"/>
    <w:rsid w:val="00D648B3"/>
    <w:rsid w:val="00D64D8F"/>
    <w:rsid w:val="00D65397"/>
    <w:rsid w:val="00D654F8"/>
    <w:rsid w:val="00D661C0"/>
    <w:rsid w:val="00D671D9"/>
    <w:rsid w:val="00D67ADD"/>
    <w:rsid w:val="00D70427"/>
    <w:rsid w:val="00D70A23"/>
    <w:rsid w:val="00D70C6F"/>
    <w:rsid w:val="00D71958"/>
    <w:rsid w:val="00D720DC"/>
    <w:rsid w:val="00D72A67"/>
    <w:rsid w:val="00D72DA5"/>
    <w:rsid w:val="00D7402A"/>
    <w:rsid w:val="00D7556E"/>
    <w:rsid w:val="00D75CDF"/>
    <w:rsid w:val="00D77166"/>
    <w:rsid w:val="00D776D1"/>
    <w:rsid w:val="00D77B6F"/>
    <w:rsid w:val="00D77C1A"/>
    <w:rsid w:val="00D80787"/>
    <w:rsid w:val="00D80CC1"/>
    <w:rsid w:val="00D81F3B"/>
    <w:rsid w:val="00D82199"/>
    <w:rsid w:val="00D82BDD"/>
    <w:rsid w:val="00D82C21"/>
    <w:rsid w:val="00D84FAB"/>
    <w:rsid w:val="00D879EA"/>
    <w:rsid w:val="00D87EE1"/>
    <w:rsid w:val="00D90595"/>
    <w:rsid w:val="00D9253E"/>
    <w:rsid w:val="00D92E60"/>
    <w:rsid w:val="00D93E58"/>
    <w:rsid w:val="00D94D5C"/>
    <w:rsid w:val="00D95165"/>
    <w:rsid w:val="00D952C5"/>
    <w:rsid w:val="00D95FAA"/>
    <w:rsid w:val="00D967F4"/>
    <w:rsid w:val="00D97256"/>
    <w:rsid w:val="00D9770C"/>
    <w:rsid w:val="00DA00A7"/>
    <w:rsid w:val="00DA017A"/>
    <w:rsid w:val="00DA10B4"/>
    <w:rsid w:val="00DA13CB"/>
    <w:rsid w:val="00DA17A1"/>
    <w:rsid w:val="00DA1E97"/>
    <w:rsid w:val="00DA2A11"/>
    <w:rsid w:val="00DA2E05"/>
    <w:rsid w:val="00DA3439"/>
    <w:rsid w:val="00DA3A55"/>
    <w:rsid w:val="00DA4157"/>
    <w:rsid w:val="00DA4AD5"/>
    <w:rsid w:val="00DA5620"/>
    <w:rsid w:val="00DA7058"/>
    <w:rsid w:val="00DB09A2"/>
    <w:rsid w:val="00DB0AB3"/>
    <w:rsid w:val="00DB0B60"/>
    <w:rsid w:val="00DB0EAF"/>
    <w:rsid w:val="00DB119F"/>
    <w:rsid w:val="00DB1462"/>
    <w:rsid w:val="00DB19FB"/>
    <w:rsid w:val="00DB2E62"/>
    <w:rsid w:val="00DB2F09"/>
    <w:rsid w:val="00DB3DA0"/>
    <w:rsid w:val="00DB5A29"/>
    <w:rsid w:val="00DB5F73"/>
    <w:rsid w:val="00DB66DA"/>
    <w:rsid w:val="00DB7176"/>
    <w:rsid w:val="00DC02D5"/>
    <w:rsid w:val="00DC0AD9"/>
    <w:rsid w:val="00DC0FA3"/>
    <w:rsid w:val="00DC16E0"/>
    <w:rsid w:val="00DC36DF"/>
    <w:rsid w:val="00DC4684"/>
    <w:rsid w:val="00DC4A58"/>
    <w:rsid w:val="00DC597A"/>
    <w:rsid w:val="00DC6ADC"/>
    <w:rsid w:val="00DC6BD6"/>
    <w:rsid w:val="00DC6FF0"/>
    <w:rsid w:val="00DC706C"/>
    <w:rsid w:val="00DC7BBD"/>
    <w:rsid w:val="00DC7E5B"/>
    <w:rsid w:val="00DD027F"/>
    <w:rsid w:val="00DD05B7"/>
    <w:rsid w:val="00DD0619"/>
    <w:rsid w:val="00DD10B3"/>
    <w:rsid w:val="00DD1938"/>
    <w:rsid w:val="00DD2964"/>
    <w:rsid w:val="00DD33A4"/>
    <w:rsid w:val="00DD409B"/>
    <w:rsid w:val="00DD48C3"/>
    <w:rsid w:val="00DD4D50"/>
    <w:rsid w:val="00DD4F97"/>
    <w:rsid w:val="00DD666F"/>
    <w:rsid w:val="00DD6694"/>
    <w:rsid w:val="00DD6DF4"/>
    <w:rsid w:val="00DE08F0"/>
    <w:rsid w:val="00DE0915"/>
    <w:rsid w:val="00DE1AE5"/>
    <w:rsid w:val="00DE1D39"/>
    <w:rsid w:val="00DE28E3"/>
    <w:rsid w:val="00DE297C"/>
    <w:rsid w:val="00DE2C21"/>
    <w:rsid w:val="00DE3495"/>
    <w:rsid w:val="00DE3EC3"/>
    <w:rsid w:val="00DE508A"/>
    <w:rsid w:val="00DE566F"/>
    <w:rsid w:val="00DE57F7"/>
    <w:rsid w:val="00DE59A7"/>
    <w:rsid w:val="00DE6179"/>
    <w:rsid w:val="00DE7525"/>
    <w:rsid w:val="00DE7D37"/>
    <w:rsid w:val="00DF0053"/>
    <w:rsid w:val="00DF0619"/>
    <w:rsid w:val="00DF09F7"/>
    <w:rsid w:val="00DF18EC"/>
    <w:rsid w:val="00DF1C94"/>
    <w:rsid w:val="00DF2D67"/>
    <w:rsid w:val="00DF3531"/>
    <w:rsid w:val="00DF3773"/>
    <w:rsid w:val="00DF3CBF"/>
    <w:rsid w:val="00DF4ACD"/>
    <w:rsid w:val="00DF4C16"/>
    <w:rsid w:val="00DF4D44"/>
    <w:rsid w:val="00DF5171"/>
    <w:rsid w:val="00DF6D37"/>
    <w:rsid w:val="00DF71D8"/>
    <w:rsid w:val="00E011AB"/>
    <w:rsid w:val="00E01DF8"/>
    <w:rsid w:val="00E022EE"/>
    <w:rsid w:val="00E02EB8"/>
    <w:rsid w:val="00E03D72"/>
    <w:rsid w:val="00E04929"/>
    <w:rsid w:val="00E05067"/>
    <w:rsid w:val="00E052C3"/>
    <w:rsid w:val="00E05F81"/>
    <w:rsid w:val="00E06237"/>
    <w:rsid w:val="00E06288"/>
    <w:rsid w:val="00E068CF"/>
    <w:rsid w:val="00E07728"/>
    <w:rsid w:val="00E11307"/>
    <w:rsid w:val="00E113A5"/>
    <w:rsid w:val="00E11B69"/>
    <w:rsid w:val="00E1222B"/>
    <w:rsid w:val="00E14B80"/>
    <w:rsid w:val="00E14D35"/>
    <w:rsid w:val="00E1691B"/>
    <w:rsid w:val="00E16EE1"/>
    <w:rsid w:val="00E1744A"/>
    <w:rsid w:val="00E20B08"/>
    <w:rsid w:val="00E20B21"/>
    <w:rsid w:val="00E2175E"/>
    <w:rsid w:val="00E22317"/>
    <w:rsid w:val="00E22886"/>
    <w:rsid w:val="00E2323F"/>
    <w:rsid w:val="00E237ED"/>
    <w:rsid w:val="00E23867"/>
    <w:rsid w:val="00E24026"/>
    <w:rsid w:val="00E24B80"/>
    <w:rsid w:val="00E24CB4"/>
    <w:rsid w:val="00E24E24"/>
    <w:rsid w:val="00E25212"/>
    <w:rsid w:val="00E252C6"/>
    <w:rsid w:val="00E26436"/>
    <w:rsid w:val="00E27963"/>
    <w:rsid w:val="00E27D4A"/>
    <w:rsid w:val="00E27EFD"/>
    <w:rsid w:val="00E33614"/>
    <w:rsid w:val="00E337F1"/>
    <w:rsid w:val="00E33C95"/>
    <w:rsid w:val="00E3519B"/>
    <w:rsid w:val="00E35A55"/>
    <w:rsid w:val="00E367BB"/>
    <w:rsid w:val="00E371A1"/>
    <w:rsid w:val="00E376C7"/>
    <w:rsid w:val="00E377C1"/>
    <w:rsid w:val="00E4028F"/>
    <w:rsid w:val="00E429D9"/>
    <w:rsid w:val="00E42B1C"/>
    <w:rsid w:val="00E42EE4"/>
    <w:rsid w:val="00E432DE"/>
    <w:rsid w:val="00E4499A"/>
    <w:rsid w:val="00E45C41"/>
    <w:rsid w:val="00E46326"/>
    <w:rsid w:val="00E4647A"/>
    <w:rsid w:val="00E47209"/>
    <w:rsid w:val="00E50798"/>
    <w:rsid w:val="00E5094B"/>
    <w:rsid w:val="00E50A4E"/>
    <w:rsid w:val="00E50AD4"/>
    <w:rsid w:val="00E515D6"/>
    <w:rsid w:val="00E51671"/>
    <w:rsid w:val="00E52462"/>
    <w:rsid w:val="00E5309E"/>
    <w:rsid w:val="00E53100"/>
    <w:rsid w:val="00E53F00"/>
    <w:rsid w:val="00E55B36"/>
    <w:rsid w:val="00E57DFC"/>
    <w:rsid w:val="00E6021C"/>
    <w:rsid w:val="00E60552"/>
    <w:rsid w:val="00E612C1"/>
    <w:rsid w:val="00E612D2"/>
    <w:rsid w:val="00E61341"/>
    <w:rsid w:val="00E62095"/>
    <w:rsid w:val="00E624F8"/>
    <w:rsid w:val="00E63F67"/>
    <w:rsid w:val="00E6598D"/>
    <w:rsid w:val="00E65C90"/>
    <w:rsid w:val="00E65CFD"/>
    <w:rsid w:val="00E65DD2"/>
    <w:rsid w:val="00E65E7F"/>
    <w:rsid w:val="00E6661A"/>
    <w:rsid w:val="00E6669C"/>
    <w:rsid w:val="00E673AA"/>
    <w:rsid w:val="00E67B42"/>
    <w:rsid w:val="00E706C2"/>
    <w:rsid w:val="00E73869"/>
    <w:rsid w:val="00E745EF"/>
    <w:rsid w:val="00E74733"/>
    <w:rsid w:val="00E74B6B"/>
    <w:rsid w:val="00E75272"/>
    <w:rsid w:val="00E759AA"/>
    <w:rsid w:val="00E76BEE"/>
    <w:rsid w:val="00E76DFF"/>
    <w:rsid w:val="00E76F79"/>
    <w:rsid w:val="00E82FDB"/>
    <w:rsid w:val="00E83471"/>
    <w:rsid w:val="00E839AE"/>
    <w:rsid w:val="00E83E66"/>
    <w:rsid w:val="00E84703"/>
    <w:rsid w:val="00E848D6"/>
    <w:rsid w:val="00E85CA0"/>
    <w:rsid w:val="00E86324"/>
    <w:rsid w:val="00E864BD"/>
    <w:rsid w:val="00E8689F"/>
    <w:rsid w:val="00E86DE6"/>
    <w:rsid w:val="00E87710"/>
    <w:rsid w:val="00E90272"/>
    <w:rsid w:val="00E90C97"/>
    <w:rsid w:val="00E910E1"/>
    <w:rsid w:val="00E91264"/>
    <w:rsid w:val="00E92A5D"/>
    <w:rsid w:val="00E937F7"/>
    <w:rsid w:val="00E93F11"/>
    <w:rsid w:val="00E94631"/>
    <w:rsid w:val="00E94945"/>
    <w:rsid w:val="00E94A3B"/>
    <w:rsid w:val="00E94A50"/>
    <w:rsid w:val="00E9517E"/>
    <w:rsid w:val="00E96648"/>
    <w:rsid w:val="00E968C4"/>
    <w:rsid w:val="00EA0930"/>
    <w:rsid w:val="00EA0F11"/>
    <w:rsid w:val="00EA1106"/>
    <w:rsid w:val="00EA156E"/>
    <w:rsid w:val="00EA1625"/>
    <w:rsid w:val="00EA18D9"/>
    <w:rsid w:val="00EA2AD2"/>
    <w:rsid w:val="00EA3B2D"/>
    <w:rsid w:val="00EA4D3F"/>
    <w:rsid w:val="00EA51AA"/>
    <w:rsid w:val="00EA51F9"/>
    <w:rsid w:val="00EA62FE"/>
    <w:rsid w:val="00EA6553"/>
    <w:rsid w:val="00EA795E"/>
    <w:rsid w:val="00EA7BA5"/>
    <w:rsid w:val="00EA7DB4"/>
    <w:rsid w:val="00EB006D"/>
    <w:rsid w:val="00EB0481"/>
    <w:rsid w:val="00EB12C4"/>
    <w:rsid w:val="00EB1415"/>
    <w:rsid w:val="00EB182E"/>
    <w:rsid w:val="00EB1F9F"/>
    <w:rsid w:val="00EB500D"/>
    <w:rsid w:val="00EB6DD1"/>
    <w:rsid w:val="00EB7195"/>
    <w:rsid w:val="00EC052B"/>
    <w:rsid w:val="00EC060B"/>
    <w:rsid w:val="00EC08DB"/>
    <w:rsid w:val="00EC0D37"/>
    <w:rsid w:val="00EC10DA"/>
    <w:rsid w:val="00EC15F7"/>
    <w:rsid w:val="00EC1F66"/>
    <w:rsid w:val="00EC3397"/>
    <w:rsid w:val="00EC3837"/>
    <w:rsid w:val="00EC3C23"/>
    <w:rsid w:val="00EC3E3D"/>
    <w:rsid w:val="00EC3EDA"/>
    <w:rsid w:val="00EC4210"/>
    <w:rsid w:val="00EC4FD4"/>
    <w:rsid w:val="00EC6C9C"/>
    <w:rsid w:val="00EC72BE"/>
    <w:rsid w:val="00EC73DA"/>
    <w:rsid w:val="00EC740B"/>
    <w:rsid w:val="00EC7B44"/>
    <w:rsid w:val="00ED03EC"/>
    <w:rsid w:val="00ED0903"/>
    <w:rsid w:val="00ED183D"/>
    <w:rsid w:val="00ED2B97"/>
    <w:rsid w:val="00ED2B9C"/>
    <w:rsid w:val="00ED34E7"/>
    <w:rsid w:val="00ED35AC"/>
    <w:rsid w:val="00ED36BF"/>
    <w:rsid w:val="00ED3C30"/>
    <w:rsid w:val="00ED3EAB"/>
    <w:rsid w:val="00ED4FE4"/>
    <w:rsid w:val="00ED51E1"/>
    <w:rsid w:val="00ED5EBE"/>
    <w:rsid w:val="00ED6051"/>
    <w:rsid w:val="00ED70C1"/>
    <w:rsid w:val="00EE0D87"/>
    <w:rsid w:val="00EE1040"/>
    <w:rsid w:val="00EE15F1"/>
    <w:rsid w:val="00EE1A9B"/>
    <w:rsid w:val="00EE26E8"/>
    <w:rsid w:val="00EE32E9"/>
    <w:rsid w:val="00EE4441"/>
    <w:rsid w:val="00EE44C9"/>
    <w:rsid w:val="00EE5417"/>
    <w:rsid w:val="00EE564A"/>
    <w:rsid w:val="00EE57B6"/>
    <w:rsid w:val="00EE589E"/>
    <w:rsid w:val="00EE5D08"/>
    <w:rsid w:val="00EE6512"/>
    <w:rsid w:val="00EE693B"/>
    <w:rsid w:val="00EE6F91"/>
    <w:rsid w:val="00EE7CBE"/>
    <w:rsid w:val="00EE7D72"/>
    <w:rsid w:val="00EF02F2"/>
    <w:rsid w:val="00EF0B3B"/>
    <w:rsid w:val="00EF1085"/>
    <w:rsid w:val="00EF1DAF"/>
    <w:rsid w:val="00EF1EB1"/>
    <w:rsid w:val="00EF2A24"/>
    <w:rsid w:val="00EF31F9"/>
    <w:rsid w:val="00EF3B5C"/>
    <w:rsid w:val="00EF3C0C"/>
    <w:rsid w:val="00EF3EAB"/>
    <w:rsid w:val="00EF3FD6"/>
    <w:rsid w:val="00EF4199"/>
    <w:rsid w:val="00EF439F"/>
    <w:rsid w:val="00EF4DFF"/>
    <w:rsid w:val="00EF52A1"/>
    <w:rsid w:val="00EF681D"/>
    <w:rsid w:val="00EF6DDA"/>
    <w:rsid w:val="00EF7231"/>
    <w:rsid w:val="00EF759D"/>
    <w:rsid w:val="00EF7776"/>
    <w:rsid w:val="00EF78ED"/>
    <w:rsid w:val="00F00E7F"/>
    <w:rsid w:val="00F020D4"/>
    <w:rsid w:val="00F02942"/>
    <w:rsid w:val="00F02E5C"/>
    <w:rsid w:val="00F03733"/>
    <w:rsid w:val="00F0410E"/>
    <w:rsid w:val="00F05416"/>
    <w:rsid w:val="00F059B1"/>
    <w:rsid w:val="00F05E91"/>
    <w:rsid w:val="00F069EC"/>
    <w:rsid w:val="00F06D27"/>
    <w:rsid w:val="00F10145"/>
    <w:rsid w:val="00F1048E"/>
    <w:rsid w:val="00F10E54"/>
    <w:rsid w:val="00F11056"/>
    <w:rsid w:val="00F1110B"/>
    <w:rsid w:val="00F11C89"/>
    <w:rsid w:val="00F1244D"/>
    <w:rsid w:val="00F12891"/>
    <w:rsid w:val="00F13028"/>
    <w:rsid w:val="00F132D6"/>
    <w:rsid w:val="00F13ABB"/>
    <w:rsid w:val="00F14435"/>
    <w:rsid w:val="00F16A67"/>
    <w:rsid w:val="00F16E16"/>
    <w:rsid w:val="00F170C4"/>
    <w:rsid w:val="00F17300"/>
    <w:rsid w:val="00F17698"/>
    <w:rsid w:val="00F17BBD"/>
    <w:rsid w:val="00F21956"/>
    <w:rsid w:val="00F221E8"/>
    <w:rsid w:val="00F22625"/>
    <w:rsid w:val="00F232F2"/>
    <w:rsid w:val="00F23940"/>
    <w:rsid w:val="00F23A0B"/>
    <w:rsid w:val="00F23E84"/>
    <w:rsid w:val="00F23F19"/>
    <w:rsid w:val="00F25057"/>
    <w:rsid w:val="00F25B6C"/>
    <w:rsid w:val="00F25CC2"/>
    <w:rsid w:val="00F2639B"/>
    <w:rsid w:val="00F264F8"/>
    <w:rsid w:val="00F30505"/>
    <w:rsid w:val="00F30DAB"/>
    <w:rsid w:val="00F31BDE"/>
    <w:rsid w:val="00F31D8A"/>
    <w:rsid w:val="00F31E12"/>
    <w:rsid w:val="00F32AF4"/>
    <w:rsid w:val="00F33678"/>
    <w:rsid w:val="00F33712"/>
    <w:rsid w:val="00F34F72"/>
    <w:rsid w:val="00F3530B"/>
    <w:rsid w:val="00F356DA"/>
    <w:rsid w:val="00F35B77"/>
    <w:rsid w:val="00F36B41"/>
    <w:rsid w:val="00F36E8E"/>
    <w:rsid w:val="00F371CA"/>
    <w:rsid w:val="00F40205"/>
    <w:rsid w:val="00F4020A"/>
    <w:rsid w:val="00F41082"/>
    <w:rsid w:val="00F41986"/>
    <w:rsid w:val="00F41C61"/>
    <w:rsid w:val="00F42C3A"/>
    <w:rsid w:val="00F43735"/>
    <w:rsid w:val="00F4384F"/>
    <w:rsid w:val="00F445D0"/>
    <w:rsid w:val="00F44C4C"/>
    <w:rsid w:val="00F44E0F"/>
    <w:rsid w:val="00F44EC9"/>
    <w:rsid w:val="00F45AD3"/>
    <w:rsid w:val="00F45C1A"/>
    <w:rsid w:val="00F45C66"/>
    <w:rsid w:val="00F46403"/>
    <w:rsid w:val="00F468A9"/>
    <w:rsid w:val="00F472B4"/>
    <w:rsid w:val="00F47BA4"/>
    <w:rsid w:val="00F47E22"/>
    <w:rsid w:val="00F500D1"/>
    <w:rsid w:val="00F50F3C"/>
    <w:rsid w:val="00F511D6"/>
    <w:rsid w:val="00F51ADF"/>
    <w:rsid w:val="00F53016"/>
    <w:rsid w:val="00F53798"/>
    <w:rsid w:val="00F53BAB"/>
    <w:rsid w:val="00F553F1"/>
    <w:rsid w:val="00F56282"/>
    <w:rsid w:val="00F565A1"/>
    <w:rsid w:val="00F567E8"/>
    <w:rsid w:val="00F57748"/>
    <w:rsid w:val="00F5780E"/>
    <w:rsid w:val="00F57876"/>
    <w:rsid w:val="00F57E41"/>
    <w:rsid w:val="00F601A2"/>
    <w:rsid w:val="00F608CD"/>
    <w:rsid w:val="00F615D2"/>
    <w:rsid w:val="00F61641"/>
    <w:rsid w:val="00F623A0"/>
    <w:rsid w:val="00F63028"/>
    <w:rsid w:val="00F6344D"/>
    <w:rsid w:val="00F6369F"/>
    <w:rsid w:val="00F63AA5"/>
    <w:rsid w:val="00F65440"/>
    <w:rsid w:val="00F6562F"/>
    <w:rsid w:val="00F67171"/>
    <w:rsid w:val="00F67890"/>
    <w:rsid w:val="00F67C0B"/>
    <w:rsid w:val="00F7004F"/>
    <w:rsid w:val="00F705D6"/>
    <w:rsid w:val="00F717B9"/>
    <w:rsid w:val="00F720E7"/>
    <w:rsid w:val="00F7280F"/>
    <w:rsid w:val="00F73191"/>
    <w:rsid w:val="00F736A0"/>
    <w:rsid w:val="00F73774"/>
    <w:rsid w:val="00F73B35"/>
    <w:rsid w:val="00F744E2"/>
    <w:rsid w:val="00F751D3"/>
    <w:rsid w:val="00F7777E"/>
    <w:rsid w:val="00F77C60"/>
    <w:rsid w:val="00F80D82"/>
    <w:rsid w:val="00F81EC1"/>
    <w:rsid w:val="00F823A5"/>
    <w:rsid w:val="00F825E1"/>
    <w:rsid w:val="00F827FA"/>
    <w:rsid w:val="00F82B9C"/>
    <w:rsid w:val="00F8329A"/>
    <w:rsid w:val="00F832FF"/>
    <w:rsid w:val="00F83AEB"/>
    <w:rsid w:val="00F84924"/>
    <w:rsid w:val="00F852D3"/>
    <w:rsid w:val="00F8553A"/>
    <w:rsid w:val="00F860F0"/>
    <w:rsid w:val="00F86494"/>
    <w:rsid w:val="00F86B0F"/>
    <w:rsid w:val="00F87071"/>
    <w:rsid w:val="00F8740A"/>
    <w:rsid w:val="00F87A2F"/>
    <w:rsid w:val="00F87A61"/>
    <w:rsid w:val="00F90223"/>
    <w:rsid w:val="00F906E3"/>
    <w:rsid w:val="00F90D4B"/>
    <w:rsid w:val="00F90F1E"/>
    <w:rsid w:val="00F91292"/>
    <w:rsid w:val="00F92024"/>
    <w:rsid w:val="00F927F5"/>
    <w:rsid w:val="00F92A72"/>
    <w:rsid w:val="00F92E6D"/>
    <w:rsid w:val="00F93695"/>
    <w:rsid w:val="00F93C35"/>
    <w:rsid w:val="00F94992"/>
    <w:rsid w:val="00F949C4"/>
    <w:rsid w:val="00F94B4E"/>
    <w:rsid w:val="00F969E6"/>
    <w:rsid w:val="00F96A47"/>
    <w:rsid w:val="00F96E02"/>
    <w:rsid w:val="00F97BA6"/>
    <w:rsid w:val="00FA0921"/>
    <w:rsid w:val="00FA1366"/>
    <w:rsid w:val="00FA2E5C"/>
    <w:rsid w:val="00FA31D4"/>
    <w:rsid w:val="00FA4241"/>
    <w:rsid w:val="00FA4333"/>
    <w:rsid w:val="00FA5CA0"/>
    <w:rsid w:val="00FA6280"/>
    <w:rsid w:val="00FA6545"/>
    <w:rsid w:val="00FA667B"/>
    <w:rsid w:val="00FA6724"/>
    <w:rsid w:val="00FA6BB4"/>
    <w:rsid w:val="00FA7549"/>
    <w:rsid w:val="00FA7D5B"/>
    <w:rsid w:val="00FA7EE4"/>
    <w:rsid w:val="00FB0DBF"/>
    <w:rsid w:val="00FB0FEC"/>
    <w:rsid w:val="00FB154A"/>
    <w:rsid w:val="00FB1973"/>
    <w:rsid w:val="00FB2197"/>
    <w:rsid w:val="00FB32EE"/>
    <w:rsid w:val="00FB38AF"/>
    <w:rsid w:val="00FB4156"/>
    <w:rsid w:val="00FB448D"/>
    <w:rsid w:val="00FB56D3"/>
    <w:rsid w:val="00FB5B6F"/>
    <w:rsid w:val="00FB6B8F"/>
    <w:rsid w:val="00FB7A22"/>
    <w:rsid w:val="00FC0AFC"/>
    <w:rsid w:val="00FC1C60"/>
    <w:rsid w:val="00FC1EFB"/>
    <w:rsid w:val="00FC2186"/>
    <w:rsid w:val="00FC3413"/>
    <w:rsid w:val="00FC3F17"/>
    <w:rsid w:val="00FC4B26"/>
    <w:rsid w:val="00FC52F4"/>
    <w:rsid w:val="00FC5CAB"/>
    <w:rsid w:val="00FC656C"/>
    <w:rsid w:val="00FC69DC"/>
    <w:rsid w:val="00FC73B2"/>
    <w:rsid w:val="00FD1509"/>
    <w:rsid w:val="00FD4663"/>
    <w:rsid w:val="00FD582E"/>
    <w:rsid w:val="00FD6199"/>
    <w:rsid w:val="00FD68C0"/>
    <w:rsid w:val="00FD72F4"/>
    <w:rsid w:val="00FD77AE"/>
    <w:rsid w:val="00FD7850"/>
    <w:rsid w:val="00FD7F56"/>
    <w:rsid w:val="00FE02A3"/>
    <w:rsid w:val="00FE0435"/>
    <w:rsid w:val="00FE0800"/>
    <w:rsid w:val="00FE0A2D"/>
    <w:rsid w:val="00FE18B6"/>
    <w:rsid w:val="00FE25B7"/>
    <w:rsid w:val="00FE4869"/>
    <w:rsid w:val="00FE4EBB"/>
    <w:rsid w:val="00FE65DC"/>
    <w:rsid w:val="00FE68E4"/>
    <w:rsid w:val="00FE7276"/>
    <w:rsid w:val="00FE7BA6"/>
    <w:rsid w:val="00FE7D60"/>
    <w:rsid w:val="00FE7D8D"/>
    <w:rsid w:val="00FF01BF"/>
    <w:rsid w:val="00FF05D8"/>
    <w:rsid w:val="00FF2667"/>
    <w:rsid w:val="00FF2D16"/>
    <w:rsid w:val="00FF311A"/>
    <w:rsid w:val="00FF3196"/>
    <w:rsid w:val="00FF38E1"/>
    <w:rsid w:val="00FF42EB"/>
    <w:rsid w:val="00FF48C7"/>
    <w:rsid w:val="00FF5135"/>
    <w:rsid w:val="00FF53EC"/>
    <w:rsid w:val="00FF5B54"/>
    <w:rsid w:val="00FF5E69"/>
    <w:rsid w:val="00FF62A1"/>
    <w:rsid w:val="00FF6B09"/>
    <w:rsid w:val="00FF768B"/>
    <w:rsid w:val="00FF7C54"/>
    <w:rsid w:val="01A832FC"/>
    <w:rsid w:val="0212AC58"/>
    <w:rsid w:val="02192500"/>
    <w:rsid w:val="0279154C"/>
    <w:rsid w:val="028D9222"/>
    <w:rsid w:val="02F4DF43"/>
    <w:rsid w:val="033CE020"/>
    <w:rsid w:val="039C0813"/>
    <w:rsid w:val="048536AA"/>
    <w:rsid w:val="049B029F"/>
    <w:rsid w:val="04AA191A"/>
    <w:rsid w:val="04AE45D2"/>
    <w:rsid w:val="04D39BBB"/>
    <w:rsid w:val="052BBB19"/>
    <w:rsid w:val="05AA266E"/>
    <w:rsid w:val="05B5BD7A"/>
    <w:rsid w:val="05E143A1"/>
    <w:rsid w:val="062EF27B"/>
    <w:rsid w:val="06CF7900"/>
    <w:rsid w:val="0711AE97"/>
    <w:rsid w:val="07EFF0E9"/>
    <w:rsid w:val="08554E29"/>
    <w:rsid w:val="08798290"/>
    <w:rsid w:val="089A3F21"/>
    <w:rsid w:val="08ED5E3C"/>
    <w:rsid w:val="092137A7"/>
    <w:rsid w:val="0998F7DB"/>
    <w:rsid w:val="09C0299A"/>
    <w:rsid w:val="09C13702"/>
    <w:rsid w:val="09E2A043"/>
    <w:rsid w:val="0A05EC18"/>
    <w:rsid w:val="0A96964B"/>
    <w:rsid w:val="0AAD5EFE"/>
    <w:rsid w:val="0AB5E4CB"/>
    <w:rsid w:val="0AF91C2F"/>
    <w:rsid w:val="0B21A81E"/>
    <w:rsid w:val="0B33EB56"/>
    <w:rsid w:val="0BB4CCBC"/>
    <w:rsid w:val="0BD17B3C"/>
    <w:rsid w:val="0C706D2F"/>
    <w:rsid w:val="0CA4825B"/>
    <w:rsid w:val="0CD4B29E"/>
    <w:rsid w:val="0CEEEB9D"/>
    <w:rsid w:val="0D0F5F22"/>
    <w:rsid w:val="0D29C8A0"/>
    <w:rsid w:val="0D4E245B"/>
    <w:rsid w:val="0D7399F9"/>
    <w:rsid w:val="0D9325E2"/>
    <w:rsid w:val="0D964BAE"/>
    <w:rsid w:val="0DA251A2"/>
    <w:rsid w:val="0EC6D72A"/>
    <w:rsid w:val="0F8EA593"/>
    <w:rsid w:val="0FBC0F99"/>
    <w:rsid w:val="0FC6C4F9"/>
    <w:rsid w:val="0FFCF731"/>
    <w:rsid w:val="10268C5F"/>
    <w:rsid w:val="102A3A0B"/>
    <w:rsid w:val="103A5246"/>
    <w:rsid w:val="109D31AA"/>
    <w:rsid w:val="10CECF9F"/>
    <w:rsid w:val="10E6FE98"/>
    <w:rsid w:val="11CD8EC7"/>
    <w:rsid w:val="1263EB70"/>
    <w:rsid w:val="12D2547C"/>
    <w:rsid w:val="13234926"/>
    <w:rsid w:val="135519A6"/>
    <w:rsid w:val="135E2D21"/>
    <w:rsid w:val="136E61EE"/>
    <w:rsid w:val="13CC3712"/>
    <w:rsid w:val="14E5269D"/>
    <w:rsid w:val="15413FA1"/>
    <w:rsid w:val="15D2D1B0"/>
    <w:rsid w:val="163685AD"/>
    <w:rsid w:val="164FD633"/>
    <w:rsid w:val="16548117"/>
    <w:rsid w:val="16606625"/>
    <w:rsid w:val="16B5D12E"/>
    <w:rsid w:val="17435900"/>
    <w:rsid w:val="17B1F0E6"/>
    <w:rsid w:val="18966C14"/>
    <w:rsid w:val="18C2D74A"/>
    <w:rsid w:val="18C3B42C"/>
    <w:rsid w:val="18D7229C"/>
    <w:rsid w:val="18D9A366"/>
    <w:rsid w:val="18F86D69"/>
    <w:rsid w:val="19EEDC9D"/>
    <w:rsid w:val="19F00D39"/>
    <w:rsid w:val="1A1B767E"/>
    <w:rsid w:val="1A7BD061"/>
    <w:rsid w:val="1ABD29E3"/>
    <w:rsid w:val="1ADB7367"/>
    <w:rsid w:val="1B8F7407"/>
    <w:rsid w:val="1BA960DE"/>
    <w:rsid w:val="1BC6B15C"/>
    <w:rsid w:val="1BD42D8D"/>
    <w:rsid w:val="1BDBE99D"/>
    <w:rsid w:val="1CDB9757"/>
    <w:rsid w:val="1CF1D676"/>
    <w:rsid w:val="1CFF2E1A"/>
    <w:rsid w:val="1D49C99A"/>
    <w:rsid w:val="1D514C2B"/>
    <w:rsid w:val="1D77E71F"/>
    <w:rsid w:val="1ED12708"/>
    <w:rsid w:val="1EFE99B0"/>
    <w:rsid w:val="1F20A050"/>
    <w:rsid w:val="1F9D5BAF"/>
    <w:rsid w:val="1FEEE03A"/>
    <w:rsid w:val="20067770"/>
    <w:rsid w:val="20D79C22"/>
    <w:rsid w:val="20DA9F4D"/>
    <w:rsid w:val="2116EBA5"/>
    <w:rsid w:val="21174ABF"/>
    <w:rsid w:val="213B9849"/>
    <w:rsid w:val="213F4628"/>
    <w:rsid w:val="21510DDF"/>
    <w:rsid w:val="21A5891A"/>
    <w:rsid w:val="21D36576"/>
    <w:rsid w:val="220803D7"/>
    <w:rsid w:val="223CED56"/>
    <w:rsid w:val="23873829"/>
    <w:rsid w:val="239CD934"/>
    <w:rsid w:val="23AA92CE"/>
    <w:rsid w:val="23F3E425"/>
    <w:rsid w:val="25B5B6EB"/>
    <w:rsid w:val="262AB0B8"/>
    <w:rsid w:val="2666D691"/>
    <w:rsid w:val="26C7F627"/>
    <w:rsid w:val="27206151"/>
    <w:rsid w:val="27285C82"/>
    <w:rsid w:val="27353295"/>
    <w:rsid w:val="27772A8F"/>
    <w:rsid w:val="27868C43"/>
    <w:rsid w:val="27D9EDAD"/>
    <w:rsid w:val="27DF4D47"/>
    <w:rsid w:val="27FEB118"/>
    <w:rsid w:val="2845DC29"/>
    <w:rsid w:val="28659A4A"/>
    <w:rsid w:val="28BCCECB"/>
    <w:rsid w:val="297363C4"/>
    <w:rsid w:val="29E8A592"/>
    <w:rsid w:val="2A1273AC"/>
    <w:rsid w:val="2AF60D15"/>
    <w:rsid w:val="2B101144"/>
    <w:rsid w:val="2BD88C5D"/>
    <w:rsid w:val="2C55722D"/>
    <w:rsid w:val="2C5FD769"/>
    <w:rsid w:val="2CDB1BA2"/>
    <w:rsid w:val="2D01CCCD"/>
    <w:rsid w:val="2D34B64A"/>
    <w:rsid w:val="2D8E6B53"/>
    <w:rsid w:val="2DC29B8A"/>
    <w:rsid w:val="2DDAFD50"/>
    <w:rsid w:val="2DE8AC52"/>
    <w:rsid w:val="2E08695E"/>
    <w:rsid w:val="2E4702B9"/>
    <w:rsid w:val="2E4D2492"/>
    <w:rsid w:val="2EBFABC0"/>
    <w:rsid w:val="2EDE5CEB"/>
    <w:rsid w:val="2EEC1685"/>
    <w:rsid w:val="2EF6CFDB"/>
    <w:rsid w:val="2F239143"/>
    <w:rsid w:val="2F2541F0"/>
    <w:rsid w:val="2F505BF4"/>
    <w:rsid w:val="2F688832"/>
    <w:rsid w:val="2F819270"/>
    <w:rsid w:val="2F9631A6"/>
    <w:rsid w:val="305A6507"/>
    <w:rsid w:val="30617529"/>
    <w:rsid w:val="3068CA3C"/>
    <w:rsid w:val="30A03A62"/>
    <w:rsid w:val="30DA9AC6"/>
    <w:rsid w:val="30FD3556"/>
    <w:rsid w:val="31778F4C"/>
    <w:rsid w:val="318CB5BB"/>
    <w:rsid w:val="3259D7CA"/>
    <w:rsid w:val="32F991C5"/>
    <w:rsid w:val="33924CBD"/>
    <w:rsid w:val="33EF47B1"/>
    <w:rsid w:val="341C7804"/>
    <w:rsid w:val="3461CAB7"/>
    <w:rsid w:val="348D642F"/>
    <w:rsid w:val="34ADB05D"/>
    <w:rsid w:val="34BB69F7"/>
    <w:rsid w:val="34BBA811"/>
    <w:rsid w:val="3507B5F9"/>
    <w:rsid w:val="3534B37B"/>
    <w:rsid w:val="354D9A1F"/>
    <w:rsid w:val="3582C092"/>
    <w:rsid w:val="360B202C"/>
    <w:rsid w:val="361D20C5"/>
    <w:rsid w:val="36F0119A"/>
    <w:rsid w:val="37356608"/>
    <w:rsid w:val="379FC2B8"/>
    <w:rsid w:val="3801714E"/>
    <w:rsid w:val="3811F492"/>
    <w:rsid w:val="38A36A54"/>
    <w:rsid w:val="38DE9E43"/>
    <w:rsid w:val="38E17A20"/>
    <w:rsid w:val="3922DAF6"/>
    <w:rsid w:val="39A6971E"/>
    <w:rsid w:val="39BE9B23"/>
    <w:rsid w:val="3A089EC3"/>
    <w:rsid w:val="3A1554D6"/>
    <w:rsid w:val="3AEF8495"/>
    <w:rsid w:val="3B0406ED"/>
    <w:rsid w:val="3B05178F"/>
    <w:rsid w:val="3B5CBB79"/>
    <w:rsid w:val="3B9549DE"/>
    <w:rsid w:val="3BAC9713"/>
    <w:rsid w:val="3C96FF34"/>
    <w:rsid w:val="3D22D268"/>
    <w:rsid w:val="3D30CA1B"/>
    <w:rsid w:val="3D422340"/>
    <w:rsid w:val="3E2D896E"/>
    <w:rsid w:val="3E58A94F"/>
    <w:rsid w:val="3E5A5EB7"/>
    <w:rsid w:val="3EDDB19F"/>
    <w:rsid w:val="3EF87AC3"/>
    <w:rsid w:val="3F264394"/>
    <w:rsid w:val="3F5DC8EA"/>
    <w:rsid w:val="3F7347DA"/>
    <w:rsid w:val="3F7CFA17"/>
    <w:rsid w:val="3FBA843C"/>
    <w:rsid w:val="3FCEDE52"/>
    <w:rsid w:val="40273CD5"/>
    <w:rsid w:val="409BDFA1"/>
    <w:rsid w:val="40A36232"/>
    <w:rsid w:val="40A5E8B0"/>
    <w:rsid w:val="412B97CD"/>
    <w:rsid w:val="4164D021"/>
    <w:rsid w:val="4190663F"/>
    <w:rsid w:val="422EF92E"/>
    <w:rsid w:val="427D0B98"/>
    <w:rsid w:val="42E5B286"/>
    <w:rsid w:val="433B4173"/>
    <w:rsid w:val="438075CB"/>
    <w:rsid w:val="439FB696"/>
    <w:rsid w:val="4429B229"/>
    <w:rsid w:val="44915C2F"/>
    <w:rsid w:val="44A299E0"/>
    <w:rsid w:val="44E6266B"/>
    <w:rsid w:val="44E81AD5"/>
    <w:rsid w:val="4580555F"/>
    <w:rsid w:val="4583AD76"/>
    <w:rsid w:val="45911651"/>
    <w:rsid w:val="45C48BB0"/>
    <w:rsid w:val="464E075C"/>
    <w:rsid w:val="46728826"/>
    <w:rsid w:val="46C3C716"/>
    <w:rsid w:val="46CF6DEA"/>
    <w:rsid w:val="46E8FED0"/>
    <w:rsid w:val="46EEF9D3"/>
    <w:rsid w:val="4777B76B"/>
    <w:rsid w:val="477C1863"/>
    <w:rsid w:val="47C25705"/>
    <w:rsid w:val="4893958B"/>
    <w:rsid w:val="48A3F878"/>
    <w:rsid w:val="492298EA"/>
    <w:rsid w:val="4922CBBB"/>
    <w:rsid w:val="49AD3703"/>
    <w:rsid w:val="49EEBB30"/>
    <w:rsid w:val="4A7097E7"/>
    <w:rsid w:val="4ABD1B75"/>
    <w:rsid w:val="4ACC7CF4"/>
    <w:rsid w:val="4BA2B6D4"/>
    <w:rsid w:val="4BDD6358"/>
    <w:rsid w:val="4BFCA740"/>
    <w:rsid w:val="4C0E6564"/>
    <w:rsid w:val="4C3277B9"/>
    <w:rsid w:val="4CA62107"/>
    <w:rsid w:val="4CAED18D"/>
    <w:rsid w:val="4CB5B4E9"/>
    <w:rsid w:val="4CCDD706"/>
    <w:rsid w:val="4CD31E89"/>
    <w:rsid w:val="4CEB4AC7"/>
    <w:rsid w:val="4D446E8F"/>
    <w:rsid w:val="4D50AC6A"/>
    <w:rsid w:val="4DB2B25A"/>
    <w:rsid w:val="4DBC3DD6"/>
    <w:rsid w:val="4E1496AB"/>
    <w:rsid w:val="4EAD283E"/>
    <w:rsid w:val="4EE8D52B"/>
    <w:rsid w:val="4F4C1AC5"/>
    <w:rsid w:val="4FB197D0"/>
    <w:rsid w:val="4FC563B5"/>
    <w:rsid w:val="5007B643"/>
    <w:rsid w:val="5043EDB3"/>
    <w:rsid w:val="50569C0E"/>
    <w:rsid w:val="507A19A0"/>
    <w:rsid w:val="50867C2D"/>
    <w:rsid w:val="50FB8713"/>
    <w:rsid w:val="51066FC4"/>
    <w:rsid w:val="51150F52"/>
    <w:rsid w:val="513AC259"/>
    <w:rsid w:val="51720A46"/>
    <w:rsid w:val="517B546E"/>
    <w:rsid w:val="5210E1CB"/>
    <w:rsid w:val="52112F0A"/>
    <w:rsid w:val="52687CBF"/>
    <w:rsid w:val="52A271FB"/>
    <w:rsid w:val="52AFF371"/>
    <w:rsid w:val="52F4F99E"/>
    <w:rsid w:val="5306A79F"/>
    <w:rsid w:val="532E3AC4"/>
    <w:rsid w:val="5378DEAC"/>
    <w:rsid w:val="537E9E43"/>
    <w:rsid w:val="540E38C3"/>
    <w:rsid w:val="549D8969"/>
    <w:rsid w:val="54CA0B25"/>
    <w:rsid w:val="54D14183"/>
    <w:rsid w:val="54DC5E04"/>
    <w:rsid w:val="54F2CD04"/>
    <w:rsid w:val="54FC80C4"/>
    <w:rsid w:val="5530017E"/>
    <w:rsid w:val="5533723C"/>
    <w:rsid w:val="5559ED50"/>
    <w:rsid w:val="557693B3"/>
    <w:rsid w:val="5585A3C3"/>
    <w:rsid w:val="55ED309E"/>
    <w:rsid w:val="56B704E5"/>
    <w:rsid w:val="56B7C501"/>
    <w:rsid w:val="57415DB8"/>
    <w:rsid w:val="576E5B3A"/>
    <w:rsid w:val="5774BD9E"/>
    <w:rsid w:val="57BF995D"/>
    <w:rsid w:val="57C9B1B1"/>
    <w:rsid w:val="58515409"/>
    <w:rsid w:val="5875DBEC"/>
    <w:rsid w:val="5886C982"/>
    <w:rsid w:val="589CD49C"/>
    <w:rsid w:val="58B3C704"/>
    <w:rsid w:val="58BE39A8"/>
    <w:rsid w:val="5A1BA977"/>
    <w:rsid w:val="5A21E54A"/>
    <w:rsid w:val="5A8709F9"/>
    <w:rsid w:val="5AF1D8BF"/>
    <w:rsid w:val="5AF4F2B5"/>
    <w:rsid w:val="5BAFD712"/>
    <w:rsid w:val="5BC9F822"/>
    <w:rsid w:val="5C6B2D01"/>
    <w:rsid w:val="5C74F0FD"/>
    <w:rsid w:val="5CE3AD5A"/>
    <w:rsid w:val="5CF8AD25"/>
    <w:rsid w:val="5D0DBBD2"/>
    <w:rsid w:val="5D65C883"/>
    <w:rsid w:val="5DC158FB"/>
    <w:rsid w:val="5DFC3673"/>
    <w:rsid w:val="5EAE6509"/>
    <w:rsid w:val="5ECFE27E"/>
    <w:rsid w:val="5EF6D999"/>
    <w:rsid w:val="5F1E8646"/>
    <w:rsid w:val="5F78CB0F"/>
    <w:rsid w:val="5F8684A9"/>
    <w:rsid w:val="5FA4076E"/>
    <w:rsid w:val="5FA78ECE"/>
    <w:rsid w:val="6206329D"/>
    <w:rsid w:val="62DD0F44"/>
    <w:rsid w:val="636E479D"/>
    <w:rsid w:val="63EDF5A8"/>
    <w:rsid w:val="64CBB76C"/>
    <w:rsid w:val="658CBB7E"/>
    <w:rsid w:val="65BA12F2"/>
    <w:rsid w:val="65CAD22E"/>
    <w:rsid w:val="65CF219F"/>
    <w:rsid w:val="660420A5"/>
    <w:rsid w:val="666059F8"/>
    <w:rsid w:val="666E1392"/>
    <w:rsid w:val="668D577A"/>
    <w:rsid w:val="66D24E69"/>
    <w:rsid w:val="671ECD3C"/>
    <w:rsid w:val="671FD609"/>
    <w:rsid w:val="67660F58"/>
    <w:rsid w:val="677BC830"/>
    <w:rsid w:val="67E88143"/>
    <w:rsid w:val="6826D87E"/>
    <w:rsid w:val="684B6076"/>
    <w:rsid w:val="6869D7D7"/>
    <w:rsid w:val="68AC2FE5"/>
    <w:rsid w:val="694D4AEB"/>
    <w:rsid w:val="695587E3"/>
    <w:rsid w:val="69DCCA6B"/>
    <w:rsid w:val="69F00448"/>
    <w:rsid w:val="69FAE4A8"/>
    <w:rsid w:val="69FC0E53"/>
    <w:rsid w:val="6A002C3E"/>
    <w:rsid w:val="6A2E0FFE"/>
    <w:rsid w:val="6A4EBEDC"/>
    <w:rsid w:val="6A590947"/>
    <w:rsid w:val="6AEA7F09"/>
    <w:rsid w:val="6B13BD2F"/>
    <w:rsid w:val="6B71778F"/>
    <w:rsid w:val="6B896DBE"/>
    <w:rsid w:val="6C035EE9"/>
    <w:rsid w:val="6C696219"/>
    <w:rsid w:val="6C710F15"/>
    <w:rsid w:val="6C74E1C2"/>
    <w:rsid w:val="6CB61BEE"/>
    <w:rsid w:val="6CE6550C"/>
    <w:rsid w:val="6CFBDA48"/>
    <w:rsid w:val="6DAF05AF"/>
    <w:rsid w:val="6E0A8ADF"/>
    <w:rsid w:val="6E16BAF3"/>
    <w:rsid w:val="6E2C7C10"/>
    <w:rsid w:val="6E663A2E"/>
    <w:rsid w:val="6E7B78BF"/>
    <w:rsid w:val="6E8050B1"/>
    <w:rsid w:val="6EDCC8D6"/>
    <w:rsid w:val="6EDCD222"/>
    <w:rsid w:val="6F66F41D"/>
    <w:rsid w:val="6F7EF41E"/>
    <w:rsid w:val="6F93DE01"/>
    <w:rsid w:val="6FDC95D0"/>
    <w:rsid w:val="6FF36849"/>
    <w:rsid w:val="701C9D85"/>
    <w:rsid w:val="70253490"/>
    <w:rsid w:val="718E27A5"/>
    <w:rsid w:val="71FF0B74"/>
    <w:rsid w:val="722ED5A4"/>
    <w:rsid w:val="7252D4C2"/>
    <w:rsid w:val="7391D4DD"/>
    <w:rsid w:val="741AA686"/>
    <w:rsid w:val="742738A8"/>
    <w:rsid w:val="74672559"/>
    <w:rsid w:val="747F6908"/>
    <w:rsid w:val="749880E5"/>
    <w:rsid w:val="74EED50A"/>
    <w:rsid w:val="758288F9"/>
    <w:rsid w:val="75904293"/>
    <w:rsid w:val="75B59AB1"/>
    <w:rsid w:val="75F3D081"/>
    <w:rsid w:val="75F48802"/>
    <w:rsid w:val="769DF731"/>
    <w:rsid w:val="76CB2784"/>
    <w:rsid w:val="76E88E10"/>
    <w:rsid w:val="770CF64A"/>
    <w:rsid w:val="7715D5DB"/>
    <w:rsid w:val="777F79F2"/>
    <w:rsid w:val="77C6C303"/>
    <w:rsid w:val="77E362FB"/>
    <w:rsid w:val="783299BD"/>
    <w:rsid w:val="786DE203"/>
    <w:rsid w:val="78AF5270"/>
    <w:rsid w:val="78B99CDB"/>
    <w:rsid w:val="79282749"/>
    <w:rsid w:val="79EB4C60"/>
    <w:rsid w:val="79FF9BD8"/>
    <w:rsid w:val="7A77B42A"/>
    <w:rsid w:val="7AD7EF86"/>
    <w:rsid w:val="7B1C5F30"/>
    <w:rsid w:val="7B3BA48A"/>
    <w:rsid w:val="7BAD9F7A"/>
    <w:rsid w:val="7BF156D1"/>
    <w:rsid w:val="7C54810D"/>
    <w:rsid w:val="7C555136"/>
    <w:rsid w:val="7C9130F4"/>
    <w:rsid w:val="7CD0DA4C"/>
    <w:rsid w:val="7D7A289B"/>
    <w:rsid w:val="7D7EA287"/>
    <w:rsid w:val="7D85861A"/>
    <w:rsid w:val="7D90D765"/>
    <w:rsid w:val="7E2343CA"/>
    <w:rsid w:val="7EB3FB43"/>
    <w:rsid w:val="7ED0F7E0"/>
    <w:rsid w:val="7F9ADB66"/>
    <w:rsid w:val="7FBB76FA"/>
    <w:rsid w:val="7FF85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1D1DD"/>
  <w15:docId w15:val="{9733ADCB-D791-47BE-8385-E8443C4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BB"/>
    <w:rPr>
      <w:rFonts w:asciiTheme="minorHAnsi" w:hAnsiTheme="minorHAnsi"/>
      <w:sz w:val="22"/>
    </w:rPr>
  </w:style>
  <w:style w:type="paragraph" w:styleId="Heading1">
    <w:name w:val="heading 1"/>
    <w:basedOn w:val="Normal"/>
    <w:next w:val="Normal"/>
    <w:link w:val="Heading1Char"/>
    <w:uiPriority w:val="9"/>
    <w:qFormat/>
    <w:rsid w:val="004833E1"/>
    <w:pPr>
      <w:keepNext/>
      <w:spacing w:before="240" w:after="240"/>
      <w:outlineLvl w:val="0"/>
    </w:pPr>
    <w:rPr>
      <w:rFonts w:cs="Arial"/>
      <w:bCs/>
      <w:color w:val="0070C0"/>
      <w:kern w:val="32"/>
      <w:sz w:val="28"/>
      <w:szCs w:val="32"/>
      <w:lang w:eastAsia="nl-NL"/>
    </w:rPr>
  </w:style>
  <w:style w:type="paragraph" w:styleId="Heading2">
    <w:name w:val="heading 2"/>
    <w:basedOn w:val="Normal"/>
    <w:next w:val="Normal"/>
    <w:link w:val="Heading2Char"/>
    <w:uiPriority w:val="9"/>
    <w:qFormat/>
    <w:rsid w:val="004833E1"/>
    <w:pPr>
      <w:keepNext/>
      <w:spacing w:before="240" w:after="240"/>
      <w:outlineLvl w:val="1"/>
    </w:pPr>
    <w:rPr>
      <w:rFonts w:eastAsiaTheme="majorEastAsia" w:cs="Arial"/>
      <w:b/>
      <w:bCs/>
      <w:iCs/>
      <w:sz w:val="24"/>
      <w:szCs w:val="24"/>
      <w:lang w:eastAsia="nl-NL"/>
    </w:rPr>
  </w:style>
  <w:style w:type="paragraph" w:styleId="Heading3">
    <w:name w:val="heading 3"/>
    <w:basedOn w:val="Normal"/>
    <w:next w:val="Normal"/>
    <w:link w:val="Heading3Char"/>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Heading4">
    <w:name w:val="heading 4"/>
    <w:basedOn w:val="Normal"/>
    <w:next w:val="Normal"/>
    <w:link w:val="Heading4Char"/>
    <w:uiPriority w:val="9"/>
    <w:unhideWhenUsed/>
    <w:qFormat/>
    <w:rsid w:val="004833E1"/>
    <w:pPr>
      <w:keepNext/>
      <w:keepLines/>
      <w:spacing w:before="240" w:after="240"/>
      <w:outlineLvl w:val="3"/>
    </w:pPr>
    <w:rPr>
      <w:rFonts w:eastAsiaTheme="majorEastAsia" w:cstheme="majorBidi"/>
      <w:b/>
      <w:iCs/>
      <w:sz w:val="24"/>
      <w:szCs w:val="24"/>
    </w:rPr>
  </w:style>
  <w:style w:type="paragraph" w:styleId="Heading7">
    <w:name w:val="heading 7"/>
    <w:basedOn w:val="Normal"/>
    <w:next w:val="Normal"/>
    <w:link w:val="Heading7Char"/>
    <w:qFormat/>
    <w:rsid w:val="000B75CE"/>
    <w:pPr>
      <w:spacing w:before="120" w:after="120"/>
      <w:outlineLvl w:val="6"/>
    </w:pPr>
    <w:rPr>
      <w:rFonts w:ascii="Calibri" w:hAnsi="Calibr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next w:val="Normal"/>
    <w:autoRedefine/>
    <w:uiPriority w:val="39"/>
    <w:rsid w:val="00567E32"/>
    <w:pPr>
      <w:ind w:left="1985"/>
    </w:pPr>
  </w:style>
  <w:style w:type="paragraph" w:styleId="TOC3">
    <w:name w:val="toc 3"/>
    <w:basedOn w:val="Normal"/>
    <w:next w:val="Normal"/>
    <w:autoRedefine/>
    <w:uiPriority w:val="39"/>
    <w:rsid w:val="003902AB"/>
    <w:pPr>
      <w:tabs>
        <w:tab w:val="right" w:leader="dot" w:pos="13608"/>
      </w:tabs>
      <w:ind w:left="1701" w:right="1138"/>
    </w:pPr>
    <w:rPr>
      <w:rFonts w:cstheme="minorHAnsi"/>
    </w:rPr>
  </w:style>
  <w:style w:type="paragraph" w:styleId="TOAHeading">
    <w:name w:val="toa heading"/>
    <w:basedOn w:val="Normal"/>
    <w:next w:val="Normal"/>
    <w:semiHidden/>
    <w:rsid w:val="003729B4"/>
    <w:pPr>
      <w:tabs>
        <w:tab w:val="right" w:pos="9360"/>
      </w:tabs>
      <w:suppressAutoHyphens/>
    </w:pPr>
  </w:style>
  <w:style w:type="paragraph" w:styleId="Header">
    <w:name w:val="header"/>
    <w:basedOn w:val="Normal"/>
    <w:link w:val="HeaderChar"/>
    <w:uiPriority w:val="99"/>
    <w:rsid w:val="003729B4"/>
    <w:pPr>
      <w:tabs>
        <w:tab w:val="center" w:pos="4320"/>
        <w:tab w:val="right" w:pos="8640"/>
      </w:tabs>
    </w:pPr>
  </w:style>
  <w:style w:type="paragraph" w:styleId="Footer">
    <w:name w:val="footer"/>
    <w:basedOn w:val="Normal"/>
    <w:link w:val="FooterChar"/>
    <w:uiPriority w:val="99"/>
    <w:rsid w:val="003729B4"/>
    <w:pPr>
      <w:tabs>
        <w:tab w:val="center" w:pos="4320"/>
        <w:tab w:val="right" w:pos="8640"/>
      </w:tabs>
    </w:pPr>
  </w:style>
  <w:style w:type="character" w:styleId="PageNumber">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DefaultParagraphFon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TOC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x2">
    <w:name w:val="index 2"/>
    <w:basedOn w:val="Normal"/>
    <w:next w:val="Normal"/>
    <w:autoRedefine/>
    <w:semiHidden/>
    <w:rsid w:val="00DA7058"/>
    <w:pPr>
      <w:ind w:left="400" w:hanging="200"/>
    </w:pPr>
    <w:rPr>
      <w:rFonts w:ascii="Times New Roman" w:hAnsi="Times New Roman"/>
      <w:sz w:val="18"/>
      <w:szCs w:val="18"/>
    </w:rPr>
  </w:style>
  <w:style w:type="paragraph" w:styleId="Index1">
    <w:name w:val="index 1"/>
    <w:basedOn w:val="Normal"/>
    <w:next w:val="Normal"/>
    <w:autoRedefine/>
    <w:semiHidden/>
    <w:rsid w:val="000A144B"/>
    <w:pPr>
      <w:ind w:left="200" w:hanging="200"/>
    </w:pPr>
    <w:rPr>
      <w:rFonts w:ascii="Times New Roman" w:hAnsi="Times New Roman"/>
      <w:sz w:val="18"/>
      <w:szCs w:val="18"/>
    </w:rPr>
  </w:style>
  <w:style w:type="paragraph" w:styleId="Index3">
    <w:name w:val="index 3"/>
    <w:basedOn w:val="Normal"/>
    <w:next w:val="Normal"/>
    <w:autoRedefine/>
    <w:semiHidden/>
    <w:rsid w:val="00DA7058"/>
    <w:pPr>
      <w:ind w:left="600" w:hanging="200"/>
    </w:pPr>
    <w:rPr>
      <w:rFonts w:ascii="Times New Roman" w:hAnsi="Times New Roman"/>
      <w:sz w:val="18"/>
      <w:szCs w:val="18"/>
    </w:rPr>
  </w:style>
  <w:style w:type="paragraph" w:styleId="Index4">
    <w:name w:val="index 4"/>
    <w:basedOn w:val="Normal"/>
    <w:next w:val="Normal"/>
    <w:autoRedefine/>
    <w:semiHidden/>
    <w:rsid w:val="00DA7058"/>
    <w:pPr>
      <w:ind w:left="800" w:hanging="200"/>
    </w:pPr>
    <w:rPr>
      <w:rFonts w:ascii="Times New Roman" w:hAnsi="Times New Roman"/>
      <w:sz w:val="18"/>
      <w:szCs w:val="18"/>
    </w:rPr>
  </w:style>
  <w:style w:type="paragraph" w:styleId="Index5">
    <w:name w:val="index 5"/>
    <w:basedOn w:val="Normal"/>
    <w:next w:val="Normal"/>
    <w:autoRedefine/>
    <w:semiHidden/>
    <w:rsid w:val="00DA7058"/>
    <w:pPr>
      <w:ind w:left="1000" w:hanging="200"/>
    </w:pPr>
    <w:rPr>
      <w:rFonts w:ascii="Times New Roman" w:hAnsi="Times New Roman"/>
      <w:sz w:val="18"/>
      <w:szCs w:val="18"/>
    </w:rPr>
  </w:style>
  <w:style w:type="paragraph" w:styleId="Index6">
    <w:name w:val="index 6"/>
    <w:basedOn w:val="Normal"/>
    <w:next w:val="Normal"/>
    <w:autoRedefine/>
    <w:semiHidden/>
    <w:rsid w:val="00DA7058"/>
    <w:pPr>
      <w:ind w:left="1200" w:hanging="200"/>
    </w:pPr>
    <w:rPr>
      <w:rFonts w:ascii="Times New Roman" w:hAnsi="Times New Roman"/>
      <w:sz w:val="18"/>
      <w:szCs w:val="18"/>
    </w:rPr>
  </w:style>
  <w:style w:type="paragraph" w:styleId="Index7">
    <w:name w:val="index 7"/>
    <w:basedOn w:val="Normal"/>
    <w:next w:val="Normal"/>
    <w:autoRedefine/>
    <w:semiHidden/>
    <w:rsid w:val="00DA7058"/>
    <w:pPr>
      <w:ind w:left="1400" w:hanging="200"/>
    </w:pPr>
    <w:rPr>
      <w:rFonts w:ascii="Times New Roman" w:hAnsi="Times New Roman"/>
      <w:sz w:val="18"/>
      <w:szCs w:val="18"/>
    </w:rPr>
  </w:style>
  <w:style w:type="paragraph" w:styleId="Index8">
    <w:name w:val="index 8"/>
    <w:basedOn w:val="Normal"/>
    <w:next w:val="Normal"/>
    <w:autoRedefine/>
    <w:semiHidden/>
    <w:rsid w:val="00DA7058"/>
    <w:pPr>
      <w:ind w:left="1600" w:hanging="200"/>
    </w:pPr>
    <w:rPr>
      <w:rFonts w:ascii="Times New Roman" w:hAnsi="Times New Roman"/>
      <w:sz w:val="18"/>
      <w:szCs w:val="18"/>
    </w:rPr>
  </w:style>
  <w:style w:type="paragraph" w:styleId="Index9">
    <w:name w:val="index 9"/>
    <w:basedOn w:val="Normal"/>
    <w:next w:val="Normal"/>
    <w:autoRedefine/>
    <w:semiHidden/>
    <w:rsid w:val="00DA7058"/>
    <w:pPr>
      <w:ind w:left="1800" w:hanging="200"/>
    </w:pPr>
    <w:rPr>
      <w:rFonts w:ascii="Times New Roman" w:hAnsi="Times New Roman"/>
      <w:sz w:val="18"/>
      <w:szCs w:val="18"/>
    </w:rPr>
  </w:style>
  <w:style w:type="paragraph" w:styleId="IndexHeading">
    <w:name w:val="index heading"/>
    <w:basedOn w:val="Normal"/>
    <w:next w:val="Index1"/>
    <w:semiHidden/>
    <w:rsid w:val="00DA7058"/>
    <w:pPr>
      <w:spacing w:before="240" w:after="120"/>
      <w:jc w:val="center"/>
    </w:pPr>
    <w:rPr>
      <w:rFonts w:ascii="Times New Roman" w:hAnsi="Times New Roman"/>
      <w:b/>
      <w:bCs/>
      <w:sz w:val="26"/>
      <w:szCs w:val="26"/>
    </w:rPr>
  </w:style>
  <w:style w:type="paragraph" w:styleId="BalloonText">
    <w:name w:val="Balloon Text"/>
    <w:basedOn w:val="Normal"/>
    <w:link w:val="BalloonTextChar"/>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eastAsia="en-GB"/>
    </w:rPr>
  </w:style>
  <w:style w:type="paragraph" w:styleId="TOCHeading">
    <w:name w:val="TOC Heading"/>
    <w:basedOn w:val="Heading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HeaderChar">
    <w:name w:val="Header Char"/>
    <w:basedOn w:val="DefaultParagraphFont"/>
    <w:link w:val="Header"/>
    <w:uiPriority w:val="99"/>
    <w:rsid w:val="002119DB"/>
    <w:rPr>
      <w:rFonts w:ascii="Arial" w:hAnsi="Arial"/>
      <w:sz w:val="16"/>
      <w:lang w:val="sv-SE"/>
    </w:rPr>
  </w:style>
  <w:style w:type="character" w:customStyle="1" w:styleId="FooterChar">
    <w:name w:val="Footer Char"/>
    <w:basedOn w:val="DefaultParagraphFont"/>
    <w:link w:val="Footer"/>
    <w:uiPriority w:val="99"/>
    <w:rsid w:val="002119DB"/>
    <w:rPr>
      <w:rFonts w:ascii="Arial" w:hAnsi="Arial"/>
      <w:sz w:val="16"/>
      <w:lang w:val="sv-SE"/>
    </w:rPr>
  </w:style>
  <w:style w:type="paragraph" w:styleId="Title">
    <w:name w:val="Title"/>
    <w:basedOn w:val="Normal"/>
    <w:next w:val="Normal"/>
    <w:link w:val="TitleChar"/>
    <w:qFormat/>
    <w:rsid w:val="003472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72A1"/>
    <w:rPr>
      <w:rFonts w:asciiTheme="majorHAnsi" w:eastAsiaTheme="majorEastAsia" w:hAnsiTheme="majorHAnsi" w:cstheme="majorBidi"/>
      <w:spacing w:val="-10"/>
      <w:kern w:val="28"/>
      <w:sz w:val="56"/>
      <w:szCs w:val="56"/>
      <w:lang w:val="sv-SE"/>
    </w:rPr>
  </w:style>
  <w:style w:type="paragraph" w:styleId="TOC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TOC5">
    <w:name w:val="toc 5"/>
    <w:basedOn w:val="Normal"/>
    <w:next w:val="Normal"/>
    <w:autoRedefine/>
    <w:unhideWhenUsed/>
    <w:rsid w:val="006F32CC"/>
    <w:pPr>
      <w:ind w:left="480"/>
    </w:pPr>
    <w:rPr>
      <w:rFonts w:cstheme="minorHAnsi"/>
      <w:sz w:val="20"/>
    </w:rPr>
  </w:style>
  <w:style w:type="paragraph" w:styleId="TOC6">
    <w:name w:val="toc 6"/>
    <w:basedOn w:val="Normal"/>
    <w:next w:val="Normal"/>
    <w:autoRedefine/>
    <w:unhideWhenUsed/>
    <w:rsid w:val="006F32CC"/>
    <w:pPr>
      <w:ind w:left="640"/>
    </w:pPr>
    <w:rPr>
      <w:rFonts w:cstheme="minorHAnsi"/>
      <w:sz w:val="20"/>
    </w:rPr>
  </w:style>
  <w:style w:type="paragraph" w:styleId="TOC7">
    <w:name w:val="toc 7"/>
    <w:basedOn w:val="Normal"/>
    <w:next w:val="Normal"/>
    <w:autoRedefine/>
    <w:unhideWhenUsed/>
    <w:rsid w:val="006F32CC"/>
    <w:pPr>
      <w:ind w:left="800"/>
    </w:pPr>
    <w:rPr>
      <w:rFonts w:cstheme="minorHAnsi"/>
      <w:sz w:val="20"/>
    </w:rPr>
  </w:style>
  <w:style w:type="paragraph" w:styleId="TOC8">
    <w:name w:val="toc 8"/>
    <w:basedOn w:val="Normal"/>
    <w:next w:val="Normal"/>
    <w:autoRedefine/>
    <w:unhideWhenUsed/>
    <w:rsid w:val="006F32CC"/>
    <w:pPr>
      <w:ind w:left="960"/>
    </w:pPr>
    <w:rPr>
      <w:rFonts w:cstheme="minorHAnsi"/>
      <w:sz w:val="20"/>
    </w:rPr>
  </w:style>
  <w:style w:type="paragraph" w:styleId="TOC9">
    <w:name w:val="toc 9"/>
    <w:basedOn w:val="Normal"/>
    <w:next w:val="Normal"/>
    <w:autoRedefine/>
    <w:unhideWhenUsed/>
    <w:rsid w:val="006F32CC"/>
    <w:pPr>
      <w:ind w:left="1120"/>
    </w:pPr>
    <w:rPr>
      <w:rFonts w:cstheme="minorHAnsi"/>
      <w:sz w:val="20"/>
    </w:rPr>
  </w:style>
  <w:style w:type="character" w:styleId="PlaceholderText">
    <w:name w:val="Placeholder Text"/>
    <w:basedOn w:val="DefaultParagraphFont"/>
    <w:uiPriority w:val="99"/>
    <w:semiHidden/>
    <w:rsid w:val="00AF13CF"/>
    <w:rPr>
      <w:color w:val="808080"/>
    </w:rPr>
  </w:style>
  <w:style w:type="character" w:customStyle="1" w:styleId="Heading4Char">
    <w:name w:val="Heading 4 Char"/>
    <w:basedOn w:val="DefaultParagraphFont"/>
    <w:link w:val="Heading4"/>
    <w:uiPriority w:val="9"/>
    <w:rsid w:val="004833E1"/>
    <w:rPr>
      <w:rFonts w:asciiTheme="minorHAnsi" w:eastAsiaTheme="majorEastAsia" w:hAnsiTheme="minorHAnsi" w:cstheme="majorBidi"/>
      <w:b/>
      <w:iCs/>
      <w:sz w:val="24"/>
      <w:szCs w:val="24"/>
    </w:rPr>
  </w:style>
  <w:style w:type="paragraph" w:styleId="ListParagraph">
    <w:name w:val="List Paragraph"/>
    <w:basedOn w:val="Normal"/>
    <w:link w:val="ListParagraphChar"/>
    <w:uiPriority w:val="34"/>
    <w:qFormat/>
    <w:rsid w:val="00CA1093"/>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C67DF1"/>
    <w:rPr>
      <w:rFonts w:ascii="Arial" w:hAnsi="Arial"/>
      <w:lang w:val="sv-SE"/>
    </w:rPr>
  </w:style>
  <w:style w:type="paragraph" w:styleId="CommentSubject">
    <w:name w:val="annotation subject"/>
    <w:basedOn w:val="CommentText"/>
    <w:next w:val="CommentText"/>
    <w:link w:val="CommentSubjectChar"/>
    <w:semiHidden/>
    <w:unhideWhenUsed/>
    <w:rsid w:val="00C67DF1"/>
    <w:rPr>
      <w:b/>
      <w:bCs/>
    </w:rPr>
  </w:style>
  <w:style w:type="character" w:customStyle="1" w:styleId="CommentSubjectChar">
    <w:name w:val="Comment Subject Char"/>
    <w:basedOn w:val="CommentTextChar"/>
    <w:link w:val="CommentSubject"/>
    <w:semiHidden/>
    <w:rsid w:val="00C67DF1"/>
    <w:rPr>
      <w:rFonts w:ascii="Arial" w:hAnsi="Arial"/>
      <w:b/>
      <w:bCs/>
      <w:lang w:val="sv-SE"/>
    </w:rPr>
  </w:style>
  <w:style w:type="paragraph" w:styleId="Subtitle">
    <w:name w:val="Subtitle"/>
    <w:basedOn w:val="Normal"/>
    <w:next w:val="Normal"/>
    <w:link w:val="SubtitleChar"/>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SubtitleChar">
    <w:name w:val="Subtitle Char"/>
    <w:basedOn w:val="DefaultParagraphFont"/>
    <w:link w:val="Subtitle"/>
    <w:rsid w:val="00740B3A"/>
    <w:rPr>
      <w:rFonts w:asciiTheme="majorHAnsi" w:eastAsiaTheme="majorEastAsia" w:hAnsiTheme="majorHAnsi" w:cstheme="majorBidi"/>
      <w:i/>
      <w:iCs/>
      <w:color w:val="0066A1" w:themeColor="accent1"/>
      <w:spacing w:val="15"/>
      <w:sz w:val="24"/>
      <w:szCs w:val="24"/>
      <w:lang w:val="sv-SE"/>
    </w:rPr>
  </w:style>
  <w:style w:type="character" w:customStyle="1" w:styleId="Heading3Char">
    <w:name w:val="Heading 3 Char"/>
    <w:basedOn w:val="DefaultParagraphFont"/>
    <w:link w:val="Heading3"/>
    <w:uiPriority w:val="9"/>
    <w:rsid w:val="004833E1"/>
    <w:rPr>
      <w:rFonts w:ascii="Calibri" w:eastAsiaTheme="majorEastAsia" w:hAnsi="Calibri" w:cs="Arial"/>
      <w:b/>
      <w:bCs/>
      <w:sz w:val="24"/>
      <w:szCs w:val="24"/>
      <w:lang w:val="sv-SE" w:eastAsia="nl-NL"/>
    </w:rPr>
  </w:style>
  <w:style w:type="paragraph" w:styleId="NoSpacing">
    <w:name w:val="No Spacing"/>
    <w:basedOn w:val="Normal"/>
    <w:uiPriority w:val="1"/>
    <w:qFormat/>
    <w:rsid w:val="00437CEE"/>
    <w:rPr>
      <w:rFonts w:ascii="Arial" w:eastAsiaTheme="minorHAnsi" w:hAnsi="Arial"/>
      <w:sz w:val="20"/>
    </w:rPr>
  </w:style>
  <w:style w:type="character" w:customStyle="1" w:styleId="Heading1Char">
    <w:name w:val="Heading 1 Char"/>
    <w:basedOn w:val="DefaultParagraphFont"/>
    <w:link w:val="Heading1"/>
    <w:uiPriority w:val="9"/>
    <w:rsid w:val="00DA1E97"/>
    <w:rPr>
      <w:rFonts w:asciiTheme="minorHAnsi" w:hAnsiTheme="minorHAnsi" w:cs="Arial"/>
      <w:bCs/>
      <w:color w:val="0070C0"/>
      <w:kern w:val="32"/>
      <w:sz w:val="28"/>
      <w:szCs w:val="32"/>
      <w:lang w:eastAsia="nl-NL"/>
    </w:rPr>
  </w:style>
  <w:style w:type="paragraph" w:styleId="NormalWeb">
    <w:name w:val="Normal (Web)"/>
    <w:basedOn w:val="Normal"/>
    <w:uiPriority w:val="99"/>
    <w:semiHidden/>
    <w:unhideWhenUsed/>
    <w:rsid w:val="00D54DA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332457"/>
    <w:rPr>
      <w:rFonts w:asciiTheme="minorHAnsi" w:hAnsiTheme="minorHAnsi"/>
      <w:sz w:val="22"/>
    </w:rPr>
  </w:style>
  <w:style w:type="paragraph" w:customStyle="1" w:styleId="FooterTitle">
    <w:name w:val="Footer Title"/>
    <w:basedOn w:val="Footer"/>
    <w:rsid w:val="00321F01"/>
    <w:pPr>
      <w:tabs>
        <w:tab w:val="clear" w:pos="4320"/>
        <w:tab w:val="clear" w:pos="8640"/>
      </w:tabs>
    </w:pPr>
    <w:rPr>
      <w:rFonts w:ascii="Century Gothic" w:hAnsi="Century Gothic"/>
      <w:sz w:val="16"/>
    </w:rPr>
  </w:style>
  <w:style w:type="character" w:customStyle="1" w:styleId="ListParagraphChar">
    <w:name w:val="List Paragraph Char"/>
    <w:basedOn w:val="DefaultParagraphFont"/>
    <w:link w:val="ListParagraph"/>
    <w:uiPriority w:val="34"/>
    <w:locked/>
    <w:rsid w:val="00605A6D"/>
    <w:rPr>
      <w:rFonts w:asciiTheme="minorHAnsi" w:hAnsiTheme="minorHAnsi"/>
      <w:sz w:val="22"/>
      <w:lang w:val="sv-SE"/>
    </w:rPr>
  </w:style>
  <w:style w:type="paragraph" w:customStyle="1" w:styleId="paragraph">
    <w:name w:val="paragraph"/>
    <w:basedOn w:val="Normal"/>
    <w:rsid w:val="000435D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435D8"/>
  </w:style>
  <w:style w:type="character" w:customStyle="1" w:styleId="eop">
    <w:name w:val="eop"/>
    <w:basedOn w:val="DefaultParagraphFont"/>
    <w:rsid w:val="000435D8"/>
  </w:style>
  <w:style w:type="character" w:customStyle="1" w:styleId="tabchar">
    <w:name w:val="tabchar"/>
    <w:basedOn w:val="DefaultParagraphFont"/>
    <w:rsid w:val="000435D8"/>
  </w:style>
  <w:style w:type="character" w:customStyle="1" w:styleId="findhit">
    <w:name w:val="findhit"/>
    <w:basedOn w:val="DefaultParagraphFont"/>
    <w:rsid w:val="000A3089"/>
  </w:style>
  <w:style w:type="character" w:styleId="UnresolvedMention">
    <w:name w:val="Unresolved Mention"/>
    <w:basedOn w:val="DefaultParagraphFont"/>
    <w:rsid w:val="00B83420"/>
    <w:rPr>
      <w:color w:val="605E5C"/>
      <w:shd w:val="clear" w:color="auto" w:fill="E1DFDD"/>
    </w:rPr>
  </w:style>
  <w:style w:type="character" w:styleId="Mention">
    <w:name w:val="Mention"/>
    <w:basedOn w:val="DefaultParagraphFont"/>
    <w:rsid w:val="00B83420"/>
    <w:rPr>
      <w:color w:val="2B579A"/>
      <w:shd w:val="clear" w:color="auto" w:fill="E1DFDD"/>
    </w:rPr>
  </w:style>
  <w:style w:type="numbering" w:customStyle="1" w:styleId="Philipsbullets">
    <w:name w:val="Philips bullets"/>
    <w:basedOn w:val="NoList"/>
    <w:rsid w:val="00394FDC"/>
    <w:pPr>
      <w:numPr>
        <w:numId w:val="40"/>
      </w:numPr>
    </w:pPr>
  </w:style>
  <w:style w:type="paragraph" w:styleId="BlockText">
    <w:name w:val="Block Text"/>
    <w:basedOn w:val="Normal"/>
    <w:rsid w:val="00EA51AA"/>
    <w:rPr>
      <w:rFonts w:ascii="Arial" w:eastAsia="Arial Unicode MS" w:hAnsi="Arial"/>
      <w:sz w:val="20"/>
      <w:lang w:eastAsia="zh-CN"/>
    </w:rPr>
  </w:style>
  <w:style w:type="character" w:styleId="FollowedHyperlink">
    <w:name w:val="FollowedHyperlink"/>
    <w:basedOn w:val="DefaultParagraphFont"/>
    <w:uiPriority w:val="99"/>
    <w:semiHidden/>
    <w:unhideWhenUsed/>
    <w:rsid w:val="00755F32"/>
    <w:rPr>
      <w:color w:val="954F72"/>
      <w:u w:val="single"/>
    </w:rPr>
  </w:style>
  <w:style w:type="paragraph" w:customStyle="1" w:styleId="msonormal0">
    <w:name w:val="msonormal"/>
    <w:basedOn w:val="Normal"/>
    <w:rsid w:val="00755F32"/>
    <w:pPr>
      <w:spacing w:before="100" w:beforeAutospacing="1" w:after="100" w:afterAutospacing="1"/>
    </w:pPr>
    <w:rPr>
      <w:rFonts w:ascii="Times New Roman" w:hAnsi="Times New Roman"/>
      <w:sz w:val="24"/>
      <w:szCs w:val="24"/>
    </w:rPr>
  </w:style>
  <w:style w:type="paragraph" w:customStyle="1" w:styleId="xl65">
    <w:name w:val="xl65"/>
    <w:basedOn w:val="Normal"/>
    <w:rsid w:val="00755F32"/>
    <w:pPr>
      <w:spacing w:before="100" w:beforeAutospacing="1" w:after="100" w:afterAutospacing="1"/>
      <w:textAlignment w:val="top"/>
    </w:pPr>
    <w:rPr>
      <w:rFonts w:ascii="Times New Roman" w:hAnsi="Times New Roman"/>
      <w:sz w:val="24"/>
      <w:szCs w:val="24"/>
    </w:rPr>
  </w:style>
  <w:style w:type="paragraph" w:customStyle="1" w:styleId="xl66">
    <w:name w:val="xl66"/>
    <w:basedOn w:val="Normal"/>
    <w:rsid w:val="00755F32"/>
    <w:pPr>
      <w:spacing w:before="100" w:beforeAutospacing="1" w:after="100" w:afterAutospacing="1"/>
    </w:pPr>
    <w:rPr>
      <w:rFonts w:ascii="Times New Roman" w:hAnsi="Times New Roman"/>
      <w:sz w:val="20"/>
    </w:rPr>
  </w:style>
  <w:style w:type="paragraph" w:customStyle="1" w:styleId="xl67">
    <w:name w:val="xl67"/>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8">
    <w:name w:val="xl68"/>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rPr>
  </w:style>
  <w:style w:type="paragraph" w:customStyle="1" w:styleId="xl69">
    <w:name w:val="xl69"/>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70">
    <w:name w:val="xl70"/>
    <w:basedOn w:val="Normal"/>
    <w:rsid w:val="00755F32"/>
    <w:pPr>
      <w:spacing w:before="100" w:beforeAutospacing="1" w:after="100" w:afterAutospacing="1"/>
      <w:jc w:val="center"/>
      <w:textAlignment w:val="top"/>
    </w:pPr>
    <w:rPr>
      <w:rFonts w:ascii="Times New Roman" w:hAnsi="Times New Roman"/>
      <w:sz w:val="20"/>
    </w:rPr>
  </w:style>
  <w:style w:type="paragraph" w:customStyle="1" w:styleId="xl71">
    <w:name w:val="xl71"/>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character" w:customStyle="1" w:styleId="Heading2Char">
    <w:name w:val="Heading 2 Char"/>
    <w:basedOn w:val="DefaultParagraphFont"/>
    <w:link w:val="Heading2"/>
    <w:uiPriority w:val="9"/>
    <w:rsid w:val="00360AB7"/>
    <w:rPr>
      <w:rFonts w:asciiTheme="minorHAnsi" w:eastAsiaTheme="majorEastAsia" w:hAnsiTheme="minorHAnsi" w:cs="Arial"/>
      <w:b/>
      <w:bCs/>
      <w:iCs/>
      <w:sz w:val="24"/>
      <w:szCs w:val="24"/>
      <w:lang w:eastAsia="nl-NL"/>
    </w:rPr>
  </w:style>
  <w:style w:type="character" w:customStyle="1" w:styleId="Heading7Char">
    <w:name w:val="Heading 7 Char"/>
    <w:basedOn w:val="DefaultParagraphFont"/>
    <w:link w:val="Heading7"/>
    <w:rsid w:val="00360AB7"/>
    <w:rPr>
      <w:rFonts w:ascii="Calibri" w:hAnsi="Calibri"/>
      <w:sz w:val="28"/>
      <w:szCs w:val="24"/>
    </w:rPr>
  </w:style>
  <w:style w:type="character" w:customStyle="1" w:styleId="BalloonTextChar">
    <w:name w:val="Balloon Text Char"/>
    <w:basedOn w:val="DefaultParagraphFont"/>
    <w:link w:val="BalloonText"/>
    <w:semiHidden/>
    <w:rsid w:val="00360AB7"/>
    <w:rPr>
      <w:rFonts w:ascii="Tahoma" w:hAnsi="Tahoma" w:cs="Tahoma"/>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38289513">
      <w:bodyDiv w:val="1"/>
      <w:marLeft w:val="0"/>
      <w:marRight w:val="0"/>
      <w:marTop w:val="0"/>
      <w:marBottom w:val="0"/>
      <w:divBdr>
        <w:top w:val="none" w:sz="0" w:space="0" w:color="auto"/>
        <w:left w:val="none" w:sz="0" w:space="0" w:color="auto"/>
        <w:bottom w:val="none" w:sz="0" w:space="0" w:color="auto"/>
        <w:right w:val="none" w:sz="0" w:space="0" w:color="auto"/>
      </w:divBdr>
      <w:divsChild>
        <w:div w:id="24795264">
          <w:marLeft w:val="0"/>
          <w:marRight w:val="0"/>
          <w:marTop w:val="0"/>
          <w:marBottom w:val="0"/>
          <w:divBdr>
            <w:top w:val="none" w:sz="0" w:space="0" w:color="auto"/>
            <w:left w:val="none" w:sz="0" w:space="0" w:color="auto"/>
            <w:bottom w:val="none" w:sz="0" w:space="0" w:color="auto"/>
            <w:right w:val="none" w:sz="0" w:space="0" w:color="auto"/>
          </w:divBdr>
          <w:divsChild>
            <w:div w:id="475803136">
              <w:marLeft w:val="0"/>
              <w:marRight w:val="0"/>
              <w:marTop w:val="0"/>
              <w:marBottom w:val="0"/>
              <w:divBdr>
                <w:top w:val="none" w:sz="0" w:space="0" w:color="auto"/>
                <w:left w:val="none" w:sz="0" w:space="0" w:color="auto"/>
                <w:bottom w:val="none" w:sz="0" w:space="0" w:color="auto"/>
                <w:right w:val="none" w:sz="0" w:space="0" w:color="auto"/>
              </w:divBdr>
            </w:div>
            <w:div w:id="575746698">
              <w:marLeft w:val="0"/>
              <w:marRight w:val="0"/>
              <w:marTop w:val="0"/>
              <w:marBottom w:val="0"/>
              <w:divBdr>
                <w:top w:val="none" w:sz="0" w:space="0" w:color="auto"/>
                <w:left w:val="none" w:sz="0" w:space="0" w:color="auto"/>
                <w:bottom w:val="none" w:sz="0" w:space="0" w:color="auto"/>
                <w:right w:val="none" w:sz="0" w:space="0" w:color="auto"/>
              </w:divBdr>
            </w:div>
            <w:div w:id="663169215">
              <w:marLeft w:val="0"/>
              <w:marRight w:val="0"/>
              <w:marTop w:val="0"/>
              <w:marBottom w:val="0"/>
              <w:divBdr>
                <w:top w:val="none" w:sz="0" w:space="0" w:color="auto"/>
                <w:left w:val="none" w:sz="0" w:space="0" w:color="auto"/>
                <w:bottom w:val="none" w:sz="0" w:space="0" w:color="auto"/>
                <w:right w:val="none" w:sz="0" w:space="0" w:color="auto"/>
              </w:divBdr>
            </w:div>
            <w:div w:id="1321075636">
              <w:marLeft w:val="0"/>
              <w:marRight w:val="0"/>
              <w:marTop w:val="0"/>
              <w:marBottom w:val="0"/>
              <w:divBdr>
                <w:top w:val="none" w:sz="0" w:space="0" w:color="auto"/>
                <w:left w:val="none" w:sz="0" w:space="0" w:color="auto"/>
                <w:bottom w:val="none" w:sz="0" w:space="0" w:color="auto"/>
                <w:right w:val="none" w:sz="0" w:space="0" w:color="auto"/>
              </w:divBdr>
            </w:div>
            <w:div w:id="1923443573">
              <w:marLeft w:val="0"/>
              <w:marRight w:val="0"/>
              <w:marTop w:val="0"/>
              <w:marBottom w:val="0"/>
              <w:divBdr>
                <w:top w:val="none" w:sz="0" w:space="0" w:color="auto"/>
                <w:left w:val="none" w:sz="0" w:space="0" w:color="auto"/>
                <w:bottom w:val="none" w:sz="0" w:space="0" w:color="auto"/>
                <w:right w:val="none" w:sz="0" w:space="0" w:color="auto"/>
              </w:divBdr>
            </w:div>
          </w:divsChild>
        </w:div>
        <w:div w:id="54087670">
          <w:marLeft w:val="0"/>
          <w:marRight w:val="0"/>
          <w:marTop w:val="0"/>
          <w:marBottom w:val="0"/>
          <w:divBdr>
            <w:top w:val="none" w:sz="0" w:space="0" w:color="auto"/>
            <w:left w:val="none" w:sz="0" w:space="0" w:color="auto"/>
            <w:bottom w:val="none" w:sz="0" w:space="0" w:color="auto"/>
            <w:right w:val="none" w:sz="0" w:space="0" w:color="auto"/>
          </w:divBdr>
        </w:div>
        <w:div w:id="136729420">
          <w:marLeft w:val="0"/>
          <w:marRight w:val="0"/>
          <w:marTop w:val="0"/>
          <w:marBottom w:val="0"/>
          <w:divBdr>
            <w:top w:val="none" w:sz="0" w:space="0" w:color="auto"/>
            <w:left w:val="none" w:sz="0" w:space="0" w:color="auto"/>
            <w:bottom w:val="none" w:sz="0" w:space="0" w:color="auto"/>
            <w:right w:val="none" w:sz="0" w:space="0" w:color="auto"/>
          </w:divBdr>
        </w:div>
        <w:div w:id="214977186">
          <w:marLeft w:val="0"/>
          <w:marRight w:val="0"/>
          <w:marTop w:val="0"/>
          <w:marBottom w:val="0"/>
          <w:divBdr>
            <w:top w:val="none" w:sz="0" w:space="0" w:color="auto"/>
            <w:left w:val="none" w:sz="0" w:space="0" w:color="auto"/>
            <w:bottom w:val="none" w:sz="0" w:space="0" w:color="auto"/>
            <w:right w:val="none" w:sz="0" w:space="0" w:color="auto"/>
          </w:divBdr>
        </w:div>
        <w:div w:id="331420178">
          <w:marLeft w:val="0"/>
          <w:marRight w:val="0"/>
          <w:marTop w:val="0"/>
          <w:marBottom w:val="0"/>
          <w:divBdr>
            <w:top w:val="none" w:sz="0" w:space="0" w:color="auto"/>
            <w:left w:val="none" w:sz="0" w:space="0" w:color="auto"/>
            <w:bottom w:val="none" w:sz="0" w:space="0" w:color="auto"/>
            <w:right w:val="none" w:sz="0" w:space="0" w:color="auto"/>
          </w:divBdr>
        </w:div>
        <w:div w:id="586161360">
          <w:marLeft w:val="0"/>
          <w:marRight w:val="0"/>
          <w:marTop w:val="0"/>
          <w:marBottom w:val="0"/>
          <w:divBdr>
            <w:top w:val="none" w:sz="0" w:space="0" w:color="auto"/>
            <w:left w:val="none" w:sz="0" w:space="0" w:color="auto"/>
            <w:bottom w:val="none" w:sz="0" w:space="0" w:color="auto"/>
            <w:right w:val="none" w:sz="0" w:space="0" w:color="auto"/>
          </w:divBdr>
        </w:div>
        <w:div w:id="692343441">
          <w:marLeft w:val="0"/>
          <w:marRight w:val="0"/>
          <w:marTop w:val="0"/>
          <w:marBottom w:val="0"/>
          <w:divBdr>
            <w:top w:val="none" w:sz="0" w:space="0" w:color="auto"/>
            <w:left w:val="none" w:sz="0" w:space="0" w:color="auto"/>
            <w:bottom w:val="none" w:sz="0" w:space="0" w:color="auto"/>
            <w:right w:val="none" w:sz="0" w:space="0" w:color="auto"/>
          </w:divBdr>
        </w:div>
        <w:div w:id="719788657">
          <w:marLeft w:val="0"/>
          <w:marRight w:val="0"/>
          <w:marTop w:val="0"/>
          <w:marBottom w:val="0"/>
          <w:divBdr>
            <w:top w:val="none" w:sz="0" w:space="0" w:color="auto"/>
            <w:left w:val="none" w:sz="0" w:space="0" w:color="auto"/>
            <w:bottom w:val="none" w:sz="0" w:space="0" w:color="auto"/>
            <w:right w:val="none" w:sz="0" w:space="0" w:color="auto"/>
          </w:divBdr>
        </w:div>
        <w:div w:id="1037851429">
          <w:marLeft w:val="0"/>
          <w:marRight w:val="0"/>
          <w:marTop w:val="0"/>
          <w:marBottom w:val="0"/>
          <w:divBdr>
            <w:top w:val="none" w:sz="0" w:space="0" w:color="auto"/>
            <w:left w:val="none" w:sz="0" w:space="0" w:color="auto"/>
            <w:bottom w:val="none" w:sz="0" w:space="0" w:color="auto"/>
            <w:right w:val="none" w:sz="0" w:space="0" w:color="auto"/>
          </w:divBdr>
        </w:div>
        <w:div w:id="1056047463">
          <w:marLeft w:val="0"/>
          <w:marRight w:val="0"/>
          <w:marTop w:val="0"/>
          <w:marBottom w:val="0"/>
          <w:divBdr>
            <w:top w:val="none" w:sz="0" w:space="0" w:color="auto"/>
            <w:left w:val="none" w:sz="0" w:space="0" w:color="auto"/>
            <w:bottom w:val="none" w:sz="0" w:space="0" w:color="auto"/>
            <w:right w:val="none" w:sz="0" w:space="0" w:color="auto"/>
          </w:divBdr>
        </w:div>
        <w:div w:id="1069881860">
          <w:marLeft w:val="0"/>
          <w:marRight w:val="0"/>
          <w:marTop w:val="0"/>
          <w:marBottom w:val="0"/>
          <w:divBdr>
            <w:top w:val="none" w:sz="0" w:space="0" w:color="auto"/>
            <w:left w:val="none" w:sz="0" w:space="0" w:color="auto"/>
            <w:bottom w:val="none" w:sz="0" w:space="0" w:color="auto"/>
            <w:right w:val="none" w:sz="0" w:space="0" w:color="auto"/>
          </w:divBdr>
          <w:divsChild>
            <w:div w:id="136802331">
              <w:marLeft w:val="0"/>
              <w:marRight w:val="0"/>
              <w:marTop w:val="0"/>
              <w:marBottom w:val="0"/>
              <w:divBdr>
                <w:top w:val="none" w:sz="0" w:space="0" w:color="auto"/>
                <w:left w:val="none" w:sz="0" w:space="0" w:color="auto"/>
                <w:bottom w:val="none" w:sz="0" w:space="0" w:color="auto"/>
                <w:right w:val="none" w:sz="0" w:space="0" w:color="auto"/>
              </w:divBdr>
            </w:div>
            <w:div w:id="463236926">
              <w:marLeft w:val="0"/>
              <w:marRight w:val="0"/>
              <w:marTop w:val="0"/>
              <w:marBottom w:val="0"/>
              <w:divBdr>
                <w:top w:val="none" w:sz="0" w:space="0" w:color="auto"/>
                <w:left w:val="none" w:sz="0" w:space="0" w:color="auto"/>
                <w:bottom w:val="none" w:sz="0" w:space="0" w:color="auto"/>
                <w:right w:val="none" w:sz="0" w:space="0" w:color="auto"/>
              </w:divBdr>
            </w:div>
            <w:div w:id="1430927280">
              <w:marLeft w:val="0"/>
              <w:marRight w:val="0"/>
              <w:marTop w:val="0"/>
              <w:marBottom w:val="0"/>
              <w:divBdr>
                <w:top w:val="none" w:sz="0" w:space="0" w:color="auto"/>
                <w:left w:val="none" w:sz="0" w:space="0" w:color="auto"/>
                <w:bottom w:val="none" w:sz="0" w:space="0" w:color="auto"/>
                <w:right w:val="none" w:sz="0" w:space="0" w:color="auto"/>
              </w:divBdr>
            </w:div>
            <w:div w:id="1541822679">
              <w:marLeft w:val="0"/>
              <w:marRight w:val="0"/>
              <w:marTop w:val="0"/>
              <w:marBottom w:val="0"/>
              <w:divBdr>
                <w:top w:val="none" w:sz="0" w:space="0" w:color="auto"/>
                <w:left w:val="none" w:sz="0" w:space="0" w:color="auto"/>
                <w:bottom w:val="none" w:sz="0" w:space="0" w:color="auto"/>
                <w:right w:val="none" w:sz="0" w:space="0" w:color="auto"/>
              </w:divBdr>
            </w:div>
            <w:div w:id="1922375654">
              <w:marLeft w:val="0"/>
              <w:marRight w:val="0"/>
              <w:marTop w:val="0"/>
              <w:marBottom w:val="0"/>
              <w:divBdr>
                <w:top w:val="none" w:sz="0" w:space="0" w:color="auto"/>
                <w:left w:val="none" w:sz="0" w:space="0" w:color="auto"/>
                <w:bottom w:val="none" w:sz="0" w:space="0" w:color="auto"/>
                <w:right w:val="none" w:sz="0" w:space="0" w:color="auto"/>
              </w:divBdr>
            </w:div>
          </w:divsChild>
        </w:div>
        <w:div w:id="1082145563">
          <w:marLeft w:val="0"/>
          <w:marRight w:val="0"/>
          <w:marTop w:val="0"/>
          <w:marBottom w:val="0"/>
          <w:divBdr>
            <w:top w:val="none" w:sz="0" w:space="0" w:color="auto"/>
            <w:left w:val="none" w:sz="0" w:space="0" w:color="auto"/>
            <w:bottom w:val="none" w:sz="0" w:space="0" w:color="auto"/>
            <w:right w:val="none" w:sz="0" w:space="0" w:color="auto"/>
          </w:divBdr>
        </w:div>
        <w:div w:id="1105996357">
          <w:marLeft w:val="0"/>
          <w:marRight w:val="0"/>
          <w:marTop w:val="0"/>
          <w:marBottom w:val="0"/>
          <w:divBdr>
            <w:top w:val="none" w:sz="0" w:space="0" w:color="auto"/>
            <w:left w:val="none" w:sz="0" w:space="0" w:color="auto"/>
            <w:bottom w:val="none" w:sz="0" w:space="0" w:color="auto"/>
            <w:right w:val="none" w:sz="0" w:space="0" w:color="auto"/>
          </w:divBdr>
        </w:div>
        <w:div w:id="1339505260">
          <w:marLeft w:val="0"/>
          <w:marRight w:val="0"/>
          <w:marTop w:val="0"/>
          <w:marBottom w:val="0"/>
          <w:divBdr>
            <w:top w:val="none" w:sz="0" w:space="0" w:color="auto"/>
            <w:left w:val="none" w:sz="0" w:space="0" w:color="auto"/>
            <w:bottom w:val="none" w:sz="0" w:space="0" w:color="auto"/>
            <w:right w:val="none" w:sz="0" w:space="0" w:color="auto"/>
          </w:divBdr>
        </w:div>
        <w:div w:id="1347949339">
          <w:marLeft w:val="0"/>
          <w:marRight w:val="0"/>
          <w:marTop w:val="0"/>
          <w:marBottom w:val="0"/>
          <w:divBdr>
            <w:top w:val="none" w:sz="0" w:space="0" w:color="auto"/>
            <w:left w:val="none" w:sz="0" w:space="0" w:color="auto"/>
            <w:bottom w:val="none" w:sz="0" w:space="0" w:color="auto"/>
            <w:right w:val="none" w:sz="0" w:space="0" w:color="auto"/>
          </w:divBdr>
        </w:div>
        <w:div w:id="1360622088">
          <w:marLeft w:val="0"/>
          <w:marRight w:val="0"/>
          <w:marTop w:val="0"/>
          <w:marBottom w:val="0"/>
          <w:divBdr>
            <w:top w:val="none" w:sz="0" w:space="0" w:color="auto"/>
            <w:left w:val="none" w:sz="0" w:space="0" w:color="auto"/>
            <w:bottom w:val="none" w:sz="0" w:space="0" w:color="auto"/>
            <w:right w:val="none" w:sz="0" w:space="0" w:color="auto"/>
          </w:divBdr>
        </w:div>
        <w:div w:id="1486240933">
          <w:marLeft w:val="0"/>
          <w:marRight w:val="0"/>
          <w:marTop w:val="0"/>
          <w:marBottom w:val="0"/>
          <w:divBdr>
            <w:top w:val="none" w:sz="0" w:space="0" w:color="auto"/>
            <w:left w:val="none" w:sz="0" w:space="0" w:color="auto"/>
            <w:bottom w:val="none" w:sz="0" w:space="0" w:color="auto"/>
            <w:right w:val="none" w:sz="0" w:space="0" w:color="auto"/>
          </w:divBdr>
        </w:div>
        <w:div w:id="1555388357">
          <w:marLeft w:val="0"/>
          <w:marRight w:val="0"/>
          <w:marTop w:val="0"/>
          <w:marBottom w:val="0"/>
          <w:divBdr>
            <w:top w:val="none" w:sz="0" w:space="0" w:color="auto"/>
            <w:left w:val="none" w:sz="0" w:space="0" w:color="auto"/>
            <w:bottom w:val="none" w:sz="0" w:space="0" w:color="auto"/>
            <w:right w:val="none" w:sz="0" w:space="0" w:color="auto"/>
          </w:divBdr>
        </w:div>
        <w:div w:id="1605724072">
          <w:marLeft w:val="0"/>
          <w:marRight w:val="0"/>
          <w:marTop w:val="0"/>
          <w:marBottom w:val="0"/>
          <w:divBdr>
            <w:top w:val="none" w:sz="0" w:space="0" w:color="auto"/>
            <w:left w:val="none" w:sz="0" w:space="0" w:color="auto"/>
            <w:bottom w:val="none" w:sz="0" w:space="0" w:color="auto"/>
            <w:right w:val="none" w:sz="0" w:space="0" w:color="auto"/>
          </w:divBdr>
        </w:div>
        <w:div w:id="1872646597">
          <w:marLeft w:val="0"/>
          <w:marRight w:val="0"/>
          <w:marTop w:val="0"/>
          <w:marBottom w:val="0"/>
          <w:divBdr>
            <w:top w:val="none" w:sz="0" w:space="0" w:color="auto"/>
            <w:left w:val="none" w:sz="0" w:space="0" w:color="auto"/>
            <w:bottom w:val="none" w:sz="0" w:space="0" w:color="auto"/>
            <w:right w:val="none" w:sz="0" w:space="0" w:color="auto"/>
          </w:divBdr>
        </w:div>
        <w:div w:id="1885629623">
          <w:marLeft w:val="0"/>
          <w:marRight w:val="0"/>
          <w:marTop w:val="0"/>
          <w:marBottom w:val="0"/>
          <w:divBdr>
            <w:top w:val="none" w:sz="0" w:space="0" w:color="auto"/>
            <w:left w:val="none" w:sz="0" w:space="0" w:color="auto"/>
            <w:bottom w:val="none" w:sz="0" w:space="0" w:color="auto"/>
            <w:right w:val="none" w:sz="0" w:space="0" w:color="auto"/>
          </w:divBdr>
        </w:div>
        <w:div w:id="1909881070">
          <w:marLeft w:val="0"/>
          <w:marRight w:val="0"/>
          <w:marTop w:val="0"/>
          <w:marBottom w:val="0"/>
          <w:divBdr>
            <w:top w:val="none" w:sz="0" w:space="0" w:color="auto"/>
            <w:left w:val="none" w:sz="0" w:space="0" w:color="auto"/>
            <w:bottom w:val="none" w:sz="0" w:space="0" w:color="auto"/>
            <w:right w:val="none" w:sz="0" w:space="0" w:color="auto"/>
          </w:divBdr>
        </w:div>
        <w:div w:id="1968007762">
          <w:marLeft w:val="0"/>
          <w:marRight w:val="0"/>
          <w:marTop w:val="0"/>
          <w:marBottom w:val="0"/>
          <w:divBdr>
            <w:top w:val="none" w:sz="0" w:space="0" w:color="auto"/>
            <w:left w:val="none" w:sz="0" w:space="0" w:color="auto"/>
            <w:bottom w:val="none" w:sz="0" w:space="0" w:color="auto"/>
            <w:right w:val="none" w:sz="0" w:space="0" w:color="auto"/>
          </w:divBdr>
        </w:div>
        <w:div w:id="1999261064">
          <w:marLeft w:val="0"/>
          <w:marRight w:val="0"/>
          <w:marTop w:val="0"/>
          <w:marBottom w:val="0"/>
          <w:divBdr>
            <w:top w:val="none" w:sz="0" w:space="0" w:color="auto"/>
            <w:left w:val="none" w:sz="0" w:space="0" w:color="auto"/>
            <w:bottom w:val="none" w:sz="0" w:space="0" w:color="auto"/>
            <w:right w:val="none" w:sz="0" w:space="0" w:color="auto"/>
          </w:divBdr>
        </w:div>
      </w:divsChild>
    </w:div>
    <w:div w:id="115417003">
      <w:bodyDiv w:val="1"/>
      <w:marLeft w:val="0"/>
      <w:marRight w:val="0"/>
      <w:marTop w:val="0"/>
      <w:marBottom w:val="0"/>
      <w:divBdr>
        <w:top w:val="none" w:sz="0" w:space="0" w:color="auto"/>
        <w:left w:val="none" w:sz="0" w:space="0" w:color="auto"/>
        <w:bottom w:val="none" w:sz="0" w:space="0" w:color="auto"/>
        <w:right w:val="none" w:sz="0" w:space="0" w:color="auto"/>
      </w:divBdr>
    </w:div>
    <w:div w:id="186409204">
      <w:bodyDiv w:val="1"/>
      <w:marLeft w:val="0"/>
      <w:marRight w:val="0"/>
      <w:marTop w:val="0"/>
      <w:marBottom w:val="0"/>
      <w:divBdr>
        <w:top w:val="none" w:sz="0" w:space="0" w:color="auto"/>
        <w:left w:val="none" w:sz="0" w:space="0" w:color="auto"/>
        <w:bottom w:val="none" w:sz="0" w:space="0" w:color="auto"/>
        <w:right w:val="none" w:sz="0" w:space="0" w:color="auto"/>
      </w:divBdr>
    </w:div>
    <w:div w:id="332877171">
      <w:bodyDiv w:val="1"/>
      <w:marLeft w:val="0"/>
      <w:marRight w:val="0"/>
      <w:marTop w:val="0"/>
      <w:marBottom w:val="0"/>
      <w:divBdr>
        <w:top w:val="none" w:sz="0" w:space="0" w:color="auto"/>
        <w:left w:val="none" w:sz="0" w:space="0" w:color="auto"/>
        <w:bottom w:val="none" w:sz="0" w:space="0" w:color="auto"/>
        <w:right w:val="none" w:sz="0" w:space="0" w:color="auto"/>
      </w:divBdr>
    </w:div>
    <w:div w:id="383988377">
      <w:bodyDiv w:val="1"/>
      <w:marLeft w:val="0"/>
      <w:marRight w:val="0"/>
      <w:marTop w:val="0"/>
      <w:marBottom w:val="0"/>
      <w:divBdr>
        <w:top w:val="none" w:sz="0" w:space="0" w:color="auto"/>
        <w:left w:val="none" w:sz="0" w:space="0" w:color="auto"/>
        <w:bottom w:val="none" w:sz="0" w:space="0" w:color="auto"/>
        <w:right w:val="none" w:sz="0" w:space="0" w:color="auto"/>
      </w:divBdr>
    </w:div>
    <w:div w:id="440074908">
      <w:bodyDiv w:val="1"/>
      <w:marLeft w:val="0"/>
      <w:marRight w:val="0"/>
      <w:marTop w:val="0"/>
      <w:marBottom w:val="0"/>
      <w:divBdr>
        <w:top w:val="none" w:sz="0" w:space="0" w:color="auto"/>
        <w:left w:val="none" w:sz="0" w:space="0" w:color="auto"/>
        <w:bottom w:val="none" w:sz="0" w:space="0" w:color="auto"/>
        <w:right w:val="none" w:sz="0" w:space="0" w:color="auto"/>
      </w:divBdr>
    </w:div>
    <w:div w:id="890309498">
      <w:bodyDiv w:val="1"/>
      <w:marLeft w:val="0"/>
      <w:marRight w:val="0"/>
      <w:marTop w:val="0"/>
      <w:marBottom w:val="0"/>
      <w:divBdr>
        <w:top w:val="none" w:sz="0" w:space="0" w:color="auto"/>
        <w:left w:val="none" w:sz="0" w:space="0" w:color="auto"/>
        <w:bottom w:val="none" w:sz="0" w:space="0" w:color="auto"/>
        <w:right w:val="none" w:sz="0" w:space="0" w:color="auto"/>
      </w:divBdr>
    </w:div>
    <w:div w:id="995569982">
      <w:bodyDiv w:val="1"/>
      <w:marLeft w:val="0"/>
      <w:marRight w:val="0"/>
      <w:marTop w:val="0"/>
      <w:marBottom w:val="0"/>
      <w:divBdr>
        <w:top w:val="none" w:sz="0" w:space="0" w:color="auto"/>
        <w:left w:val="none" w:sz="0" w:space="0" w:color="auto"/>
        <w:bottom w:val="none" w:sz="0" w:space="0" w:color="auto"/>
        <w:right w:val="none" w:sz="0" w:space="0" w:color="auto"/>
      </w:divBdr>
    </w:div>
    <w:div w:id="1150825500">
      <w:bodyDiv w:val="1"/>
      <w:marLeft w:val="0"/>
      <w:marRight w:val="0"/>
      <w:marTop w:val="0"/>
      <w:marBottom w:val="0"/>
      <w:divBdr>
        <w:top w:val="none" w:sz="0" w:space="0" w:color="auto"/>
        <w:left w:val="none" w:sz="0" w:space="0" w:color="auto"/>
        <w:bottom w:val="none" w:sz="0" w:space="0" w:color="auto"/>
        <w:right w:val="none" w:sz="0" w:space="0" w:color="auto"/>
      </w:divBdr>
    </w:div>
    <w:div w:id="1220089154">
      <w:bodyDiv w:val="1"/>
      <w:marLeft w:val="0"/>
      <w:marRight w:val="0"/>
      <w:marTop w:val="0"/>
      <w:marBottom w:val="0"/>
      <w:divBdr>
        <w:top w:val="none" w:sz="0" w:space="0" w:color="auto"/>
        <w:left w:val="none" w:sz="0" w:space="0" w:color="auto"/>
        <w:bottom w:val="none" w:sz="0" w:space="0" w:color="auto"/>
        <w:right w:val="none" w:sz="0" w:space="0" w:color="auto"/>
      </w:divBdr>
    </w:div>
    <w:div w:id="1367874199">
      <w:bodyDiv w:val="1"/>
      <w:marLeft w:val="0"/>
      <w:marRight w:val="0"/>
      <w:marTop w:val="0"/>
      <w:marBottom w:val="0"/>
      <w:divBdr>
        <w:top w:val="none" w:sz="0" w:space="0" w:color="auto"/>
        <w:left w:val="none" w:sz="0" w:space="0" w:color="auto"/>
        <w:bottom w:val="none" w:sz="0" w:space="0" w:color="auto"/>
        <w:right w:val="none" w:sz="0" w:space="0" w:color="auto"/>
      </w:divBdr>
    </w:div>
    <w:div w:id="1381517970">
      <w:bodyDiv w:val="1"/>
      <w:marLeft w:val="0"/>
      <w:marRight w:val="0"/>
      <w:marTop w:val="0"/>
      <w:marBottom w:val="0"/>
      <w:divBdr>
        <w:top w:val="none" w:sz="0" w:space="0" w:color="auto"/>
        <w:left w:val="none" w:sz="0" w:space="0" w:color="auto"/>
        <w:bottom w:val="none" w:sz="0" w:space="0" w:color="auto"/>
        <w:right w:val="none" w:sz="0" w:space="0" w:color="auto"/>
      </w:divBdr>
    </w:div>
    <w:div w:id="1392264809">
      <w:bodyDiv w:val="1"/>
      <w:marLeft w:val="0"/>
      <w:marRight w:val="0"/>
      <w:marTop w:val="0"/>
      <w:marBottom w:val="0"/>
      <w:divBdr>
        <w:top w:val="none" w:sz="0" w:space="0" w:color="auto"/>
        <w:left w:val="none" w:sz="0" w:space="0" w:color="auto"/>
        <w:bottom w:val="none" w:sz="0" w:space="0" w:color="auto"/>
        <w:right w:val="none" w:sz="0" w:space="0" w:color="auto"/>
      </w:divBdr>
    </w:div>
    <w:div w:id="1406101750">
      <w:bodyDiv w:val="1"/>
      <w:marLeft w:val="0"/>
      <w:marRight w:val="0"/>
      <w:marTop w:val="0"/>
      <w:marBottom w:val="0"/>
      <w:divBdr>
        <w:top w:val="none" w:sz="0" w:space="0" w:color="auto"/>
        <w:left w:val="none" w:sz="0" w:space="0" w:color="auto"/>
        <w:bottom w:val="none" w:sz="0" w:space="0" w:color="auto"/>
        <w:right w:val="none" w:sz="0" w:space="0" w:color="auto"/>
      </w:divBdr>
    </w:div>
    <w:div w:id="1413625590">
      <w:bodyDiv w:val="1"/>
      <w:marLeft w:val="0"/>
      <w:marRight w:val="0"/>
      <w:marTop w:val="0"/>
      <w:marBottom w:val="0"/>
      <w:divBdr>
        <w:top w:val="none" w:sz="0" w:space="0" w:color="auto"/>
        <w:left w:val="none" w:sz="0" w:space="0" w:color="auto"/>
        <w:bottom w:val="none" w:sz="0" w:space="0" w:color="auto"/>
        <w:right w:val="none" w:sz="0" w:space="0" w:color="auto"/>
      </w:divBdr>
    </w:div>
    <w:div w:id="1503549667">
      <w:bodyDiv w:val="1"/>
      <w:marLeft w:val="0"/>
      <w:marRight w:val="0"/>
      <w:marTop w:val="0"/>
      <w:marBottom w:val="0"/>
      <w:divBdr>
        <w:top w:val="none" w:sz="0" w:space="0" w:color="auto"/>
        <w:left w:val="none" w:sz="0" w:space="0" w:color="auto"/>
        <w:bottom w:val="none" w:sz="0" w:space="0" w:color="auto"/>
        <w:right w:val="none" w:sz="0" w:space="0" w:color="auto"/>
      </w:divBdr>
    </w:div>
    <w:div w:id="1644460295">
      <w:bodyDiv w:val="1"/>
      <w:marLeft w:val="0"/>
      <w:marRight w:val="0"/>
      <w:marTop w:val="0"/>
      <w:marBottom w:val="0"/>
      <w:divBdr>
        <w:top w:val="none" w:sz="0" w:space="0" w:color="auto"/>
        <w:left w:val="none" w:sz="0" w:space="0" w:color="auto"/>
        <w:bottom w:val="none" w:sz="0" w:space="0" w:color="auto"/>
        <w:right w:val="none" w:sz="0" w:space="0" w:color="auto"/>
      </w:divBdr>
    </w:div>
    <w:div w:id="1678382232">
      <w:bodyDiv w:val="1"/>
      <w:marLeft w:val="0"/>
      <w:marRight w:val="0"/>
      <w:marTop w:val="0"/>
      <w:marBottom w:val="0"/>
      <w:divBdr>
        <w:top w:val="none" w:sz="0" w:space="0" w:color="auto"/>
        <w:left w:val="none" w:sz="0" w:space="0" w:color="auto"/>
        <w:bottom w:val="none" w:sz="0" w:space="0" w:color="auto"/>
        <w:right w:val="none" w:sz="0" w:space="0" w:color="auto"/>
      </w:divBdr>
      <w:divsChild>
        <w:div w:id="922835620">
          <w:marLeft w:val="0"/>
          <w:marRight w:val="0"/>
          <w:marTop w:val="0"/>
          <w:marBottom w:val="0"/>
          <w:divBdr>
            <w:top w:val="none" w:sz="0" w:space="0" w:color="auto"/>
            <w:left w:val="none" w:sz="0" w:space="0" w:color="auto"/>
            <w:bottom w:val="none" w:sz="0" w:space="0" w:color="auto"/>
            <w:right w:val="none" w:sz="0" w:space="0" w:color="auto"/>
          </w:divBdr>
        </w:div>
        <w:div w:id="994257199">
          <w:marLeft w:val="0"/>
          <w:marRight w:val="0"/>
          <w:marTop w:val="0"/>
          <w:marBottom w:val="0"/>
          <w:divBdr>
            <w:top w:val="none" w:sz="0" w:space="0" w:color="auto"/>
            <w:left w:val="none" w:sz="0" w:space="0" w:color="auto"/>
            <w:bottom w:val="none" w:sz="0" w:space="0" w:color="auto"/>
            <w:right w:val="none" w:sz="0" w:space="0" w:color="auto"/>
          </w:divBdr>
        </w:div>
        <w:div w:id="1025013139">
          <w:marLeft w:val="0"/>
          <w:marRight w:val="0"/>
          <w:marTop w:val="0"/>
          <w:marBottom w:val="0"/>
          <w:divBdr>
            <w:top w:val="none" w:sz="0" w:space="0" w:color="auto"/>
            <w:left w:val="none" w:sz="0" w:space="0" w:color="auto"/>
            <w:bottom w:val="none" w:sz="0" w:space="0" w:color="auto"/>
            <w:right w:val="none" w:sz="0" w:space="0" w:color="auto"/>
          </w:divBdr>
        </w:div>
        <w:div w:id="1554652952">
          <w:marLeft w:val="0"/>
          <w:marRight w:val="0"/>
          <w:marTop w:val="0"/>
          <w:marBottom w:val="0"/>
          <w:divBdr>
            <w:top w:val="none" w:sz="0" w:space="0" w:color="auto"/>
            <w:left w:val="none" w:sz="0" w:space="0" w:color="auto"/>
            <w:bottom w:val="none" w:sz="0" w:space="0" w:color="auto"/>
            <w:right w:val="none" w:sz="0" w:space="0" w:color="auto"/>
          </w:divBdr>
        </w:div>
        <w:div w:id="1666200214">
          <w:marLeft w:val="0"/>
          <w:marRight w:val="0"/>
          <w:marTop w:val="0"/>
          <w:marBottom w:val="0"/>
          <w:divBdr>
            <w:top w:val="none" w:sz="0" w:space="0" w:color="auto"/>
            <w:left w:val="none" w:sz="0" w:space="0" w:color="auto"/>
            <w:bottom w:val="none" w:sz="0" w:space="0" w:color="auto"/>
            <w:right w:val="none" w:sz="0" w:space="0" w:color="auto"/>
          </w:divBdr>
        </w:div>
        <w:div w:id="1677612237">
          <w:marLeft w:val="0"/>
          <w:marRight w:val="0"/>
          <w:marTop w:val="0"/>
          <w:marBottom w:val="0"/>
          <w:divBdr>
            <w:top w:val="none" w:sz="0" w:space="0" w:color="auto"/>
            <w:left w:val="none" w:sz="0" w:space="0" w:color="auto"/>
            <w:bottom w:val="none" w:sz="0" w:space="0" w:color="auto"/>
            <w:right w:val="none" w:sz="0" w:space="0" w:color="auto"/>
          </w:divBdr>
        </w:div>
        <w:div w:id="1752239408">
          <w:marLeft w:val="0"/>
          <w:marRight w:val="0"/>
          <w:marTop w:val="0"/>
          <w:marBottom w:val="0"/>
          <w:divBdr>
            <w:top w:val="none" w:sz="0" w:space="0" w:color="auto"/>
            <w:left w:val="none" w:sz="0" w:space="0" w:color="auto"/>
            <w:bottom w:val="none" w:sz="0" w:space="0" w:color="auto"/>
            <w:right w:val="none" w:sz="0" w:space="0" w:color="auto"/>
          </w:divBdr>
        </w:div>
        <w:div w:id="1762067886">
          <w:marLeft w:val="0"/>
          <w:marRight w:val="0"/>
          <w:marTop w:val="0"/>
          <w:marBottom w:val="0"/>
          <w:divBdr>
            <w:top w:val="none" w:sz="0" w:space="0" w:color="auto"/>
            <w:left w:val="none" w:sz="0" w:space="0" w:color="auto"/>
            <w:bottom w:val="none" w:sz="0" w:space="0" w:color="auto"/>
            <w:right w:val="none" w:sz="0" w:space="0" w:color="auto"/>
          </w:divBdr>
        </w:div>
        <w:div w:id="2007973921">
          <w:marLeft w:val="0"/>
          <w:marRight w:val="0"/>
          <w:marTop w:val="0"/>
          <w:marBottom w:val="0"/>
          <w:divBdr>
            <w:top w:val="none" w:sz="0" w:space="0" w:color="auto"/>
            <w:left w:val="none" w:sz="0" w:space="0" w:color="auto"/>
            <w:bottom w:val="none" w:sz="0" w:space="0" w:color="auto"/>
            <w:right w:val="none" w:sz="0" w:space="0" w:color="auto"/>
          </w:divBdr>
        </w:div>
      </w:divsChild>
    </w:div>
    <w:div w:id="1806435627">
      <w:bodyDiv w:val="1"/>
      <w:marLeft w:val="0"/>
      <w:marRight w:val="0"/>
      <w:marTop w:val="0"/>
      <w:marBottom w:val="0"/>
      <w:divBdr>
        <w:top w:val="none" w:sz="0" w:space="0" w:color="auto"/>
        <w:left w:val="none" w:sz="0" w:space="0" w:color="auto"/>
        <w:bottom w:val="none" w:sz="0" w:space="0" w:color="auto"/>
        <w:right w:val="none" w:sz="0" w:space="0" w:color="auto"/>
      </w:divBdr>
    </w:div>
    <w:div w:id="1811245255">
      <w:bodyDiv w:val="1"/>
      <w:marLeft w:val="0"/>
      <w:marRight w:val="0"/>
      <w:marTop w:val="0"/>
      <w:marBottom w:val="0"/>
      <w:divBdr>
        <w:top w:val="none" w:sz="0" w:space="0" w:color="auto"/>
        <w:left w:val="none" w:sz="0" w:space="0" w:color="auto"/>
        <w:bottom w:val="none" w:sz="0" w:space="0" w:color="auto"/>
        <w:right w:val="none" w:sz="0" w:space="0" w:color="auto"/>
      </w:divBdr>
      <w:divsChild>
        <w:div w:id="582765962">
          <w:marLeft w:val="0"/>
          <w:marRight w:val="0"/>
          <w:marTop w:val="0"/>
          <w:marBottom w:val="0"/>
          <w:divBdr>
            <w:top w:val="none" w:sz="0" w:space="0" w:color="auto"/>
            <w:left w:val="none" w:sz="0" w:space="0" w:color="auto"/>
            <w:bottom w:val="none" w:sz="0" w:space="0" w:color="auto"/>
            <w:right w:val="none" w:sz="0" w:space="0" w:color="auto"/>
          </w:divBdr>
        </w:div>
        <w:div w:id="611743572">
          <w:marLeft w:val="0"/>
          <w:marRight w:val="0"/>
          <w:marTop w:val="0"/>
          <w:marBottom w:val="0"/>
          <w:divBdr>
            <w:top w:val="none" w:sz="0" w:space="0" w:color="auto"/>
            <w:left w:val="none" w:sz="0" w:space="0" w:color="auto"/>
            <w:bottom w:val="none" w:sz="0" w:space="0" w:color="auto"/>
            <w:right w:val="none" w:sz="0" w:space="0" w:color="auto"/>
          </w:divBdr>
        </w:div>
        <w:div w:id="930044758">
          <w:marLeft w:val="0"/>
          <w:marRight w:val="0"/>
          <w:marTop w:val="0"/>
          <w:marBottom w:val="0"/>
          <w:divBdr>
            <w:top w:val="none" w:sz="0" w:space="0" w:color="auto"/>
            <w:left w:val="none" w:sz="0" w:space="0" w:color="auto"/>
            <w:bottom w:val="none" w:sz="0" w:space="0" w:color="auto"/>
            <w:right w:val="none" w:sz="0" w:space="0" w:color="auto"/>
          </w:divBdr>
        </w:div>
        <w:div w:id="930308966">
          <w:marLeft w:val="0"/>
          <w:marRight w:val="0"/>
          <w:marTop w:val="0"/>
          <w:marBottom w:val="0"/>
          <w:divBdr>
            <w:top w:val="none" w:sz="0" w:space="0" w:color="auto"/>
            <w:left w:val="none" w:sz="0" w:space="0" w:color="auto"/>
            <w:bottom w:val="none" w:sz="0" w:space="0" w:color="auto"/>
            <w:right w:val="none" w:sz="0" w:space="0" w:color="auto"/>
          </w:divBdr>
          <w:divsChild>
            <w:div w:id="1482888932">
              <w:marLeft w:val="0"/>
              <w:marRight w:val="0"/>
              <w:marTop w:val="30"/>
              <w:marBottom w:val="30"/>
              <w:divBdr>
                <w:top w:val="none" w:sz="0" w:space="0" w:color="auto"/>
                <w:left w:val="none" w:sz="0" w:space="0" w:color="auto"/>
                <w:bottom w:val="none" w:sz="0" w:space="0" w:color="auto"/>
                <w:right w:val="none" w:sz="0" w:space="0" w:color="auto"/>
              </w:divBdr>
              <w:divsChild>
                <w:div w:id="75249366">
                  <w:marLeft w:val="0"/>
                  <w:marRight w:val="0"/>
                  <w:marTop w:val="0"/>
                  <w:marBottom w:val="0"/>
                  <w:divBdr>
                    <w:top w:val="none" w:sz="0" w:space="0" w:color="auto"/>
                    <w:left w:val="none" w:sz="0" w:space="0" w:color="auto"/>
                    <w:bottom w:val="none" w:sz="0" w:space="0" w:color="auto"/>
                    <w:right w:val="none" w:sz="0" w:space="0" w:color="auto"/>
                  </w:divBdr>
                  <w:divsChild>
                    <w:div w:id="832911581">
                      <w:marLeft w:val="0"/>
                      <w:marRight w:val="0"/>
                      <w:marTop w:val="0"/>
                      <w:marBottom w:val="0"/>
                      <w:divBdr>
                        <w:top w:val="none" w:sz="0" w:space="0" w:color="auto"/>
                        <w:left w:val="none" w:sz="0" w:space="0" w:color="auto"/>
                        <w:bottom w:val="none" w:sz="0" w:space="0" w:color="auto"/>
                        <w:right w:val="none" w:sz="0" w:space="0" w:color="auto"/>
                      </w:divBdr>
                    </w:div>
                  </w:divsChild>
                </w:div>
                <w:div w:id="90931142">
                  <w:marLeft w:val="0"/>
                  <w:marRight w:val="0"/>
                  <w:marTop w:val="0"/>
                  <w:marBottom w:val="0"/>
                  <w:divBdr>
                    <w:top w:val="none" w:sz="0" w:space="0" w:color="auto"/>
                    <w:left w:val="none" w:sz="0" w:space="0" w:color="auto"/>
                    <w:bottom w:val="none" w:sz="0" w:space="0" w:color="auto"/>
                    <w:right w:val="none" w:sz="0" w:space="0" w:color="auto"/>
                  </w:divBdr>
                  <w:divsChild>
                    <w:div w:id="1835609044">
                      <w:marLeft w:val="0"/>
                      <w:marRight w:val="0"/>
                      <w:marTop w:val="0"/>
                      <w:marBottom w:val="0"/>
                      <w:divBdr>
                        <w:top w:val="none" w:sz="0" w:space="0" w:color="auto"/>
                        <w:left w:val="none" w:sz="0" w:space="0" w:color="auto"/>
                        <w:bottom w:val="none" w:sz="0" w:space="0" w:color="auto"/>
                        <w:right w:val="none" w:sz="0" w:space="0" w:color="auto"/>
                      </w:divBdr>
                    </w:div>
                  </w:divsChild>
                </w:div>
                <w:div w:id="134225506">
                  <w:marLeft w:val="0"/>
                  <w:marRight w:val="0"/>
                  <w:marTop w:val="0"/>
                  <w:marBottom w:val="0"/>
                  <w:divBdr>
                    <w:top w:val="none" w:sz="0" w:space="0" w:color="auto"/>
                    <w:left w:val="none" w:sz="0" w:space="0" w:color="auto"/>
                    <w:bottom w:val="none" w:sz="0" w:space="0" w:color="auto"/>
                    <w:right w:val="none" w:sz="0" w:space="0" w:color="auto"/>
                  </w:divBdr>
                  <w:divsChild>
                    <w:div w:id="572200148">
                      <w:marLeft w:val="0"/>
                      <w:marRight w:val="0"/>
                      <w:marTop w:val="0"/>
                      <w:marBottom w:val="0"/>
                      <w:divBdr>
                        <w:top w:val="none" w:sz="0" w:space="0" w:color="auto"/>
                        <w:left w:val="none" w:sz="0" w:space="0" w:color="auto"/>
                        <w:bottom w:val="none" w:sz="0" w:space="0" w:color="auto"/>
                        <w:right w:val="none" w:sz="0" w:space="0" w:color="auto"/>
                      </w:divBdr>
                    </w:div>
                  </w:divsChild>
                </w:div>
                <w:div w:id="141508157">
                  <w:marLeft w:val="0"/>
                  <w:marRight w:val="0"/>
                  <w:marTop w:val="0"/>
                  <w:marBottom w:val="0"/>
                  <w:divBdr>
                    <w:top w:val="none" w:sz="0" w:space="0" w:color="auto"/>
                    <w:left w:val="none" w:sz="0" w:space="0" w:color="auto"/>
                    <w:bottom w:val="none" w:sz="0" w:space="0" w:color="auto"/>
                    <w:right w:val="none" w:sz="0" w:space="0" w:color="auto"/>
                  </w:divBdr>
                  <w:divsChild>
                    <w:div w:id="1290748169">
                      <w:marLeft w:val="0"/>
                      <w:marRight w:val="0"/>
                      <w:marTop w:val="0"/>
                      <w:marBottom w:val="0"/>
                      <w:divBdr>
                        <w:top w:val="none" w:sz="0" w:space="0" w:color="auto"/>
                        <w:left w:val="none" w:sz="0" w:space="0" w:color="auto"/>
                        <w:bottom w:val="none" w:sz="0" w:space="0" w:color="auto"/>
                        <w:right w:val="none" w:sz="0" w:space="0" w:color="auto"/>
                      </w:divBdr>
                    </w:div>
                  </w:divsChild>
                </w:div>
                <w:div w:id="192380081">
                  <w:marLeft w:val="0"/>
                  <w:marRight w:val="0"/>
                  <w:marTop w:val="0"/>
                  <w:marBottom w:val="0"/>
                  <w:divBdr>
                    <w:top w:val="none" w:sz="0" w:space="0" w:color="auto"/>
                    <w:left w:val="none" w:sz="0" w:space="0" w:color="auto"/>
                    <w:bottom w:val="none" w:sz="0" w:space="0" w:color="auto"/>
                    <w:right w:val="none" w:sz="0" w:space="0" w:color="auto"/>
                  </w:divBdr>
                  <w:divsChild>
                    <w:div w:id="857548479">
                      <w:marLeft w:val="0"/>
                      <w:marRight w:val="0"/>
                      <w:marTop w:val="0"/>
                      <w:marBottom w:val="0"/>
                      <w:divBdr>
                        <w:top w:val="none" w:sz="0" w:space="0" w:color="auto"/>
                        <w:left w:val="none" w:sz="0" w:space="0" w:color="auto"/>
                        <w:bottom w:val="none" w:sz="0" w:space="0" w:color="auto"/>
                        <w:right w:val="none" w:sz="0" w:space="0" w:color="auto"/>
                      </w:divBdr>
                    </w:div>
                  </w:divsChild>
                </w:div>
                <w:div w:id="209345554">
                  <w:marLeft w:val="0"/>
                  <w:marRight w:val="0"/>
                  <w:marTop w:val="0"/>
                  <w:marBottom w:val="0"/>
                  <w:divBdr>
                    <w:top w:val="none" w:sz="0" w:space="0" w:color="auto"/>
                    <w:left w:val="none" w:sz="0" w:space="0" w:color="auto"/>
                    <w:bottom w:val="none" w:sz="0" w:space="0" w:color="auto"/>
                    <w:right w:val="none" w:sz="0" w:space="0" w:color="auto"/>
                  </w:divBdr>
                  <w:divsChild>
                    <w:div w:id="1329209960">
                      <w:marLeft w:val="0"/>
                      <w:marRight w:val="0"/>
                      <w:marTop w:val="0"/>
                      <w:marBottom w:val="0"/>
                      <w:divBdr>
                        <w:top w:val="none" w:sz="0" w:space="0" w:color="auto"/>
                        <w:left w:val="none" w:sz="0" w:space="0" w:color="auto"/>
                        <w:bottom w:val="none" w:sz="0" w:space="0" w:color="auto"/>
                        <w:right w:val="none" w:sz="0" w:space="0" w:color="auto"/>
                      </w:divBdr>
                    </w:div>
                  </w:divsChild>
                </w:div>
                <w:div w:id="222983273">
                  <w:marLeft w:val="0"/>
                  <w:marRight w:val="0"/>
                  <w:marTop w:val="0"/>
                  <w:marBottom w:val="0"/>
                  <w:divBdr>
                    <w:top w:val="none" w:sz="0" w:space="0" w:color="auto"/>
                    <w:left w:val="none" w:sz="0" w:space="0" w:color="auto"/>
                    <w:bottom w:val="none" w:sz="0" w:space="0" w:color="auto"/>
                    <w:right w:val="none" w:sz="0" w:space="0" w:color="auto"/>
                  </w:divBdr>
                  <w:divsChild>
                    <w:div w:id="321468744">
                      <w:marLeft w:val="0"/>
                      <w:marRight w:val="0"/>
                      <w:marTop w:val="0"/>
                      <w:marBottom w:val="0"/>
                      <w:divBdr>
                        <w:top w:val="none" w:sz="0" w:space="0" w:color="auto"/>
                        <w:left w:val="none" w:sz="0" w:space="0" w:color="auto"/>
                        <w:bottom w:val="none" w:sz="0" w:space="0" w:color="auto"/>
                        <w:right w:val="none" w:sz="0" w:space="0" w:color="auto"/>
                      </w:divBdr>
                    </w:div>
                  </w:divsChild>
                </w:div>
                <w:div w:id="233903967">
                  <w:marLeft w:val="0"/>
                  <w:marRight w:val="0"/>
                  <w:marTop w:val="0"/>
                  <w:marBottom w:val="0"/>
                  <w:divBdr>
                    <w:top w:val="none" w:sz="0" w:space="0" w:color="auto"/>
                    <w:left w:val="none" w:sz="0" w:space="0" w:color="auto"/>
                    <w:bottom w:val="none" w:sz="0" w:space="0" w:color="auto"/>
                    <w:right w:val="none" w:sz="0" w:space="0" w:color="auto"/>
                  </w:divBdr>
                  <w:divsChild>
                    <w:div w:id="1925726530">
                      <w:marLeft w:val="0"/>
                      <w:marRight w:val="0"/>
                      <w:marTop w:val="0"/>
                      <w:marBottom w:val="0"/>
                      <w:divBdr>
                        <w:top w:val="none" w:sz="0" w:space="0" w:color="auto"/>
                        <w:left w:val="none" w:sz="0" w:space="0" w:color="auto"/>
                        <w:bottom w:val="none" w:sz="0" w:space="0" w:color="auto"/>
                        <w:right w:val="none" w:sz="0" w:space="0" w:color="auto"/>
                      </w:divBdr>
                    </w:div>
                  </w:divsChild>
                </w:div>
                <w:div w:id="309794973">
                  <w:marLeft w:val="0"/>
                  <w:marRight w:val="0"/>
                  <w:marTop w:val="0"/>
                  <w:marBottom w:val="0"/>
                  <w:divBdr>
                    <w:top w:val="none" w:sz="0" w:space="0" w:color="auto"/>
                    <w:left w:val="none" w:sz="0" w:space="0" w:color="auto"/>
                    <w:bottom w:val="none" w:sz="0" w:space="0" w:color="auto"/>
                    <w:right w:val="none" w:sz="0" w:space="0" w:color="auto"/>
                  </w:divBdr>
                  <w:divsChild>
                    <w:div w:id="1407992063">
                      <w:marLeft w:val="0"/>
                      <w:marRight w:val="0"/>
                      <w:marTop w:val="0"/>
                      <w:marBottom w:val="0"/>
                      <w:divBdr>
                        <w:top w:val="none" w:sz="0" w:space="0" w:color="auto"/>
                        <w:left w:val="none" w:sz="0" w:space="0" w:color="auto"/>
                        <w:bottom w:val="none" w:sz="0" w:space="0" w:color="auto"/>
                        <w:right w:val="none" w:sz="0" w:space="0" w:color="auto"/>
                      </w:divBdr>
                    </w:div>
                  </w:divsChild>
                </w:div>
                <w:div w:id="391197124">
                  <w:marLeft w:val="0"/>
                  <w:marRight w:val="0"/>
                  <w:marTop w:val="0"/>
                  <w:marBottom w:val="0"/>
                  <w:divBdr>
                    <w:top w:val="none" w:sz="0" w:space="0" w:color="auto"/>
                    <w:left w:val="none" w:sz="0" w:space="0" w:color="auto"/>
                    <w:bottom w:val="none" w:sz="0" w:space="0" w:color="auto"/>
                    <w:right w:val="none" w:sz="0" w:space="0" w:color="auto"/>
                  </w:divBdr>
                  <w:divsChild>
                    <w:div w:id="235090698">
                      <w:marLeft w:val="0"/>
                      <w:marRight w:val="0"/>
                      <w:marTop w:val="0"/>
                      <w:marBottom w:val="0"/>
                      <w:divBdr>
                        <w:top w:val="none" w:sz="0" w:space="0" w:color="auto"/>
                        <w:left w:val="none" w:sz="0" w:space="0" w:color="auto"/>
                        <w:bottom w:val="none" w:sz="0" w:space="0" w:color="auto"/>
                        <w:right w:val="none" w:sz="0" w:space="0" w:color="auto"/>
                      </w:divBdr>
                    </w:div>
                  </w:divsChild>
                </w:div>
                <w:div w:id="423651858">
                  <w:marLeft w:val="0"/>
                  <w:marRight w:val="0"/>
                  <w:marTop w:val="0"/>
                  <w:marBottom w:val="0"/>
                  <w:divBdr>
                    <w:top w:val="none" w:sz="0" w:space="0" w:color="auto"/>
                    <w:left w:val="none" w:sz="0" w:space="0" w:color="auto"/>
                    <w:bottom w:val="none" w:sz="0" w:space="0" w:color="auto"/>
                    <w:right w:val="none" w:sz="0" w:space="0" w:color="auto"/>
                  </w:divBdr>
                  <w:divsChild>
                    <w:div w:id="13846884">
                      <w:marLeft w:val="0"/>
                      <w:marRight w:val="0"/>
                      <w:marTop w:val="0"/>
                      <w:marBottom w:val="0"/>
                      <w:divBdr>
                        <w:top w:val="none" w:sz="0" w:space="0" w:color="auto"/>
                        <w:left w:val="none" w:sz="0" w:space="0" w:color="auto"/>
                        <w:bottom w:val="none" w:sz="0" w:space="0" w:color="auto"/>
                        <w:right w:val="none" w:sz="0" w:space="0" w:color="auto"/>
                      </w:divBdr>
                    </w:div>
                  </w:divsChild>
                </w:div>
                <w:div w:id="449739713">
                  <w:marLeft w:val="0"/>
                  <w:marRight w:val="0"/>
                  <w:marTop w:val="0"/>
                  <w:marBottom w:val="0"/>
                  <w:divBdr>
                    <w:top w:val="none" w:sz="0" w:space="0" w:color="auto"/>
                    <w:left w:val="none" w:sz="0" w:space="0" w:color="auto"/>
                    <w:bottom w:val="none" w:sz="0" w:space="0" w:color="auto"/>
                    <w:right w:val="none" w:sz="0" w:space="0" w:color="auto"/>
                  </w:divBdr>
                  <w:divsChild>
                    <w:div w:id="983892115">
                      <w:marLeft w:val="0"/>
                      <w:marRight w:val="0"/>
                      <w:marTop w:val="0"/>
                      <w:marBottom w:val="0"/>
                      <w:divBdr>
                        <w:top w:val="none" w:sz="0" w:space="0" w:color="auto"/>
                        <w:left w:val="none" w:sz="0" w:space="0" w:color="auto"/>
                        <w:bottom w:val="none" w:sz="0" w:space="0" w:color="auto"/>
                        <w:right w:val="none" w:sz="0" w:space="0" w:color="auto"/>
                      </w:divBdr>
                    </w:div>
                  </w:divsChild>
                </w:div>
                <w:div w:id="499732034">
                  <w:marLeft w:val="0"/>
                  <w:marRight w:val="0"/>
                  <w:marTop w:val="0"/>
                  <w:marBottom w:val="0"/>
                  <w:divBdr>
                    <w:top w:val="none" w:sz="0" w:space="0" w:color="auto"/>
                    <w:left w:val="none" w:sz="0" w:space="0" w:color="auto"/>
                    <w:bottom w:val="none" w:sz="0" w:space="0" w:color="auto"/>
                    <w:right w:val="none" w:sz="0" w:space="0" w:color="auto"/>
                  </w:divBdr>
                  <w:divsChild>
                    <w:div w:id="977299904">
                      <w:marLeft w:val="0"/>
                      <w:marRight w:val="0"/>
                      <w:marTop w:val="0"/>
                      <w:marBottom w:val="0"/>
                      <w:divBdr>
                        <w:top w:val="none" w:sz="0" w:space="0" w:color="auto"/>
                        <w:left w:val="none" w:sz="0" w:space="0" w:color="auto"/>
                        <w:bottom w:val="none" w:sz="0" w:space="0" w:color="auto"/>
                        <w:right w:val="none" w:sz="0" w:space="0" w:color="auto"/>
                      </w:divBdr>
                    </w:div>
                  </w:divsChild>
                </w:div>
                <w:div w:id="588268519">
                  <w:marLeft w:val="0"/>
                  <w:marRight w:val="0"/>
                  <w:marTop w:val="0"/>
                  <w:marBottom w:val="0"/>
                  <w:divBdr>
                    <w:top w:val="none" w:sz="0" w:space="0" w:color="auto"/>
                    <w:left w:val="none" w:sz="0" w:space="0" w:color="auto"/>
                    <w:bottom w:val="none" w:sz="0" w:space="0" w:color="auto"/>
                    <w:right w:val="none" w:sz="0" w:space="0" w:color="auto"/>
                  </w:divBdr>
                  <w:divsChild>
                    <w:div w:id="1205756535">
                      <w:marLeft w:val="0"/>
                      <w:marRight w:val="0"/>
                      <w:marTop w:val="0"/>
                      <w:marBottom w:val="0"/>
                      <w:divBdr>
                        <w:top w:val="none" w:sz="0" w:space="0" w:color="auto"/>
                        <w:left w:val="none" w:sz="0" w:space="0" w:color="auto"/>
                        <w:bottom w:val="none" w:sz="0" w:space="0" w:color="auto"/>
                        <w:right w:val="none" w:sz="0" w:space="0" w:color="auto"/>
                      </w:divBdr>
                    </w:div>
                  </w:divsChild>
                </w:div>
                <w:div w:id="596600401">
                  <w:marLeft w:val="0"/>
                  <w:marRight w:val="0"/>
                  <w:marTop w:val="0"/>
                  <w:marBottom w:val="0"/>
                  <w:divBdr>
                    <w:top w:val="none" w:sz="0" w:space="0" w:color="auto"/>
                    <w:left w:val="none" w:sz="0" w:space="0" w:color="auto"/>
                    <w:bottom w:val="none" w:sz="0" w:space="0" w:color="auto"/>
                    <w:right w:val="none" w:sz="0" w:space="0" w:color="auto"/>
                  </w:divBdr>
                  <w:divsChild>
                    <w:div w:id="1785467286">
                      <w:marLeft w:val="0"/>
                      <w:marRight w:val="0"/>
                      <w:marTop w:val="0"/>
                      <w:marBottom w:val="0"/>
                      <w:divBdr>
                        <w:top w:val="none" w:sz="0" w:space="0" w:color="auto"/>
                        <w:left w:val="none" w:sz="0" w:space="0" w:color="auto"/>
                        <w:bottom w:val="none" w:sz="0" w:space="0" w:color="auto"/>
                        <w:right w:val="none" w:sz="0" w:space="0" w:color="auto"/>
                      </w:divBdr>
                    </w:div>
                  </w:divsChild>
                </w:div>
                <w:div w:id="665521585">
                  <w:marLeft w:val="0"/>
                  <w:marRight w:val="0"/>
                  <w:marTop w:val="0"/>
                  <w:marBottom w:val="0"/>
                  <w:divBdr>
                    <w:top w:val="none" w:sz="0" w:space="0" w:color="auto"/>
                    <w:left w:val="none" w:sz="0" w:space="0" w:color="auto"/>
                    <w:bottom w:val="none" w:sz="0" w:space="0" w:color="auto"/>
                    <w:right w:val="none" w:sz="0" w:space="0" w:color="auto"/>
                  </w:divBdr>
                  <w:divsChild>
                    <w:div w:id="1747143940">
                      <w:marLeft w:val="0"/>
                      <w:marRight w:val="0"/>
                      <w:marTop w:val="0"/>
                      <w:marBottom w:val="0"/>
                      <w:divBdr>
                        <w:top w:val="none" w:sz="0" w:space="0" w:color="auto"/>
                        <w:left w:val="none" w:sz="0" w:space="0" w:color="auto"/>
                        <w:bottom w:val="none" w:sz="0" w:space="0" w:color="auto"/>
                        <w:right w:val="none" w:sz="0" w:space="0" w:color="auto"/>
                      </w:divBdr>
                    </w:div>
                  </w:divsChild>
                </w:div>
                <w:div w:id="673074535">
                  <w:marLeft w:val="0"/>
                  <w:marRight w:val="0"/>
                  <w:marTop w:val="0"/>
                  <w:marBottom w:val="0"/>
                  <w:divBdr>
                    <w:top w:val="none" w:sz="0" w:space="0" w:color="auto"/>
                    <w:left w:val="none" w:sz="0" w:space="0" w:color="auto"/>
                    <w:bottom w:val="none" w:sz="0" w:space="0" w:color="auto"/>
                    <w:right w:val="none" w:sz="0" w:space="0" w:color="auto"/>
                  </w:divBdr>
                  <w:divsChild>
                    <w:div w:id="1594391481">
                      <w:marLeft w:val="0"/>
                      <w:marRight w:val="0"/>
                      <w:marTop w:val="0"/>
                      <w:marBottom w:val="0"/>
                      <w:divBdr>
                        <w:top w:val="none" w:sz="0" w:space="0" w:color="auto"/>
                        <w:left w:val="none" w:sz="0" w:space="0" w:color="auto"/>
                        <w:bottom w:val="none" w:sz="0" w:space="0" w:color="auto"/>
                        <w:right w:val="none" w:sz="0" w:space="0" w:color="auto"/>
                      </w:divBdr>
                    </w:div>
                  </w:divsChild>
                </w:div>
                <w:div w:id="694309529">
                  <w:marLeft w:val="0"/>
                  <w:marRight w:val="0"/>
                  <w:marTop w:val="0"/>
                  <w:marBottom w:val="0"/>
                  <w:divBdr>
                    <w:top w:val="none" w:sz="0" w:space="0" w:color="auto"/>
                    <w:left w:val="none" w:sz="0" w:space="0" w:color="auto"/>
                    <w:bottom w:val="none" w:sz="0" w:space="0" w:color="auto"/>
                    <w:right w:val="none" w:sz="0" w:space="0" w:color="auto"/>
                  </w:divBdr>
                  <w:divsChild>
                    <w:div w:id="2100909810">
                      <w:marLeft w:val="0"/>
                      <w:marRight w:val="0"/>
                      <w:marTop w:val="0"/>
                      <w:marBottom w:val="0"/>
                      <w:divBdr>
                        <w:top w:val="none" w:sz="0" w:space="0" w:color="auto"/>
                        <w:left w:val="none" w:sz="0" w:space="0" w:color="auto"/>
                        <w:bottom w:val="none" w:sz="0" w:space="0" w:color="auto"/>
                        <w:right w:val="none" w:sz="0" w:space="0" w:color="auto"/>
                      </w:divBdr>
                    </w:div>
                  </w:divsChild>
                </w:div>
                <w:div w:id="720128136">
                  <w:marLeft w:val="0"/>
                  <w:marRight w:val="0"/>
                  <w:marTop w:val="0"/>
                  <w:marBottom w:val="0"/>
                  <w:divBdr>
                    <w:top w:val="none" w:sz="0" w:space="0" w:color="auto"/>
                    <w:left w:val="none" w:sz="0" w:space="0" w:color="auto"/>
                    <w:bottom w:val="none" w:sz="0" w:space="0" w:color="auto"/>
                    <w:right w:val="none" w:sz="0" w:space="0" w:color="auto"/>
                  </w:divBdr>
                  <w:divsChild>
                    <w:div w:id="755052061">
                      <w:marLeft w:val="0"/>
                      <w:marRight w:val="0"/>
                      <w:marTop w:val="0"/>
                      <w:marBottom w:val="0"/>
                      <w:divBdr>
                        <w:top w:val="none" w:sz="0" w:space="0" w:color="auto"/>
                        <w:left w:val="none" w:sz="0" w:space="0" w:color="auto"/>
                        <w:bottom w:val="none" w:sz="0" w:space="0" w:color="auto"/>
                        <w:right w:val="none" w:sz="0" w:space="0" w:color="auto"/>
                      </w:divBdr>
                    </w:div>
                  </w:divsChild>
                </w:div>
                <w:div w:id="736048577">
                  <w:marLeft w:val="0"/>
                  <w:marRight w:val="0"/>
                  <w:marTop w:val="0"/>
                  <w:marBottom w:val="0"/>
                  <w:divBdr>
                    <w:top w:val="none" w:sz="0" w:space="0" w:color="auto"/>
                    <w:left w:val="none" w:sz="0" w:space="0" w:color="auto"/>
                    <w:bottom w:val="none" w:sz="0" w:space="0" w:color="auto"/>
                    <w:right w:val="none" w:sz="0" w:space="0" w:color="auto"/>
                  </w:divBdr>
                  <w:divsChild>
                    <w:div w:id="1246764085">
                      <w:marLeft w:val="0"/>
                      <w:marRight w:val="0"/>
                      <w:marTop w:val="0"/>
                      <w:marBottom w:val="0"/>
                      <w:divBdr>
                        <w:top w:val="none" w:sz="0" w:space="0" w:color="auto"/>
                        <w:left w:val="none" w:sz="0" w:space="0" w:color="auto"/>
                        <w:bottom w:val="none" w:sz="0" w:space="0" w:color="auto"/>
                        <w:right w:val="none" w:sz="0" w:space="0" w:color="auto"/>
                      </w:divBdr>
                    </w:div>
                  </w:divsChild>
                </w:div>
                <w:div w:id="736167027">
                  <w:marLeft w:val="0"/>
                  <w:marRight w:val="0"/>
                  <w:marTop w:val="0"/>
                  <w:marBottom w:val="0"/>
                  <w:divBdr>
                    <w:top w:val="none" w:sz="0" w:space="0" w:color="auto"/>
                    <w:left w:val="none" w:sz="0" w:space="0" w:color="auto"/>
                    <w:bottom w:val="none" w:sz="0" w:space="0" w:color="auto"/>
                    <w:right w:val="none" w:sz="0" w:space="0" w:color="auto"/>
                  </w:divBdr>
                  <w:divsChild>
                    <w:div w:id="919601263">
                      <w:marLeft w:val="0"/>
                      <w:marRight w:val="0"/>
                      <w:marTop w:val="0"/>
                      <w:marBottom w:val="0"/>
                      <w:divBdr>
                        <w:top w:val="none" w:sz="0" w:space="0" w:color="auto"/>
                        <w:left w:val="none" w:sz="0" w:space="0" w:color="auto"/>
                        <w:bottom w:val="none" w:sz="0" w:space="0" w:color="auto"/>
                        <w:right w:val="none" w:sz="0" w:space="0" w:color="auto"/>
                      </w:divBdr>
                    </w:div>
                  </w:divsChild>
                </w:div>
                <w:div w:id="777217673">
                  <w:marLeft w:val="0"/>
                  <w:marRight w:val="0"/>
                  <w:marTop w:val="0"/>
                  <w:marBottom w:val="0"/>
                  <w:divBdr>
                    <w:top w:val="none" w:sz="0" w:space="0" w:color="auto"/>
                    <w:left w:val="none" w:sz="0" w:space="0" w:color="auto"/>
                    <w:bottom w:val="none" w:sz="0" w:space="0" w:color="auto"/>
                    <w:right w:val="none" w:sz="0" w:space="0" w:color="auto"/>
                  </w:divBdr>
                  <w:divsChild>
                    <w:div w:id="875389153">
                      <w:marLeft w:val="0"/>
                      <w:marRight w:val="0"/>
                      <w:marTop w:val="0"/>
                      <w:marBottom w:val="0"/>
                      <w:divBdr>
                        <w:top w:val="none" w:sz="0" w:space="0" w:color="auto"/>
                        <w:left w:val="none" w:sz="0" w:space="0" w:color="auto"/>
                        <w:bottom w:val="none" w:sz="0" w:space="0" w:color="auto"/>
                        <w:right w:val="none" w:sz="0" w:space="0" w:color="auto"/>
                      </w:divBdr>
                    </w:div>
                  </w:divsChild>
                </w:div>
                <w:div w:id="793139215">
                  <w:marLeft w:val="0"/>
                  <w:marRight w:val="0"/>
                  <w:marTop w:val="0"/>
                  <w:marBottom w:val="0"/>
                  <w:divBdr>
                    <w:top w:val="none" w:sz="0" w:space="0" w:color="auto"/>
                    <w:left w:val="none" w:sz="0" w:space="0" w:color="auto"/>
                    <w:bottom w:val="none" w:sz="0" w:space="0" w:color="auto"/>
                    <w:right w:val="none" w:sz="0" w:space="0" w:color="auto"/>
                  </w:divBdr>
                  <w:divsChild>
                    <w:div w:id="1262178317">
                      <w:marLeft w:val="0"/>
                      <w:marRight w:val="0"/>
                      <w:marTop w:val="0"/>
                      <w:marBottom w:val="0"/>
                      <w:divBdr>
                        <w:top w:val="none" w:sz="0" w:space="0" w:color="auto"/>
                        <w:left w:val="none" w:sz="0" w:space="0" w:color="auto"/>
                        <w:bottom w:val="none" w:sz="0" w:space="0" w:color="auto"/>
                        <w:right w:val="none" w:sz="0" w:space="0" w:color="auto"/>
                      </w:divBdr>
                    </w:div>
                  </w:divsChild>
                </w:div>
                <w:div w:id="1012728777">
                  <w:marLeft w:val="0"/>
                  <w:marRight w:val="0"/>
                  <w:marTop w:val="0"/>
                  <w:marBottom w:val="0"/>
                  <w:divBdr>
                    <w:top w:val="none" w:sz="0" w:space="0" w:color="auto"/>
                    <w:left w:val="none" w:sz="0" w:space="0" w:color="auto"/>
                    <w:bottom w:val="none" w:sz="0" w:space="0" w:color="auto"/>
                    <w:right w:val="none" w:sz="0" w:space="0" w:color="auto"/>
                  </w:divBdr>
                  <w:divsChild>
                    <w:div w:id="1518501792">
                      <w:marLeft w:val="0"/>
                      <w:marRight w:val="0"/>
                      <w:marTop w:val="0"/>
                      <w:marBottom w:val="0"/>
                      <w:divBdr>
                        <w:top w:val="none" w:sz="0" w:space="0" w:color="auto"/>
                        <w:left w:val="none" w:sz="0" w:space="0" w:color="auto"/>
                        <w:bottom w:val="none" w:sz="0" w:space="0" w:color="auto"/>
                        <w:right w:val="none" w:sz="0" w:space="0" w:color="auto"/>
                      </w:divBdr>
                    </w:div>
                  </w:divsChild>
                </w:div>
                <w:div w:id="1034311996">
                  <w:marLeft w:val="0"/>
                  <w:marRight w:val="0"/>
                  <w:marTop w:val="0"/>
                  <w:marBottom w:val="0"/>
                  <w:divBdr>
                    <w:top w:val="none" w:sz="0" w:space="0" w:color="auto"/>
                    <w:left w:val="none" w:sz="0" w:space="0" w:color="auto"/>
                    <w:bottom w:val="none" w:sz="0" w:space="0" w:color="auto"/>
                    <w:right w:val="none" w:sz="0" w:space="0" w:color="auto"/>
                  </w:divBdr>
                  <w:divsChild>
                    <w:div w:id="931011571">
                      <w:marLeft w:val="0"/>
                      <w:marRight w:val="0"/>
                      <w:marTop w:val="0"/>
                      <w:marBottom w:val="0"/>
                      <w:divBdr>
                        <w:top w:val="none" w:sz="0" w:space="0" w:color="auto"/>
                        <w:left w:val="none" w:sz="0" w:space="0" w:color="auto"/>
                        <w:bottom w:val="none" w:sz="0" w:space="0" w:color="auto"/>
                        <w:right w:val="none" w:sz="0" w:space="0" w:color="auto"/>
                      </w:divBdr>
                    </w:div>
                  </w:divsChild>
                </w:div>
                <w:div w:id="1092160549">
                  <w:marLeft w:val="0"/>
                  <w:marRight w:val="0"/>
                  <w:marTop w:val="0"/>
                  <w:marBottom w:val="0"/>
                  <w:divBdr>
                    <w:top w:val="none" w:sz="0" w:space="0" w:color="auto"/>
                    <w:left w:val="none" w:sz="0" w:space="0" w:color="auto"/>
                    <w:bottom w:val="none" w:sz="0" w:space="0" w:color="auto"/>
                    <w:right w:val="none" w:sz="0" w:space="0" w:color="auto"/>
                  </w:divBdr>
                  <w:divsChild>
                    <w:div w:id="1330330032">
                      <w:marLeft w:val="0"/>
                      <w:marRight w:val="0"/>
                      <w:marTop w:val="0"/>
                      <w:marBottom w:val="0"/>
                      <w:divBdr>
                        <w:top w:val="none" w:sz="0" w:space="0" w:color="auto"/>
                        <w:left w:val="none" w:sz="0" w:space="0" w:color="auto"/>
                        <w:bottom w:val="none" w:sz="0" w:space="0" w:color="auto"/>
                        <w:right w:val="none" w:sz="0" w:space="0" w:color="auto"/>
                      </w:divBdr>
                    </w:div>
                  </w:divsChild>
                </w:div>
                <w:div w:id="1094208191">
                  <w:marLeft w:val="0"/>
                  <w:marRight w:val="0"/>
                  <w:marTop w:val="0"/>
                  <w:marBottom w:val="0"/>
                  <w:divBdr>
                    <w:top w:val="none" w:sz="0" w:space="0" w:color="auto"/>
                    <w:left w:val="none" w:sz="0" w:space="0" w:color="auto"/>
                    <w:bottom w:val="none" w:sz="0" w:space="0" w:color="auto"/>
                    <w:right w:val="none" w:sz="0" w:space="0" w:color="auto"/>
                  </w:divBdr>
                  <w:divsChild>
                    <w:div w:id="1799762882">
                      <w:marLeft w:val="0"/>
                      <w:marRight w:val="0"/>
                      <w:marTop w:val="0"/>
                      <w:marBottom w:val="0"/>
                      <w:divBdr>
                        <w:top w:val="none" w:sz="0" w:space="0" w:color="auto"/>
                        <w:left w:val="none" w:sz="0" w:space="0" w:color="auto"/>
                        <w:bottom w:val="none" w:sz="0" w:space="0" w:color="auto"/>
                        <w:right w:val="none" w:sz="0" w:space="0" w:color="auto"/>
                      </w:divBdr>
                    </w:div>
                  </w:divsChild>
                </w:div>
                <w:div w:id="1150487508">
                  <w:marLeft w:val="0"/>
                  <w:marRight w:val="0"/>
                  <w:marTop w:val="0"/>
                  <w:marBottom w:val="0"/>
                  <w:divBdr>
                    <w:top w:val="none" w:sz="0" w:space="0" w:color="auto"/>
                    <w:left w:val="none" w:sz="0" w:space="0" w:color="auto"/>
                    <w:bottom w:val="none" w:sz="0" w:space="0" w:color="auto"/>
                    <w:right w:val="none" w:sz="0" w:space="0" w:color="auto"/>
                  </w:divBdr>
                  <w:divsChild>
                    <w:div w:id="34089008">
                      <w:marLeft w:val="0"/>
                      <w:marRight w:val="0"/>
                      <w:marTop w:val="0"/>
                      <w:marBottom w:val="0"/>
                      <w:divBdr>
                        <w:top w:val="none" w:sz="0" w:space="0" w:color="auto"/>
                        <w:left w:val="none" w:sz="0" w:space="0" w:color="auto"/>
                        <w:bottom w:val="none" w:sz="0" w:space="0" w:color="auto"/>
                        <w:right w:val="none" w:sz="0" w:space="0" w:color="auto"/>
                      </w:divBdr>
                    </w:div>
                  </w:divsChild>
                </w:div>
                <w:div w:id="1178931595">
                  <w:marLeft w:val="0"/>
                  <w:marRight w:val="0"/>
                  <w:marTop w:val="0"/>
                  <w:marBottom w:val="0"/>
                  <w:divBdr>
                    <w:top w:val="none" w:sz="0" w:space="0" w:color="auto"/>
                    <w:left w:val="none" w:sz="0" w:space="0" w:color="auto"/>
                    <w:bottom w:val="none" w:sz="0" w:space="0" w:color="auto"/>
                    <w:right w:val="none" w:sz="0" w:space="0" w:color="auto"/>
                  </w:divBdr>
                  <w:divsChild>
                    <w:div w:id="758020493">
                      <w:marLeft w:val="0"/>
                      <w:marRight w:val="0"/>
                      <w:marTop w:val="0"/>
                      <w:marBottom w:val="0"/>
                      <w:divBdr>
                        <w:top w:val="none" w:sz="0" w:space="0" w:color="auto"/>
                        <w:left w:val="none" w:sz="0" w:space="0" w:color="auto"/>
                        <w:bottom w:val="none" w:sz="0" w:space="0" w:color="auto"/>
                        <w:right w:val="none" w:sz="0" w:space="0" w:color="auto"/>
                      </w:divBdr>
                    </w:div>
                  </w:divsChild>
                </w:div>
                <w:div w:id="1192113522">
                  <w:marLeft w:val="0"/>
                  <w:marRight w:val="0"/>
                  <w:marTop w:val="0"/>
                  <w:marBottom w:val="0"/>
                  <w:divBdr>
                    <w:top w:val="none" w:sz="0" w:space="0" w:color="auto"/>
                    <w:left w:val="none" w:sz="0" w:space="0" w:color="auto"/>
                    <w:bottom w:val="none" w:sz="0" w:space="0" w:color="auto"/>
                    <w:right w:val="none" w:sz="0" w:space="0" w:color="auto"/>
                  </w:divBdr>
                  <w:divsChild>
                    <w:div w:id="1673996322">
                      <w:marLeft w:val="0"/>
                      <w:marRight w:val="0"/>
                      <w:marTop w:val="0"/>
                      <w:marBottom w:val="0"/>
                      <w:divBdr>
                        <w:top w:val="none" w:sz="0" w:space="0" w:color="auto"/>
                        <w:left w:val="none" w:sz="0" w:space="0" w:color="auto"/>
                        <w:bottom w:val="none" w:sz="0" w:space="0" w:color="auto"/>
                        <w:right w:val="none" w:sz="0" w:space="0" w:color="auto"/>
                      </w:divBdr>
                    </w:div>
                  </w:divsChild>
                </w:div>
                <w:div w:id="1205825394">
                  <w:marLeft w:val="0"/>
                  <w:marRight w:val="0"/>
                  <w:marTop w:val="0"/>
                  <w:marBottom w:val="0"/>
                  <w:divBdr>
                    <w:top w:val="none" w:sz="0" w:space="0" w:color="auto"/>
                    <w:left w:val="none" w:sz="0" w:space="0" w:color="auto"/>
                    <w:bottom w:val="none" w:sz="0" w:space="0" w:color="auto"/>
                    <w:right w:val="none" w:sz="0" w:space="0" w:color="auto"/>
                  </w:divBdr>
                  <w:divsChild>
                    <w:div w:id="423963943">
                      <w:marLeft w:val="0"/>
                      <w:marRight w:val="0"/>
                      <w:marTop w:val="0"/>
                      <w:marBottom w:val="0"/>
                      <w:divBdr>
                        <w:top w:val="none" w:sz="0" w:space="0" w:color="auto"/>
                        <w:left w:val="none" w:sz="0" w:space="0" w:color="auto"/>
                        <w:bottom w:val="none" w:sz="0" w:space="0" w:color="auto"/>
                        <w:right w:val="none" w:sz="0" w:space="0" w:color="auto"/>
                      </w:divBdr>
                    </w:div>
                  </w:divsChild>
                </w:div>
                <w:div w:id="1207179385">
                  <w:marLeft w:val="0"/>
                  <w:marRight w:val="0"/>
                  <w:marTop w:val="0"/>
                  <w:marBottom w:val="0"/>
                  <w:divBdr>
                    <w:top w:val="none" w:sz="0" w:space="0" w:color="auto"/>
                    <w:left w:val="none" w:sz="0" w:space="0" w:color="auto"/>
                    <w:bottom w:val="none" w:sz="0" w:space="0" w:color="auto"/>
                    <w:right w:val="none" w:sz="0" w:space="0" w:color="auto"/>
                  </w:divBdr>
                  <w:divsChild>
                    <w:div w:id="1409156028">
                      <w:marLeft w:val="0"/>
                      <w:marRight w:val="0"/>
                      <w:marTop w:val="0"/>
                      <w:marBottom w:val="0"/>
                      <w:divBdr>
                        <w:top w:val="none" w:sz="0" w:space="0" w:color="auto"/>
                        <w:left w:val="none" w:sz="0" w:space="0" w:color="auto"/>
                        <w:bottom w:val="none" w:sz="0" w:space="0" w:color="auto"/>
                        <w:right w:val="none" w:sz="0" w:space="0" w:color="auto"/>
                      </w:divBdr>
                    </w:div>
                  </w:divsChild>
                </w:div>
                <w:div w:id="1216509232">
                  <w:marLeft w:val="0"/>
                  <w:marRight w:val="0"/>
                  <w:marTop w:val="0"/>
                  <w:marBottom w:val="0"/>
                  <w:divBdr>
                    <w:top w:val="none" w:sz="0" w:space="0" w:color="auto"/>
                    <w:left w:val="none" w:sz="0" w:space="0" w:color="auto"/>
                    <w:bottom w:val="none" w:sz="0" w:space="0" w:color="auto"/>
                    <w:right w:val="none" w:sz="0" w:space="0" w:color="auto"/>
                  </w:divBdr>
                  <w:divsChild>
                    <w:div w:id="914124566">
                      <w:marLeft w:val="0"/>
                      <w:marRight w:val="0"/>
                      <w:marTop w:val="0"/>
                      <w:marBottom w:val="0"/>
                      <w:divBdr>
                        <w:top w:val="none" w:sz="0" w:space="0" w:color="auto"/>
                        <w:left w:val="none" w:sz="0" w:space="0" w:color="auto"/>
                        <w:bottom w:val="none" w:sz="0" w:space="0" w:color="auto"/>
                        <w:right w:val="none" w:sz="0" w:space="0" w:color="auto"/>
                      </w:divBdr>
                    </w:div>
                  </w:divsChild>
                </w:div>
                <w:div w:id="1301308350">
                  <w:marLeft w:val="0"/>
                  <w:marRight w:val="0"/>
                  <w:marTop w:val="0"/>
                  <w:marBottom w:val="0"/>
                  <w:divBdr>
                    <w:top w:val="none" w:sz="0" w:space="0" w:color="auto"/>
                    <w:left w:val="none" w:sz="0" w:space="0" w:color="auto"/>
                    <w:bottom w:val="none" w:sz="0" w:space="0" w:color="auto"/>
                    <w:right w:val="none" w:sz="0" w:space="0" w:color="auto"/>
                  </w:divBdr>
                  <w:divsChild>
                    <w:div w:id="759984184">
                      <w:marLeft w:val="0"/>
                      <w:marRight w:val="0"/>
                      <w:marTop w:val="0"/>
                      <w:marBottom w:val="0"/>
                      <w:divBdr>
                        <w:top w:val="none" w:sz="0" w:space="0" w:color="auto"/>
                        <w:left w:val="none" w:sz="0" w:space="0" w:color="auto"/>
                        <w:bottom w:val="none" w:sz="0" w:space="0" w:color="auto"/>
                        <w:right w:val="none" w:sz="0" w:space="0" w:color="auto"/>
                      </w:divBdr>
                    </w:div>
                  </w:divsChild>
                </w:div>
                <w:div w:id="1303577476">
                  <w:marLeft w:val="0"/>
                  <w:marRight w:val="0"/>
                  <w:marTop w:val="0"/>
                  <w:marBottom w:val="0"/>
                  <w:divBdr>
                    <w:top w:val="none" w:sz="0" w:space="0" w:color="auto"/>
                    <w:left w:val="none" w:sz="0" w:space="0" w:color="auto"/>
                    <w:bottom w:val="none" w:sz="0" w:space="0" w:color="auto"/>
                    <w:right w:val="none" w:sz="0" w:space="0" w:color="auto"/>
                  </w:divBdr>
                  <w:divsChild>
                    <w:div w:id="465049243">
                      <w:marLeft w:val="0"/>
                      <w:marRight w:val="0"/>
                      <w:marTop w:val="0"/>
                      <w:marBottom w:val="0"/>
                      <w:divBdr>
                        <w:top w:val="none" w:sz="0" w:space="0" w:color="auto"/>
                        <w:left w:val="none" w:sz="0" w:space="0" w:color="auto"/>
                        <w:bottom w:val="none" w:sz="0" w:space="0" w:color="auto"/>
                        <w:right w:val="none" w:sz="0" w:space="0" w:color="auto"/>
                      </w:divBdr>
                    </w:div>
                  </w:divsChild>
                </w:div>
                <w:div w:id="1318218341">
                  <w:marLeft w:val="0"/>
                  <w:marRight w:val="0"/>
                  <w:marTop w:val="0"/>
                  <w:marBottom w:val="0"/>
                  <w:divBdr>
                    <w:top w:val="none" w:sz="0" w:space="0" w:color="auto"/>
                    <w:left w:val="none" w:sz="0" w:space="0" w:color="auto"/>
                    <w:bottom w:val="none" w:sz="0" w:space="0" w:color="auto"/>
                    <w:right w:val="none" w:sz="0" w:space="0" w:color="auto"/>
                  </w:divBdr>
                  <w:divsChild>
                    <w:div w:id="776800886">
                      <w:marLeft w:val="0"/>
                      <w:marRight w:val="0"/>
                      <w:marTop w:val="0"/>
                      <w:marBottom w:val="0"/>
                      <w:divBdr>
                        <w:top w:val="none" w:sz="0" w:space="0" w:color="auto"/>
                        <w:left w:val="none" w:sz="0" w:space="0" w:color="auto"/>
                        <w:bottom w:val="none" w:sz="0" w:space="0" w:color="auto"/>
                        <w:right w:val="none" w:sz="0" w:space="0" w:color="auto"/>
                      </w:divBdr>
                    </w:div>
                  </w:divsChild>
                </w:div>
                <w:div w:id="1349915143">
                  <w:marLeft w:val="0"/>
                  <w:marRight w:val="0"/>
                  <w:marTop w:val="0"/>
                  <w:marBottom w:val="0"/>
                  <w:divBdr>
                    <w:top w:val="none" w:sz="0" w:space="0" w:color="auto"/>
                    <w:left w:val="none" w:sz="0" w:space="0" w:color="auto"/>
                    <w:bottom w:val="none" w:sz="0" w:space="0" w:color="auto"/>
                    <w:right w:val="none" w:sz="0" w:space="0" w:color="auto"/>
                  </w:divBdr>
                  <w:divsChild>
                    <w:div w:id="431776834">
                      <w:marLeft w:val="0"/>
                      <w:marRight w:val="0"/>
                      <w:marTop w:val="0"/>
                      <w:marBottom w:val="0"/>
                      <w:divBdr>
                        <w:top w:val="none" w:sz="0" w:space="0" w:color="auto"/>
                        <w:left w:val="none" w:sz="0" w:space="0" w:color="auto"/>
                        <w:bottom w:val="none" w:sz="0" w:space="0" w:color="auto"/>
                        <w:right w:val="none" w:sz="0" w:space="0" w:color="auto"/>
                      </w:divBdr>
                    </w:div>
                  </w:divsChild>
                </w:div>
                <w:div w:id="1428309643">
                  <w:marLeft w:val="0"/>
                  <w:marRight w:val="0"/>
                  <w:marTop w:val="0"/>
                  <w:marBottom w:val="0"/>
                  <w:divBdr>
                    <w:top w:val="none" w:sz="0" w:space="0" w:color="auto"/>
                    <w:left w:val="none" w:sz="0" w:space="0" w:color="auto"/>
                    <w:bottom w:val="none" w:sz="0" w:space="0" w:color="auto"/>
                    <w:right w:val="none" w:sz="0" w:space="0" w:color="auto"/>
                  </w:divBdr>
                  <w:divsChild>
                    <w:div w:id="76289404">
                      <w:marLeft w:val="0"/>
                      <w:marRight w:val="0"/>
                      <w:marTop w:val="0"/>
                      <w:marBottom w:val="0"/>
                      <w:divBdr>
                        <w:top w:val="none" w:sz="0" w:space="0" w:color="auto"/>
                        <w:left w:val="none" w:sz="0" w:space="0" w:color="auto"/>
                        <w:bottom w:val="none" w:sz="0" w:space="0" w:color="auto"/>
                        <w:right w:val="none" w:sz="0" w:space="0" w:color="auto"/>
                      </w:divBdr>
                    </w:div>
                  </w:divsChild>
                </w:div>
                <w:div w:id="1435050925">
                  <w:marLeft w:val="0"/>
                  <w:marRight w:val="0"/>
                  <w:marTop w:val="0"/>
                  <w:marBottom w:val="0"/>
                  <w:divBdr>
                    <w:top w:val="none" w:sz="0" w:space="0" w:color="auto"/>
                    <w:left w:val="none" w:sz="0" w:space="0" w:color="auto"/>
                    <w:bottom w:val="none" w:sz="0" w:space="0" w:color="auto"/>
                    <w:right w:val="none" w:sz="0" w:space="0" w:color="auto"/>
                  </w:divBdr>
                  <w:divsChild>
                    <w:div w:id="650017182">
                      <w:marLeft w:val="0"/>
                      <w:marRight w:val="0"/>
                      <w:marTop w:val="0"/>
                      <w:marBottom w:val="0"/>
                      <w:divBdr>
                        <w:top w:val="none" w:sz="0" w:space="0" w:color="auto"/>
                        <w:left w:val="none" w:sz="0" w:space="0" w:color="auto"/>
                        <w:bottom w:val="none" w:sz="0" w:space="0" w:color="auto"/>
                        <w:right w:val="none" w:sz="0" w:space="0" w:color="auto"/>
                      </w:divBdr>
                    </w:div>
                  </w:divsChild>
                </w:div>
                <w:div w:id="1472282574">
                  <w:marLeft w:val="0"/>
                  <w:marRight w:val="0"/>
                  <w:marTop w:val="0"/>
                  <w:marBottom w:val="0"/>
                  <w:divBdr>
                    <w:top w:val="none" w:sz="0" w:space="0" w:color="auto"/>
                    <w:left w:val="none" w:sz="0" w:space="0" w:color="auto"/>
                    <w:bottom w:val="none" w:sz="0" w:space="0" w:color="auto"/>
                    <w:right w:val="none" w:sz="0" w:space="0" w:color="auto"/>
                  </w:divBdr>
                  <w:divsChild>
                    <w:div w:id="1883864569">
                      <w:marLeft w:val="0"/>
                      <w:marRight w:val="0"/>
                      <w:marTop w:val="0"/>
                      <w:marBottom w:val="0"/>
                      <w:divBdr>
                        <w:top w:val="none" w:sz="0" w:space="0" w:color="auto"/>
                        <w:left w:val="none" w:sz="0" w:space="0" w:color="auto"/>
                        <w:bottom w:val="none" w:sz="0" w:space="0" w:color="auto"/>
                        <w:right w:val="none" w:sz="0" w:space="0" w:color="auto"/>
                      </w:divBdr>
                    </w:div>
                  </w:divsChild>
                </w:div>
                <w:div w:id="1515001243">
                  <w:marLeft w:val="0"/>
                  <w:marRight w:val="0"/>
                  <w:marTop w:val="0"/>
                  <w:marBottom w:val="0"/>
                  <w:divBdr>
                    <w:top w:val="none" w:sz="0" w:space="0" w:color="auto"/>
                    <w:left w:val="none" w:sz="0" w:space="0" w:color="auto"/>
                    <w:bottom w:val="none" w:sz="0" w:space="0" w:color="auto"/>
                    <w:right w:val="none" w:sz="0" w:space="0" w:color="auto"/>
                  </w:divBdr>
                  <w:divsChild>
                    <w:div w:id="101000060">
                      <w:marLeft w:val="0"/>
                      <w:marRight w:val="0"/>
                      <w:marTop w:val="0"/>
                      <w:marBottom w:val="0"/>
                      <w:divBdr>
                        <w:top w:val="none" w:sz="0" w:space="0" w:color="auto"/>
                        <w:left w:val="none" w:sz="0" w:space="0" w:color="auto"/>
                        <w:bottom w:val="none" w:sz="0" w:space="0" w:color="auto"/>
                        <w:right w:val="none" w:sz="0" w:space="0" w:color="auto"/>
                      </w:divBdr>
                    </w:div>
                  </w:divsChild>
                </w:div>
                <w:div w:id="1628732411">
                  <w:marLeft w:val="0"/>
                  <w:marRight w:val="0"/>
                  <w:marTop w:val="0"/>
                  <w:marBottom w:val="0"/>
                  <w:divBdr>
                    <w:top w:val="none" w:sz="0" w:space="0" w:color="auto"/>
                    <w:left w:val="none" w:sz="0" w:space="0" w:color="auto"/>
                    <w:bottom w:val="none" w:sz="0" w:space="0" w:color="auto"/>
                    <w:right w:val="none" w:sz="0" w:space="0" w:color="auto"/>
                  </w:divBdr>
                  <w:divsChild>
                    <w:div w:id="1988902051">
                      <w:marLeft w:val="0"/>
                      <w:marRight w:val="0"/>
                      <w:marTop w:val="0"/>
                      <w:marBottom w:val="0"/>
                      <w:divBdr>
                        <w:top w:val="none" w:sz="0" w:space="0" w:color="auto"/>
                        <w:left w:val="none" w:sz="0" w:space="0" w:color="auto"/>
                        <w:bottom w:val="none" w:sz="0" w:space="0" w:color="auto"/>
                        <w:right w:val="none" w:sz="0" w:space="0" w:color="auto"/>
                      </w:divBdr>
                    </w:div>
                  </w:divsChild>
                </w:div>
                <w:div w:id="1693260690">
                  <w:marLeft w:val="0"/>
                  <w:marRight w:val="0"/>
                  <w:marTop w:val="0"/>
                  <w:marBottom w:val="0"/>
                  <w:divBdr>
                    <w:top w:val="none" w:sz="0" w:space="0" w:color="auto"/>
                    <w:left w:val="none" w:sz="0" w:space="0" w:color="auto"/>
                    <w:bottom w:val="none" w:sz="0" w:space="0" w:color="auto"/>
                    <w:right w:val="none" w:sz="0" w:space="0" w:color="auto"/>
                  </w:divBdr>
                  <w:divsChild>
                    <w:div w:id="1904832008">
                      <w:marLeft w:val="0"/>
                      <w:marRight w:val="0"/>
                      <w:marTop w:val="0"/>
                      <w:marBottom w:val="0"/>
                      <w:divBdr>
                        <w:top w:val="none" w:sz="0" w:space="0" w:color="auto"/>
                        <w:left w:val="none" w:sz="0" w:space="0" w:color="auto"/>
                        <w:bottom w:val="none" w:sz="0" w:space="0" w:color="auto"/>
                        <w:right w:val="none" w:sz="0" w:space="0" w:color="auto"/>
                      </w:divBdr>
                    </w:div>
                  </w:divsChild>
                </w:div>
                <w:div w:id="1724214466">
                  <w:marLeft w:val="0"/>
                  <w:marRight w:val="0"/>
                  <w:marTop w:val="0"/>
                  <w:marBottom w:val="0"/>
                  <w:divBdr>
                    <w:top w:val="none" w:sz="0" w:space="0" w:color="auto"/>
                    <w:left w:val="none" w:sz="0" w:space="0" w:color="auto"/>
                    <w:bottom w:val="none" w:sz="0" w:space="0" w:color="auto"/>
                    <w:right w:val="none" w:sz="0" w:space="0" w:color="auto"/>
                  </w:divBdr>
                  <w:divsChild>
                    <w:div w:id="1202936754">
                      <w:marLeft w:val="0"/>
                      <w:marRight w:val="0"/>
                      <w:marTop w:val="0"/>
                      <w:marBottom w:val="0"/>
                      <w:divBdr>
                        <w:top w:val="none" w:sz="0" w:space="0" w:color="auto"/>
                        <w:left w:val="none" w:sz="0" w:space="0" w:color="auto"/>
                        <w:bottom w:val="none" w:sz="0" w:space="0" w:color="auto"/>
                        <w:right w:val="none" w:sz="0" w:space="0" w:color="auto"/>
                      </w:divBdr>
                    </w:div>
                  </w:divsChild>
                </w:div>
                <w:div w:id="1725372995">
                  <w:marLeft w:val="0"/>
                  <w:marRight w:val="0"/>
                  <w:marTop w:val="0"/>
                  <w:marBottom w:val="0"/>
                  <w:divBdr>
                    <w:top w:val="none" w:sz="0" w:space="0" w:color="auto"/>
                    <w:left w:val="none" w:sz="0" w:space="0" w:color="auto"/>
                    <w:bottom w:val="none" w:sz="0" w:space="0" w:color="auto"/>
                    <w:right w:val="none" w:sz="0" w:space="0" w:color="auto"/>
                  </w:divBdr>
                  <w:divsChild>
                    <w:div w:id="1497721172">
                      <w:marLeft w:val="0"/>
                      <w:marRight w:val="0"/>
                      <w:marTop w:val="0"/>
                      <w:marBottom w:val="0"/>
                      <w:divBdr>
                        <w:top w:val="none" w:sz="0" w:space="0" w:color="auto"/>
                        <w:left w:val="none" w:sz="0" w:space="0" w:color="auto"/>
                        <w:bottom w:val="none" w:sz="0" w:space="0" w:color="auto"/>
                        <w:right w:val="none" w:sz="0" w:space="0" w:color="auto"/>
                      </w:divBdr>
                    </w:div>
                  </w:divsChild>
                </w:div>
                <w:div w:id="1735855500">
                  <w:marLeft w:val="0"/>
                  <w:marRight w:val="0"/>
                  <w:marTop w:val="0"/>
                  <w:marBottom w:val="0"/>
                  <w:divBdr>
                    <w:top w:val="none" w:sz="0" w:space="0" w:color="auto"/>
                    <w:left w:val="none" w:sz="0" w:space="0" w:color="auto"/>
                    <w:bottom w:val="none" w:sz="0" w:space="0" w:color="auto"/>
                    <w:right w:val="none" w:sz="0" w:space="0" w:color="auto"/>
                  </w:divBdr>
                  <w:divsChild>
                    <w:div w:id="453520907">
                      <w:marLeft w:val="0"/>
                      <w:marRight w:val="0"/>
                      <w:marTop w:val="0"/>
                      <w:marBottom w:val="0"/>
                      <w:divBdr>
                        <w:top w:val="none" w:sz="0" w:space="0" w:color="auto"/>
                        <w:left w:val="none" w:sz="0" w:space="0" w:color="auto"/>
                        <w:bottom w:val="none" w:sz="0" w:space="0" w:color="auto"/>
                        <w:right w:val="none" w:sz="0" w:space="0" w:color="auto"/>
                      </w:divBdr>
                    </w:div>
                  </w:divsChild>
                </w:div>
                <w:div w:id="1749571491">
                  <w:marLeft w:val="0"/>
                  <w:marRight w:val="0"/>
                  <w:marTop w:val="0"/>
                  <w:marBottom w:val="0"/>
                  <w:divBdr>
                    <w:top w:val="none" w:sz="0" w:space="0" w:color="auto"/>
                    <w:left w:val="none" w:sz="0" w:space="0" w:color="auto"/>
                    <w:bottom w:val="none" w:sz="0" w:space="0" w:color="auto"/>
                    <w:right w:val="none" w:sz="0" w:space="0" w:color="auto"/>
                  </w:divBdr>
                  <w:divsChild>
                    <w:div w:id="869874771">
                      <w:marLeft w:val="0"/>
                      <w:marRight w:val="0"/>
                      <w:marTop w:val="0"/>
                      <w:marBottom w:val="0"/>
                      <w:divBdr>
                        <w:top w:val="none" w:sz="0" w:space="0" w:color="auto"/>
                        <w:left w:val="none" w:sz="0" w:space="0" w:color="auto"/>
                        <w:bottom w:val="none" w:sz="0" w:space="0" w:color="auto"/>
                        <w:right w:val="none" w:sz="0" w:space="0" w:color="auto"/>
                      </w:divBdr>
                    </w:div>
                  </w:divsChild>
                </w:div>
                <w:div w:id="1779791885">
                  <w:marLeft w:val="0"/>
                  <w:marRight w:val="0"/>
                  <w:marTop w:val="0"/>
                  <w:marBottom w:val="0"/>
                  <w:divBdr>
                    <w:top w:val="none" w:sz="0" w:space="0" w:color="auto"/>
                    <w:left w:val="none" w:sz="0" w:space="0" w:color="auto"/>
                    <w:bottom w:val="none" w:sz="0" w:space="0" w:color="auto"/>
                    <w:right w:val="none" w:sz="0" w:space="0" w:color="auto"/>
                  </w:divBdr>
                  <w:divsChild>
                    <w:div w:id="1399018011">
                      <w:marLeft w:val="0"/>
                      <w:marRight w:val="0"/>
                      <w:marTop w:val="0"/>
                      <w:marBottom w:val="0"/>
                      <w:divBdr>
                        <w:top w:val="none" w:sz="0" w:space="0" w:color="auto"/>
                        <w:left w:val="none" w:sz="0" w:space="0" w:color="auto"/>
                        <w:bottom w:val="none" w:sz="0" w:space="0" w:color="auto"/>
                        <w:right w:val="none" w:sz="0" w:space="0" w:color="auto"/>
                      </w:divBdr>
                    </w:div>
                  </w:divsChild>
                </w:div>
                <w:div w:id="1795558545">
                  <w:marLeft w:val="0"/>
                  <w:marRight w:val="0"/>
                  <w:marTop w:val="0"/>
                  <w:marBottom w:val="0"/>
                  <w:divBdr>
                    <w:top w:val="none" w:sz="0" w:space="0" w:color="auto"/>
                    <w:left w:val="none" w:sz="0" w:space="0" w:color="auto"/>
                    <w:bottom w:val="none" w:sz="0" w:space="0" w:color="auto"/>
                    <w:right w:val="none" w:sz="0" w:space="0" w:color="auto"/>
                  </w:divBdr>
                  <w:divsChild>
                    <w:div w:id="556471207">
                      <w:marLeft w:val="0"/>
                      <w:marRight w:val="0"/>
                      <w:marTop w:val="0"/>
                      <w:marBottom w:val="0"/>
                      <w:divBdr>
                        <w:top w:val="none" w:sz="0" w:space="0" w:color="auto"/>
                        <w:left w:val="none" w:sz="0" w:space="0" w:color="auto"/>
                        <w:bottom w:val="none" w:sz="0" w:space="0" w:color="auto"/>
                        <w:right w:val="none" w:sz="0" w:space="0" w:color="auto"/>
                      </w:divBdr>
                    </w:div>
                  </w:divsChild>
                </w:div>
                <w:div w:id="1802915771">
                  <w:marLeft w:val="0"/>
                  <w:marRight w:val="0"/>
                  <w:marTop w:val="0"/>
                  <w:marBottom w:val="0"/>
                  <w:divBdr>
                    <w:top w:val="none" w:sz="0" w:space="0" w:color="auto"/>
                    <w:left w:val="none" w:sz="0" w:space="0" w:color="auto"/>
                    <w:bottom w:val="none" w:sz="0" w:space="0" w:color="auto"/>
                    <w:right w:val="none" w:sz="0" w:space="0" w:color="auto"/>
                  </w:divBdr>
                  <w:divsChild>
                    <w:div w:id="647562189">
                      <w:marLeft w:val="0"/>
                      <w:marRight w:val="0"/>
                      <w:marTop w:val="0"/>
                      <w:marBottom w:val="0"/>
                      <w:divBdr>
                        <w:top w:val="none" w:sz="0" w:space="0" w:color="auto"/>
                        <w:left w:val="none" w:sz="0" w:space="0" w:color="auto"/>
                        <w:bottom w:val="none" w:sz="0" w:space="0" w:color="auto"/>
                        <w:right w:val="none" w:sz="0" w:space="0" w:color="auto"/>
                      </w:divBdr>
                    </w:div>
                  </w:divsChild>
                </w:div>
                <w:div w:id="1816139655">
                  <w:marLeft w:val="0"/>
                  <w:marRight w:val="0"/>
                  <w:marTop w:val="0"/>
                  <w:marBottom w:val="0"/>
                  <w:divBdr>
                    <w:top w:val="none" w:sz="0" w:space="0" w:color="auto"/>
                    <w:left w:val="none" w:sz="0" w:space="0" w:color="auto"/>
                    <w:bottom w:val="none" w:sz="0" w:space="0" w:color="auto"/>
                    <w:right w:val="none" w:sz="0" w:space="0" w:color="auto"/>
                  </w:divBdr>
                  <w:divsChild>
                    <w:div w:id="1587959934">
                      <w:marLeft w:val="0"/>
                      <w:marRight w:val="0"/>
                      <w:marTop w:val="0"/>
                      <w:marBottom w:val="0"/>
                      <w:divBdr>
                        <w:top w:val="none" w:sz="0" w:space="0" w:color="auto"/>
                        <w:left w:val="none" w:sz="0" w:space="0" w:color="auto"/>
                        <w:bottom w:val="none" w:sz="0" w:space="0" w:color="auto"/>
                        <w:right w:val="none" w:sz="0" w:space="0" w:color="auto"/>
                      </w:divBdr>
                    </w:div>
                  </w:divsChild>
                </w:div>
                <w:div w:id="1818036616">
                  <w:marLeft w:val="0"/>
                  <w:marRight w:val="0"/>
                  <w:marTop w:val="0"/>
                  <w:marBottom w:val="0"/>
                  <w:divBdr>
                    <w:top w:val="none" w:sz="0" w:space="0" w:color="auto"/>
                    <w:left w:val="none" w:sz="0" w:space="0" w:color="auto"/>
                    <w:bottom w:val="none" w:sz="0" w:space="0" w:color="auto"/>
                    <w:right w:val="none" w:sz="0" w:space="0" w:color="auto"/>
                  </w:divBdr>
                  <w:divsChild>
                    <w:div w:id="1543862453">
                      <w:marLeft w:val="0"/>
                      <w:marRight w:val="0"/>
                      <w:marTop w:val="0"/>
                      <w:marBottom w:val="0"/>
                      <w:divBdr>
                        <w:top w:val="none" w:sz="0" w:space="0" w:color="auto"/>
                        <w:left w:val="none" w:sz="0" w:space="0" w:color="auto"/>
                        <w:bottom w:val="none" w:sz="0" w:space="0" w:color="auto"/>
                        <w:right w:val="none" w:sz="0" w:space="0" w:color="auto"/>
                      </w:divBdr>
                    </w:div>
                  </w:divsChild>
                </w:div>
                <w:div w:id="1872644369">
                  <w:marLeft w:val="0"/>
                  <w:marRight w:val="0"/>
                  <w:marTop w:val="0"/>
                  <w:marBottom w:val="0"/>
                  <w:divBdr>
                    <w:top w:val="none" w:sz="0" w:space="0" w:color="auto"/>
                    <w:left w:val="none" w:sz="0" w:space="0" w:color="auto"/>
                    <w:bottom w:val="none" w:sz="0" w:space="0" w:color="auto"/>
                    <w:right w:val="none" w:sz="0" w:space="0" w:color="auto"/>
                  </w:divBdr>
                  <w:divsChild>
                    <w:div w:id="1765567038">
                      <w:marLeft w:val="0"/>
                      <w:marRight w:val="0"/>
                      <w:marTop w:val="0"/>
                      <w:marBottom w:val="0"/>
                      <w:divBdr>
                        <w:top w:val="none" w:sz="0" w:space="0" w:color="auto"/>
                        <w:left w:val="none" w:sz="0" w:space="0" w:color="auto"/>
                        <w:bottom w:val="none" w:sz="0" w:space="0" w:color="auto"/>
                        <w:right w:val="none" w:sz="0" w:space="0" w:color="auto"/>
                      </w:divBdr>
                    </w:div>
                  </w:divsChild>
                </w:div>
                <w:div w:id="1929146116">
                  <w:marLeft w:val="0"/>
                  <w:marRight w:val="0"/>
                  <w:marTop w:val="0"/>
                  <w:marBottom w:val="0"/>
                  <w:divBdr>
                    <w:top w:val="none" w:sz="0" w:space="0" w:color="auto"/>
                    <w:left w:val="none" w:sz="0" w:space="0" w:color="auto"/>
                    <w:bottom w:val="none" w:sz="0" w:space="0" w:color="auto"/>
                    <w:right w:val="none" w:sz="0" w:space="0" w:color="auto"/>
                  </w:divBdr>
                  <w:divsChild>
                    <w:div w:id="1878546321">
                      <w:marLeft w:val="0"/>
                      <w:marRight w:val="0"/>
                      <w:marTop w:val="0"/>
                      <w:marBottom w:val="0"/>
                      <w:divBdr>
                        <w:top w:val="none" w:sz="0" w:space="0" w:color="auto"/>
                        <w:left w:val="none" w:sz="0" w:space="0" w:color="auto"/>
                        <w:bottom w:val="none" w:sz="0" w:space="0" w:color="auto"/>
                        <w:right w:val="none" w:sz="0" w:space="0" w:color="auto"/>
                      </w:divBdr>
                    </w:div>
                  </w:divsChild>
                </w:div>
                <w:div w:id="1937665126">
                  <w:marLeft w:val="0"/>
                  <w:marRight w:val="0"/>
                  <w:marTop w:val="0"/>
                  <w:marBottom w:val="0"/>
                  <w:divBdr>
                    <w:top w:val="none" w:sz="0" w:space="0" w:color="auto"/>
                    <w:left w:val="none" w:sz="0" w:space="0" w:color="auto"/>
                    <w:bottom w:val="none" w:sz="0" w:space="0" w:color="auto"/>
                    <w:right w:val="none" w:sz="0" w:space="0" w:color="auto"/>
                  </w:divBdr>
                  <w:divsChild>
                    <w:div w:id="1990936537">
                      <w:marLeft w:val="0"/>
                      <w:marRight w:val="0"/>
                      <w:marTop w:val="0"/>
                      <w:marBottom w:val="0"/>
                      <w:divBdr>
                        <w:top w:val="none" w:sz="0" w:space="0" w:color="auto"/>
                        <w:left w:val="none" w:sz="0" w:space="0" w:color="auto"/>
                        <w:bottom w:val="none" w:sz="0" w:space="0" w:color="auto"/>
                        <w:right w:val="none" w:sz="0" w:space="0" w:color="auto"/>
                      </w:divBdr>
                    </w:div>
                  </w:divsChild>
                </w:div>
                <w:div w:id="1938974423">
                  <w:marLeft w:val="0"/>
                  <w:marRight w:val="0"/>
                  <w:marTop w:val="0"/>
                  <w:marBottom w:val="0"/>
                  <w:divBdr>
                    <w:top w:val="none" w:sz="0" w:space="0" w:color="auto"/>
                    <w:left w:val="none" w:sz="0" w:space="0" w:color="auto"/>
                    <w:bottom w:val="none" w:sz="0" w:space="0" w:color="auto"/>
                    <w:right w:val="none" w:sz="0" w:space="0" w:color="auto"/>
                  </w:divBdr>
                  <w:divsChild>
                    <w:div w:id="14966467">
                      <w:marLeft w:val="0"/>
                      <w:marRight w:val="0"/>
                      <w:marTop w:val="0"/>
                      <w:marBottom w:val="0"/>
                      <w:divBdr>
                        <w:top w:val="none" w:sz="0" w:space="0" w:color="auto"/>
                        <w:left w:val="none" w:sz="0" w:space="0" w:color="auto"/>
                        <w:bottom w:val="none" w:sz="0" w:space="0" w:color="auto"/>
                        <w:right w:val="none" w:sz="0" w:space="0" w:color="auto"/>
                      </w:divBdr>
                    </w:div>
                  </w:divsChild>
                </w:div>
                <w:div w:id="1975718280">
                  <w:marLeft w:val="0"/>
                  <w:marRight w:val="0"/>
                  <w:marTop w:val="0"/>
                  <w:marBottom w:val="0"/>
                  <w:divBdr>
                    <w:top w:val="none" w:sz="0" w:space="0" w:color="auto"/>
                    <w:left w:val="none" w:sz="0" w:space="0" w:color="auto"/>
                    <w:bottom w:val="none" w:sz="0" w:space="0" w:color="auto"/>
                    <w:right w:val="none" w:sz="0" w:space="0" w:color="auto"/>
                  </w:divBdr>
                  <w:divsChild>
                    <w:div w:id="2143576040">
                      <w:marLeft w:val="0"/>
                      <w:marRight w:val="0"/>
                      <w:marTop w:val="0"/>
                      <w:marBottom w:val="0"/>
                      <w:divBdr>
                        <w:top w:val="none" w:sz="0" w:space="0" w:color="auto"/>
                        <w:left w:val="none" w:sz="0" w:space="0" w:color="auto"/>
                        <w:bottom w:val="none" w:sz="0" w:space="0" w:color="auto"/>
                        <w:right w:val="none" w:sz="0" w:space="0" w:color="auto"/>
                      </w:divBdr>
                    </w:div>
                  </w:divsChild>
                </w:div>
                <w:div w:id="2029022509">
                  <w:marLeft w:val="0"/>
                  <w:marRight w:val="0"/>
                  <w:marTop w:val="0"/>
                  <w:marBottom w:val="0"/>
                  <w:divBdr>
                    <w:top w:val="none" w:sz="0" w:space="0" w:color="auto"/>
                    <w:left w:val="none" w:sz="0" w:space="0" w:color="auto"/>
                    <w:bottom w:val="none" w:sz="0" w:space="0" w:color="auto"/>
                    <w:right w:val="none" w:sz="0" w:space="0" w:color="auto"/>
                  </w:divBdr>
                  <w:divsChild>
                    <w:div w:id="1824348773">
                      <w:marLeft w:val="0"/>
                      <w:marRight w:val="0"/>
                      <w:marTop w:val="0"/>
                      <w:marBottom w:val="0"/>
                      <w:divBdr>
                        <w:top w:val="none" w:sz="0" w:space="0" w:color="auto"/>
                        <w:left w:val="none" w:sz="0" w:space="0" w:color="auto"/>
                        <w:bottom w:val="none" w:sz="0" w:space="0" w:color="auto"/>
                        <w:right w:val="none" w:sz="0" w:space="0" w:color="auto"/>
                      </w:divBdr>
                    </w:div>
                  </w:divsChild>
                </w:div>
                <w:div w:id="2049991379">
                  <w:marLeft w:val="0"/>
                  <w:marRight w:val="0"/>
                  <w:marTop w:val="0"/>
                  <w:marBottom w:val="0"/>
                  <w:divBdr>
                    <w:top w:val="none" w:sz="0" w:space="0" w:color="auto"/>
                    <w:left w:val="none" w:sz="0" w:space="0" w:color="auto"/>
                    <w:bottom w:val="none" w:sz="0" w:space="0" w:color="auto"/>
                    <w:right w:val="none" w:sz="0" w:space="0" w:color="auto"/>
                  </w:divBdr>
                  <w:divsChild>
                    <w:div w:id="823355389">
                      <w:marLeft w:val="0"/>
                      <w:marRight w:val="0"/>
                      <w:marTop w:val="0"/>
                      <w:marBottom w:val="0"/>
                      <w:divBdr>
                        <w:top w:val="none" w:sz="0" w:space="0" w:color="auto"/>
                        <w:left w:val="none" w:sz="0" w:space="0" w:color="auto"/>
                        <w:bottom w:val="none" w:sz="0" w:space="0" w:color="auto"/>
                        <w:right w:val="none" w:sz="0" w:space="0" w:color="auto"/>
                      </w:divBdr>
                    </w:div>
                  </w:divsChild>
                </w:div>
                <w:div w:id="2068143445">
                  <w:marLeft w:val="0"/>
                  <w:marRight w:val="0"/>
                  <w:marTop w:val="0"/>
                  <w:marBottom w:val="0"/>
                  <w:divBdr>
                    <w:top w:val="none" w:sz="0" w:space="0" w:color="auto"/>
                    <w:left w:val="none" w:sz="0" w:space="0" w:color="auto"/>
                    <w:bottom w:val="none" w:sz="0" w:space="0" w:color="auto"/>
                    <w:right w:val="none" w:sz="0" w:space="0" w:color="auto"/>
                  </w:divBdr>
                  <w:divsChild>
                    <w:div w:id="502399419">
                      <w:marLeft w:val="0"/>
                      <w:marRight w:val="0"/>
                      <w:marTop w:val="0"/>
                      <w:marBottom w:val="0"/>
                      <w:divBdr>
                        <w:top w:val="none" w:sz="0" w:space="0" w:color="auto"/>
                        <w:left w:val="none" w:sz="0" w:space="0" w:color="auto"/>
                        <w:bottom w:val="none" w:sz="0" w:space="0" w:color="auto"/>
                        <w:right w:val="none" w:sz="0" w:space="0" w:color="auto"/>
                      </w:divBdr>
                    </w:div>
                  </w:divsChild>
                </w:div>
                <w:div w:id="2083259583">
                  <w:marLeft w:val="0"/>
                  <w:marRight w:val="0"/>
                  <w:marTop w:val="0"/>
                  <w:marBottom w:val="0"/>
                  <w:divBdr>
                    <w:top w:val="none" w:sz="0" w:space="0" w:color="auto"/>
                    <w:left w:val="none" w:sz="0" w:space="0" w:color="auto"/>
                    <w:bottom w:val="none" w:sz="0" w:space="0" w:color="auto"/>
                    <w:right w:val="none" w:sz="0" w:space="0" w:color="auto"/>
                  </w:divBdr>
                  <w:divsChild>
                    <w:div w:id="923345942">
                      <w:marLeft w:val="0"/>
                      <w:marRight w:val="0"/>
                      <w:marTop w:val="0"/>
                      <w:marBottom w:val="0"/>
                      <w:divBdr>
                        <w:top w:val="none" w:sz="0" w:space="0" w:color="auto"/>
                        <w:left w:val="none" w:sz="0" w:space="0" w:color="auto"/>
                        <w:bottom w:val="none" w:sz="0" w:space="0" w:color="auto"/>
                        <w:right w:val="none" w:sz="0" w:space="0" w:color="auto"/>
                      </w:divBdr>
                    </w:div>
                  </w:divsChild>
                </w:div>
                <w:div w:id="2125692924">
                  <w:marLeft w:val="0"/>
                  <w:marRight w:val="0"/>
                  <w:marTop w:val="0"/>
                  <w:marBottom w:val="0"/>
                  <w:divBdr>
                    <w:top w:val="none" w:sz="0" w:space="0" w:color="auto"/>
                    <w:left w:val="none" w:sz="0" w:space="0" w:color="auto"/>
                    <w:bottom w:val="none" w:sz="0" w:space="0" w:color="auto"/>
                    <w:right w:val="none" w:sz="0" w:space="0" w:color="auto"/>
                  </w:divBdr>
                  <w:divsChild>
                    <w:div w:id="935671488">
                      <w:marLeft w:val="0"/>
                      <w:marRight w:val="0"/>
                      <w:marTop w:val="0"/>
                      <w:marBottom w:val="0"/>
                      <w:divBdr>
                        <w:top w:val="none" w:sz="0" w:space="0" w:color="auto"/>
                        <w:left w:val="none" w:sz="0" w:space="0" w:color="auto"/>
                        <w:bottom w:val="none" w:sz="0" w:space="0" w:color="auto"/>
                        <w:right w:val="none" w:sz="0" w:space="0" w:color="auto"/>
                      </w:divBdr>
                    </w:div>
                  </w:divsChild>
                </w:div>
                <w:div w:id="2146118141">
                  <w:marLeft w:val="0"/>
                  <w:marRight w:val="0"/>
                  <w:marTop w:val="0"/>
                  <w:marBottom w:val="0"/>
                  <w:divBdr>
                    <w:top w:val="none" w:sz="0" w:space="0" w:color="auto"/>
                    <w:left w:val="none" w:sz="0" w:space="0" w:color="auto"/>
                    <w:bottom w:val="none" w:sz="0" w:space="0" w:color="auto"/>
                    <w:right w:val="none" w:sz="0" w:space="0" w:color="auto"/>
                  </w:divBdr>
                  <w:divsChild>
                    <w:div w:id="10595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75">
      <w:bodyDiv w:val="1"/>
      <w:marLeft w:val="0"/>
      <w:marRight w:val="0"/>
      <w:marTop w:val="0"/>
      <w:marBottom w:val="0"/>
      <w:divBdr>
        <w:top w:val="none" w:sz="0" w:space="0" w:color="auto"/>
        <w:left w:val="none" w:sz="0" w:space="0" w:color="auto"/>
        <w:bottom w:val="none" w:sz="0" w:space="0" w:color="auto"/>
        <w:right w:val="none" w:sz="0" w:space="0" w:color="auto"/>
      </w:divBdr>
    </w:div>
    <w:div w:id="19457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6" Type="http://schemas.openxmlformats.org/officeDocument/2006/relationships/hyperlink" Target="mailto:jonny.eriksson@philips.com"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mailto:stefan.bjork@philip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mailto:kicki.ahlstrom@philips.com" TargetMode="External"/><Relationship Id="rId3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mailto:david.kastenfalk@philips.com" TargetMode="External"/><Relationship Id="rId30" Type="http://schemas.openxmlformats.org/officeDocument/2006/relationships/hyperlink" Target="mailto:Post_Mkt_Nordic@philips.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CC57A4B4BD648AC473C6C8E751400" ma:contentTypeVersion="15" ma:contentTypeDescription="Create a new document." ma:contentTypeScope="" ma:versionID="c1728ca68e144a9650b5e44afdc9bdce">
  <xsd:schema xmlns:xsd="http://www.w3.org/2001/XMLSchema" xmlns:xs="http://www.w3.org/2001/XMLSchema" xmlns:p="http://schemas.microsoft.com/office/2006/metadata/properties" xmlns:ns2="ccd8c094-7599-498a-a1c4-385ab50838c4" xmlns:ns3="8068b465-5052-4219-97da-1ec5e87c5ee2" xmlns:ns4="49919dca-d9c1-492f-bd36-8a887e31a6e3" targetNamespace="http://schemas.microsoft.com/office/2006/metadata/properties" ma:root="true" ma:fieldsID="7ccb5f75d55afe6b9b6dec89702528b5" ns2:_="" ns3:_="" ns4:_="">
    <xsd:import namespace="ccd8c094-7599-498a-a1c4-385ab50838c4"/>
    <xsd:import namespace="8068b465-5052-4219-97da-1ec5e87c5ee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AutoTags" minOccurs="0"/>
                <xsd:element ref="ns2:MediaServiceOCR" minOccurs="0"/>
                <xsd:element ref="ns2:MediaServiceGenerationTime" minOccurs="0"/>
                <xsd:element ref="ns2:MediaServiceEventHashCode"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c094-7599-498a-a1c4-385ab508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68b465-5052-4219-97da-1ec5e87c5e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c28ec-6933-4f37-9e75-f22ad91cf784}" ma:internalName="TaxCatchAll" ma:showField="CatchAllData" ma:web="8068b465-5052-4219-97da-1ec5e87c5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d8c094-7599-498a-a1c4-385ab50838c4">
      <Terms xmlns="http://schemas.microsoft.com/office/infopath/2007/PartnerControls"/>
    </lcf76f155ced4ddcb4097134ff3c332f>
    <TaxCatchAll xmlns="49919dca-d9c1-492f-bd36-8a887e31a6e3" xsi:nil="true"/>
  </documentManagement>
</p:properties>
</file>

<file path=customXml/item5.xml><?xml version="1.0" encoding="utf-8"?>
<?mso-contentType ?>
<SharedContentType xmlns="Microsoft.SharePoint.Taxonomy.ContentTypeSync" SourceId="e40374fb-a6cc-4854-989f-c1d94a7967ee" ContentTypeId="0x01" PreviousValue="false"/>
</file>

<file path=customXml/itemProps1.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2.xml><?xml version="1.0" encoding="utf-8"?>
<ds:datastoreItem xmlns:ds="http://schemas.openxmlformats.org/officeDocument/2006/customXml" ds:itemID="{74CD8D17-E5C8-4056-BFA8-905CEE7B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8c094-7599-498a-a1c4-385ab50838c4"/>
    <ds:schemaRef ds:uri="8068b465-5052-4219-97da-1ec5e87c5ee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AC552-4115-4532-A79A-8925A418802A}">
  <ds:schemaRefs>
    <ds:schemaRef ds:uri="http://schemas.openxmlformats.org/officeDocument/2006/bibliography"/>
  </ds:schemaRefs>
</ds:datastoreItem>
</file>

<file path=customXml/itemProps4.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 ds:uri="ccd8c094-7599-498a-a1c4-385ab50838c4"/>
    <ds:schemaRef ds:uri="49919dca-d9c1-492f-bd36-8a887e31a6e3"/>
  </ds:schemaRefs>
</ds:datastoreItem>
</file>

<file path=customXml/itemProps5.xml><?xml version="1.0" encoding="utf-8"?>
<ds:datastoreItem xmlns:ds="http://schemas.openxmlformats.org/officeDocument/2006/customXml" ds:itemID="{210B7FE3-58B6-4831-AD72-8BF6089737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Template for templates.dotx</Template>
  <TotalTime>3</TotalTime>
  <Pages>8</Pages>
  <Words>3128</Words>
  <Characters>18607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Field Safety Notification (FSN)</vt:lpstr>
    </vt:vector>
  </TitlesOfParts>
  <Company>Philips</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dc:title>
  <dc:subject/>
  <dc:creator>Philips;theo.koopmanschap@philips.com</dc:creator>
  <cp:keywords/>
  <cp:lastModifiedBy>Aspers, Sofia</cp:lastModifiedBy>
  <cp:revision>2</cp:revision>
  <cp:lastPrinted>2008-10-31T23:37:00Z</cp:lastPrinted>
  <dcterms:created xsi:type="dcterms:W3CDTF">2022-09-08T11:01:00Z</dcterms:created>
  <dcterms:modified xsi:type="dcterms:W3CDTF">2022-09-08T11:01:00Z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04-Jun-2021</vt:lpwstr>
  </property>
  <property fmtid="{D5CDD505-2E9C-101B-9397-08002B2CF9AE}" pid="3" name="Approval year">
    <vt:lpwstr>2021</vt:lpwstr>
  </property>
  <property fmtid="{D5CDD505-2E9C-101B-9397-08002B2CF9AE}" pid="4" name="ContentTypeId">
    <vt:lpwstr>0x010100C17CC57A4B4BD648AC473C6C8E751400</vt:lpwstr>
  </property>
  <property fmtid="{D5CDD505-2E9C-101B-9397-08002B2CF9AE}" pid="5" name="Document Id">
    <vt:lpwstr>00001471</vt:lpwstr>
  </property>
  <property fmtid="{D5CDD505-2E9C-101B-9397-08002B2CF9AE}" pid="6" name="Document name">
    <vt:lpwstr>Field Safety Notification (FSN) template</vt:lpwstr>
  </property>
  <property fmtid="{D5CDD505-2E9C-101B-9397-08002B2CF9AE}" pid="7" name="Status">
    <vt:lpwstr>Approved</vt:lpwstr>
  </property>
  <property fmtid="{D5CDD505-2E9C-101B-9397-08002B2CF9AE}" pid="8" name="Template Id">
    <vt:lpwstr>00001471</vt:lpwstr>
  </property>
  <property fmtid="{D5CDD505-2E9C-101B-9397-08002B2CF9AE}" pid="9" name="Template version">
    <vt:lpwstr>3</vt:lpwstr>
  </property>
  <property fmtid="{D5CDD505-2E9C-101B-9397-08002B2CF9AE}" pid="10" name="Version">
    <vt:lpwstr>3</vt:lpwstr>
  </property>
  <property fmtid="{D5CDD505-2E9C-101B-9397-08002B2CF9AE}" pid="11" name="MediaServiceImageTags">
    <vt:lpwstr/>
  </property>
</Properties>
</file>